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A3B" w:rsidRPr="00541A3B" w:rsidRDefault="00541A3B" w:rsidP="00541A3B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541A3B" w:rsidRPr="00541A3B" w:rsidRDefault="00BF5FE1" w:rsidP="00541A3B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ZAGREBAČKA ŽUPANIJA </w:t>
      </w:r>
    </w:p>
    <w:p w:rsidR="00541A3B" w:rsidRPr="00541A3B" w:rsidRDefault="00541A3B" w:rsidP="00541A3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OSNOVNA ŠKOLA </w:t>
      </w:r>
      <w:r w:rsidR="00BF5FE1">
        <w:rPr>
          <w:rFonts w:ascii="Times New Roman" w:eastAsia="Times New Roman" w:hAnsi="Times New Roman" w:cs="Times New Roman"/>
          <w:b/>
          <w:sz w:val="24"/>
          <w:szCs w:val="24"/>
        </w:rPr>
        <w:t>JAKOVLJE</w:t>
      </w:r>
    </w:p>
    <w:p w:rsidR="00541A3B" w:rsidRPr="00436AE1" w:rsidRDefault="006D6D5B" w:rsidP="00436AE1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Jakovlje</w:t>
      </w:r>
      <w:r w:rsidR="00541A3B"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36AE1"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Stubička cesta 2</w:t>
      </w:r>
    </w:p>
    <w:p w:rsidR="00541A3B" w:rsidRPr="00541A3B" w:rsidRDefault="00541A3B" w:rsidP="00541A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41A3B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294C3B">
        <w:rPr>
          <w:rFonts w:ascii="Times New Roman" w:eastAsia="Calibri" w:hAnsi="Times New Roman" w:cs="Times New Roman"/>
          <w:sz w:val="24"/>
          <w:szCs w:val="24"/>
          <w:lang w:eastAsia="hr-HR"/>
        </w:rPr>
        <w:t>600-04/24-03/01</w:t>
      </w:r>
    </w:p>
    <w:p w:rsidR="00541A3B" w:rsidRPr="00541A3B" w:rsidRDefault="00541A3B" w:rsidP="00541A3B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413F6C">
        <w:rPr>
          <w:rFonts w:ascii="Times New Roman" w:eastAsia="Times New Roman" w:hAnsi="Times New Roman" w:cs="Times New Roman"/>
          <w:sz w:val="24"/>
          <w:szCs w:val="24"/>
          <w:lang w:eastAsia="hr-HR"/>
        </w:rPr>
        <w:t>238-11-45/01-24-8</w:t>
      </w:r>
    </w:p>
    <w:p w:rsidR="00541A3B" w:rsidRPr="00436AE1" w:rsidRDefault="00303B1A" w:rsidP="00436AE1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Jakovlje, </w:t>
      </w:r>
      <w:r w:rsidR="00927FBC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="005023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27FBC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="005023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</w:t>
      </w:r>
      <w:r w:rsidR="00541A3B"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541A3B" w:rsidRPr="00541A3B" w:rsidRDefault="00541A3B" w:rsidP="0054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ZAPISNIK</w:t>
      </w:r>
    </w:p>
    <w:p w:rsidR="00541A3B" w:rsidRPr="00541A3B" w:rsidRDefault="00541A3B" w:rsidP="0054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A3B" w:rsidRPr="00541A3B" w:rsidRDefault="00915EAD" w:rsidP="0054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trideset</w:t>
      </w:r>
      <w:r w:rsidR="00436A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</w:t>
      </w:r>
      <w:r w:rsidR="00927F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osme (38</w:t>
      </w:r>
      <w:r w:rsidR="00541A3B"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.) sjednice Školskog odbora, održane </w:t>
      </w:r>
      <w:r w:rsidR="00927F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prostorijama OŠ Jakovlje</w:t>
      </w:r>
      <w:r w:rsidR="00BD3D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="00541A3B"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</w:t>
      </w:r>
      <w:r w:rsidR="00927F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srijedu, 24</w:t>
      </w:r>
      <w:r w:rsidR="00541A3B"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927F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travnja</w:t>
      </w:r>
      <w:r w:rsidR="00BD3D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2024</w:t>
      </w:r>
      <w:r w:rsidR="00541A3B"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godine, </w:t>
      </w:r>
      <w:r w:rsidR="00BD3D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</w:t>
      </w:r>
      <w:r w:rsidR="00927F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17,45</w:t>
      </w:r>
      <w:r w:rsidR="00BD3D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</w:t>
      </w:r>
    </w:p>
    <w:p w:rsidR="00101171" w:rsidRDefault="00101171" w:rsidP="00436AE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01171" w:rsidRDefault="00101171" w:rsidP="00436AE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Predsjedavatelj: </w:t>
      </w:r>
      <w:r w:rsidR="00413F6C">
        <w:rPr>
          <w:rFonts w:ascii="Times New Roman" w:eastAsia="Times New Roman" w:hAnsi="Times New Roman" w:cs="Times New Roman"/>
          <w:sz w:val="24"/>
          <w:szCs w:val="24"/>
          <w:lang w:eastAsia="hr-HR"/>
        </w:rPr>
        <w:t>Mladen Curman</w:t>
      </w:r>
    </w:p>
    <w:p w:rsidR="00927FBC" w:rsidRDefault="00927FBC" w:rsidP="00436AE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Nazočni:</w:t>
      </w:r>
      <w:r w:rsidR="00413F6C" w:rsidRPr="00413F6C">
        <w:t xml:space="preserve"> </w:t>
      </w:r>
    </w:p>
    <w:p w:rsidR="00927FBC" w:rsidRDefault="00927FBC" w:rsidP="00436AE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413F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Marija </w:t>
      </w:r>
      <w:proofErr w:type="spellStart"/>
      <w:r w:rsidR="00413F6C">
        <w:rPr>
          <w:rFonts w:ascii="Times New Roman" w:eastAsia="Times New Roman" w:hAnsi="Times New Roman" w:cs="Times New Roman"/>
          <w:sz w:val="24"/>
          <w:szCs w:val="24"/>
          <w:lang w:eastAsia="hr-HR"/>
        </w:rPr>
        <w:t>Kljenak</w:t>
      </w:r>
      <w:proofErr w:type="spellEnd"/>
      <w:r w:rsidR="00413F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413F6C">
        <w:rPr>
          <w:rFonts w:ascii="Times New Roman" w:eastAsia="Times New Roman" w:hAnsi="Times New Roman" w:cs="Times New Roman"/>
          <w:sz w:val="24"/>
          <w:szCs w:val="24"/>
          <w:lang w:eastAsia="hr-HR"/>
        </w:rPr>
        <w:t>Vilovčević</w:t>
      </w:r>
      <w:proofErr w:type="spellEnd"/>
    </w:p>
    <w:p w:rsidR="00927FBC" w:rsidRDefault="00927FBC" w:rsidP="00436AE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413F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Monika Lovrek Seničić</w:t>
      </w:r>
    </w:p>
    <w:p w:rsidR="00927FBC" w:rsidRDefault="00927FBC" w:rsidP="00436AE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="00413F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Anamarija </w:t>
      </w:r>
      <w:proofErr w:type="spellStart"/>
      <w:r w:rsidR="00413F6C">
        <w:rPr>
          <w:rFonts w:ascii="Times New Roman" w:eastAsia="Times New Roman" w:hAnsi="Times New Roman" w:cs="Times New Roman"/>
          <w:sz w:val="24"/>
          <w:szCs w:val="24"/>
          <w:lang w:eastAsia="hr-HR"/>
        </w:rPr>
        <w:t>Dumić</w:t>
      </w:r>
      <w:proofErr w:type="spellEnd"/>
    </w:p>
    <w:p w:rsidR="00927FBC" w:rsidRDefault="00927FBC" w:rsidP="00436AE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4.</w:t>
      </w:r>
      <w:r w:rsidR="00413F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Nikola Vrabec</w:t>
      </w:r>
    </w:p>
    <w:p w:rsidR="00927FBC" w:rsidRDefault="00927FBC" w:rsidP="00436AE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5.</w:t>
      </w:r>
      <w:r w:rsidR="00413F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Ružica </w:t>
      </w:r>
      <w:proofErr w:type="spellStart"/>
      <w:r w:rsidR="00413F6C">
        <w:rPr>
          <w:rFonts w:ascii="Times New Roman" w:eastAsia="Times New Roman" w:hAnsi="Times New Roman" w:cs="Times New Roman"/>
          <w:sz w:val="24"/>
          <w:szCs w:val="24"/>
          <w:lang w:eastAsia="hr-HR"/>
        </w:rPr>
        <w:t>Bankole</w:t>
      </w:r>
      <w:proofErr w:type="spellEnd"/>
    </w:p>
    <w:p w:rsidR="00927FBC" w:rsidRDefault="00927FBC" w:rsidP="00436AE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6.</w:t>
      </w:r>
      <w:r w:rsidR="00413F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Mladen Curman</w:t>
      </w:r>
    </w:p>
    <w:p w:rsidR="00927FBC" w:rsidRDefault="00927FBC" w:rsidP="00436AE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Nenazočni:</w:t>
      </w:r>
    </w:p>
    <w:p w:rsidR="00927FBC" w:rsidRDefault="00927FBC" w:rsidP="00436AE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786B00">
        <w:rPr>
          <w:rFonts w:ascii="Times New Roman" w:eastAsia="Times New Roman" w:hAnsi="Times New Roman" w:cs="Times New Roman"/>
          <w:sz w:val="24"/>
          <w:szCs w:val="24"/>
          <w:lang w:eastAsia="hr-HR"/>
        </w:rPr>
        <w:t>Marija Poturica, opravdala svoj izostanak putem e-maila, 19.4.2024.</w:t>
      </w:r>
    </w:p>
    <w:p w:rsidR="00927FBC" w:rsidRDefault="00927FBC" w:rsidP="00436AE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Ostali prisutni:</w:t>
      </w:r>
    </w:p>
    <w:p w:rsidR="00101171" w:rsidRDefault="00101171" w:rsidP="0010117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413F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Aleksandra Đurđević, ravnateljica</w:t>
      </w:r>
    </w:p>
    <w:p w:rsidR="00101171" w:rsidRDefault="00101171" w:rsidP="0010117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413F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Đurđica Šoić, tajnica</w:t>
      </w:r>
    </w:p>
    <w:p w:rsidR="00101171" w:rsidRDefault="00101171" w:rsidP="0010117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="00413F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Renata Oremuš, sindikalni povjerenik</w:t>
      </w:r>
    </w:p>
    <w:p w:rsidR="00101171" w:rsidRPr="00101171" w:rsidRDefault="00101171" w:rsidP="0010117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01171" w:rsidRDefault="00101171" w:rsidP="00436AE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Predsjedavatel</w:t>
      </w:r>
      <w:r w:rsidR="00413F6C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pozdravlja nazočne i predlaže sljedeći </w:t>
      </w:r>
    </w:p>
    <w:p w:rsidR="00072088" w:rsidRPr="00436AE1" w:rsidRDefault="00072088" w:rsidP="001011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208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DNEVNI RED</w:t>
      </w:r>
    </w:p>
    <w:p w:rsidR="00072088" w:rsidRPr="00072088" w:rsidRDefault="00101171" w:rsidP="00072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Verifikacija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zapisnika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 37</w:t>
      </w:r>
      <w:r w:rsidR="00072088" w:rsidRPr="0007208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proofErr w:type="gramStart"/>
      <w:r w:rsidR="00072088" w:rsidRPr="00072088">
        <w:rPr>
          <w:rFonts w:ascii="Times New Roman" w:eastAsia="Times New Roman" w:hAnsi="Times New Roman" w:cs="Times New Roman"/>
          <w:sz w:val="24"/>
          <w:szCs w:val="24"/>
          <w:lang w:val="en-GB"/>
        </w:rPr>
        <w:t>sjednice</w:t>
      </w:r>
      <w:proofErr w:type="spellEnd"/>
      <w:proofErr w:type="gramEnd"/>
      <w:r w:rsidR="00072088" w:rsidRPr="0007208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72088" w:rsidRPr="00072088">
        <w:rPr>
          <w:rFonts w:ascii="Times New Roman" w:eastAsia="Times New Roman" w:hAnsi="Times New Roman" w:cs="Times New Roman"/>
          <w:sz w:val="24"/>
          <w:szCs w:val="24"/>
          <w:lang w:val="en-GB"/>
        </w:rPr>
        <w:t>Školskog</w:t>
      </w:r>
      <w:proofErr w:type="spellEnd"/>
      <w:r w:rsidR="00072088" w:rsidRPr="0007208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72088" w:rsidRPr="00072088">
        <w:rPr>
          <w:rFonts w:ascii="Times New Roman" w:eastAsia="Times New Roman" w:hAnsi="Times New Roman" w:cs="Times New Roman"/>
          <w:sz w:val="24"/>
          <w:szCs w:val="24"/>
          <w:lang w:val="en-GB"/>
        </w:rPr>
        <w:t>odbora</w:t>
      </w:r>
      <w:proofErr w:type="spellEnd"/>
      <w:r w:rsidR="008E4824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F43981" w:rsidRPr="00072088" w:rsidRDefault="00072088" w:rsidP="00101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7208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2. </w:t>
      </w:r>
      <w:r w:rsidR="00786B00">
        <w:rPr>
          <w:rFonts w:ascii="Arial" w:hAnsi="Arial" w:cs="Arial"/>
        </w:rPr>
        <w:t xml:space="preserve">Suglasnost </w:t>
      </w:r>
      <w:proofErr w:type="gramStart"/>
      <w:r w:rsidR="00786B00">
        <w:rPr>
          <w:rFonts w:ascii="Arial" w:hAnsi="Arial" w:cs="Arial"/>
        </w:rPr>
        <w:t>na</w:t>
      </w:r>
      <w:proofErr w:type="gramEnd"/>
      <w:r w:rsidR="00786B00">
        <w:rPr>
          <w:rFonts w:ascii="Arial" w:hAnsi="Arial" w:cs="Arial"/>
        </w:rPr>
        <w:t xml:space="preserve"> utvrđenje prijedloga Odluke o izmjenama i dopunama Statuta Osnovne škole Jakovlje</w:t>
      </w:r>
    </w:p>
    <w:p w:rsidR="00541A3B" w:rsidRPr="00D91F7A" w:rsidRDefault="008E4824" w:rsidP="00D91F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3</w:t>
      </w:r>
      <w:r w:rsidR="00072088" w:rsidRPr="0007208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 </w:t>
      </w:r>
      <w:proofErr w:type="spellStart"/>
      <w:r w:rsidR="00072088" w:rsidRPr="00072088">
        <w:rPr>
          <w:rFonts w:ascii="Times New Roman" w:eastAsia="Times New Roman" w:hAnsi="Times New Roman" w:cs="Times New Roman"/>
          <w:sz w:val="24"/>
          <w:szCs w:val="24"/>
          <w:lang w:val="en-GB"/>
        </w:rPr>
        <w:t>Razno</w:t>
      </w:r>
      <w:proofErr w:type="spellEnd"/>
    </w:p>
    <w:p w:rsidR="00541A3B" w:rsidRDefault="00541A3B" w:rsidP="00436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1.</w:t>
      </w:r>
    </w:p>
    <w:p w:rsidR="00D53D5B" w:rsidRDefault="00D53D5B" w:rsidP="00436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53D5B" w:rsidRPr="00541A3B" w:rsidRDefault="00F35216" w:rsidP="00D53D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Zapisnik s 37</w:t>
      </w:r>
      <w:r w:rsidR="00D53D5B" w:rsidRPr="00436AE1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 dostavljen je članovima Školskog odbora u radnom materijalu. Primjedbi nema. Zapisnik je usvojen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šest</w:t>
      </w:r>
      <w:r w:rsidR="00D53D5B" w:rsidRPr="00436A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glasova -  za.</w:t>
      </w:r>
    </w:p>
    <w:p w:rsidR="00F35216" w:rsidRDefault="00F35216" w:rsidP="00D53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53D5B" w:rsidRPr="00541A3B" w:rsidRDefault="00D53D5B" w:rsidP="00D53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Zaključak: </w:t>
      </w:r>
    </w:p>
    <w:p w:rsidR="00B62953" w:rsidRDefault="00D53D5B" w:rsidP="00541A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Zapisnik</w:t>
      </w:r>
      <w:r w:rsidR="00F352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 37</w:t>
      </w: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 Školskog odbora je jednoglasno usvojen.</w:t>
      </w:r>
    </w:p>
    <w:p w:rsidR="00B62953" w:rsidRPr="00541A3B" w:rsidRDefault="00B62953" w:rsidP="00541A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A3B" w:rsidRDefault="00541A3B" w:rsidP="00436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2.</w:t>
      </w:r>
    </w:p>
    <w:p w:rsidR="00AF3BD9" w:rsidRPr="00436AE1" w:rsidRDefault="00AF3BD9" w:rsidP="00436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F3BD9" w:rsidRDefault="00AF3BD9" w:rsidP="00AF3B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Članovi ŠO upoznati su s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potrebom izmjene i dopune Statuta OŠ Jakovlje.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obrazloženju dostavljenom uz poziv sve je detaljnije objašnjeno. </w:t>
      </w:r>
      <w:r w:rsidR="00AF0D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Ravnateljica je objasnila zašto je došlo do izmjena i dopuna Statuta , te je obrazložila svaki članak i stavak u kojem je došlo do promjene. Ravnateljica daje riječ tajnici za dodatna obrazloženja, te je napomenuto da dobavljači šalju ponude s uračunatim PDV-om, i obvezni smo platiti tako ispostavljeni račun, dok su iznosi u Statutu navedeni bez PDV-a, što dovodi do problema u praksi, ali sve je uz dobru suradnju s osnivačem rješivo. </w:t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Primjedbi nema. Članovi </w:t>
      </w:r>
      <w:r w:rsidR="00AF0D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se </w:t>
      </w:r>
      <w:r w:rsidR="00AF0DC1">
        <w:rPr>
          <w:rFonts w:ascii="Times New Roman" w:eastAsia="Times New Roman" w:hAnsi="Times New Roman" w:cs="Times New Roman"/>
          <w:sz w:val="24"/>
          <w:szCs w:val="24"/>
          <w:lang w:eastAsia="hr-HR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>izjasnili - za.</w:t>
      </w:r>
    </w:p>
    <w:p w:rsidR="00AF0DC1" w:rsidRPr="00436AE1" w:rsidRDefault="00AF0DC1" w:rsidP="00AF3B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F3BD9" w:rsidRPr="00436AE1" w:rsidRDefault="00AF3BD9" w:rsidP="00AF3B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36A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Zaključak: </w:t>
      </w:r>
    </w:p>
    <w:p w:rsidR="00AF3BD9" w:rsidRDefault="00AF0DC1" w:rsidP="00541A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Prijedlog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izmjena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dopuna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Statuta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OŠ Jakovlje je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jednoglasno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prihvaćen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</w:p>
    <w:p w:rsidR="00B62953" w:rsidRDefault="00B62953" w:rsidP="008F1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A3B" w:rsidRPr="00436AE1" w:rsidRDefault="00786B00" w:rsidP="00436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3</w:t>
      </w:r>
      <w:r w:rsidR="00541A3B"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8F1B0A" w:rsidRPr="00F74B79" w:rsidRDefault="008F1B0A" w:rsidP="00786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F74B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Ravnateljica se osvrnula na PŠ </w:t>
      </w:r>
      <w:proofErr w:type="spellStart"/>
      <w:r w:rsidRPr="00F74B79">
        <w:rPr>
          <w:rFonts w:ascii="Times New Roman" w:eastAsia="Times New Roman" w:hAnsi="Times New Roman" w:cs="Times New Roman"/>
          <w:sz w:val="24"/>
          <w:szCs w:val="24"/>
          <w:lang w:eastAsia="hr-HR"/>
        </w:rPr>
        <w:t>Igrišće</w:t>
      </w:r>
      <w:proofErr w:type="spellEnd"/>
      <w:r w:rsidRPr="00F74B79">
        <w:rPr>
          <w:rFonts w:ascii="Times New Roman" w:eastAsia="Times New Roman" w:hAnsi="Times New Roman" w:cs="Times New Roman"/>
          <w:sz w:val="24"/>
          <w:szCs w:val="24"/>
          <w:lang w:eastAsia="hr-HR"/>
        </w:rPr>
        <w:t>, da je Škola u lošem stanju, te je sve manje učenika. Ravnateljica je predstavila prijedlog jednog gospodina koji bi otkupio jedan dio imovine, na način da se to kompenzira s uređenjem okoliša. Međutim, moramo provjeriti s nadležnim institucijama. Fasada na PŠ Kraljev Vrh je u lošem stanju, no zbog statusa kulturne baštine, mora se ishoditi potrebna suglasnost i dokumentacija od Ministarstva kulture.</w:t>
      </w:r>
    </w:p>
    <w:p w:rsidR="005A39EF" w:rsidRPr="00F74B79" w:rsidRDefault="00F74B79" w:rsidP="0043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4B79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 je izrazila želju da se riješi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problem parkinga za zaposlenike. Idejni projekt za dogradnju škole je prošao, pa se čeka glavni projekt i uređenje dokumentacije. Od Županije i Općine osigurana su sredstva za novi namještaj. Općina je osigurala i sredstva za </w:t>
      </w:r>
      <w:r w:rsidR="00F374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panoe. Održana su školska natjecanja preko kojih su se naši učenici plasirali dalje, te ostvarili odlične rezultate. Edukacije o defibratoru su održane učiteljima i drugim zaposlenicima, te će jedan biti postavljen u </w:t>
      </w:r>
      <w:proofErr w:type="spellStart"/>
      <w:r w:rsidR="00F37446">
        <w:rPr>
          <w:rFonts w:ascii="Times New Roman" w:eastAsia="Times New Roman" w:hAnsi="Times New Roman" w:cs="Times New Roman"/>
          <w:sz w:val="24"/>
          <w:szCs w:val="24"/>
          <w:lang w:eastAsia="hr-HR"/>
        </w:rPr>
        <w:t>Jakovlju</w:t>
      </w:r>
      <w:proofErr w:type="spellEnd"/>
      <w:r w:rsidR="00F37446">
        <w:rPr>
          <w:rFonts w:ascii="Times New Roman" w:eastAsia="Times New Roman" w:hAnsi="Times New Roman" w:cs="Times New Roman"/>
          <w:sz w:val="24"/>
          <w:szCs w:val="24"/>
          <w:lang w:eastAsia="hr-HR"/>
        </w:rPr>
        <w:t>. Edukacije su održane i u vezi učenika s posebnim potrebama. Domar je tražio neplaćeni dopust</w:t>
      </w:r>
      <w:r w:rsidR="005A39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godinu dana zbog osobnih razloga, počinje s 22.5.2024. Škola će prijaviti potrebu nadležnom tijelu, te će potom raspisati natječaj. Također će se održati sastanak s načelnicom Općine Jakovlje o bitnim pitanjima za školu.</w:t>
      </w:r>
    </w:p>
    <w:p w:rsidR="0057223F" w:rsidRPr="00F74B79" w:rsidRDefault="0057223F" w:rsidP="0043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7223F" w:rsidRDefault="0057223F" w:rsidP="0043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7223F" w:rsidRPr="00436AE1" w:rsidRDefault="0057223F" w:rsidP="0043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41A3B" w:rsidRPr="00541A3B" w:rsidRDefault="00541A3B" w:rsidP="00541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41A3B" w:rsidRDefault="005E2971" w:rsidP="00541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Zapisničar</w:t>
      </w:r>
      <w:r w:rsidR="00786B00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</w:t>
      </w:r>
      <w:r w:rsidR="00AA2903"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ODBORA:</w:t>
      </w:r>
    </w:p>
    <w:p w:rsidR="000C1FD4" w:rsidRPr="00541A3B" w:rsidRDefault="000C1FD4" w:rsidP="00541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F63B3" w:rsidRDefault="00541A3B" w:rsidP="0043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                               M.P.                             ________________________</w:t>
      </w:r>
      <w:r w:rsidR="00EA2B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Anamarija </w:t>
      </w:r>
      <w:proofErr w:type="spellStart"/>
      <w:r w:rsidR="00EA2B98">
        <w:rPr>
          <w:rFonts w:ascii="Times New Roman" w:eastAsia="Times New Roman" w:hAnsi="Times New Roman" w:cs="Times New Roman"/>
          <w:sz w:val="24"/>
          <w:szCs w:val="24"/>
          <w:lang w:eastAsia="hr-HR"/>
        </w:rPr>
        <w:t>Dumić</w:t>
      </w:r>
      <w:proofErr w:type="spellEnd"/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36A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 w:rsidR="00786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</w:t>
      </w:r>
      <w:r w:rsidR="00436AE1">
        <w:rPr>
          <w:rFonts w:ascii="Times New Roman" w:eastAsia="Times New Roman" w:hAnsi="Times New Roman" w:cs="Times New Roman"/>
          <w:sz w:val="24"/>
          <w:szCs w:val="24"/>
          <w:lang w:eastAsia="hr-HR"/>
        </w:rPr>
        <w:t>Mladen Curman</w:t>
      </w:r>
    </w:p>
    <w:p w:rsidR="005F63B3" w:rsidRDefault="005F63B3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F63B3" w:rsidRDefault="005F63B3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A6EBE" w:rsidRPr="00541A3B" w:rsidRDefault="00EA6EBE" w:rsidP="00EA6EB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REPUBLIKA HRVATSKA</w:t>
      </w:r>
    </w:p>
    <w:p w:rsidR="00EA6EBE" w:rsidRPr="00541A3B" w:rsidRDefault="00EA6EBE" w:rsidP="00EA6EB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ZAGREBAČKA ŽUPANIJA </w:t>
      </w:r>
    </w:p>
    <w:p w:rsidR="00EA6EBE" w:rsidRPr="00541A3B" w:rsidRDefault="00EA6EBE" w:rsidP="00EA6EB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OSNOVNA ŠKOLA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JAKOVLJE</w:t>
      </w:r>
    </w:p>
    <w:p w:rsidR="00EA6EBE" w:rsidRPr="00436AE1" w:rsidRDefault="00EA6EBE" w:rsidP="00EA6EB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Jakovlje</w:t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Stubička cesta 2</w:t>
      </w:r>
    </w:p>
    <w:p w:rsidR="00EA6EBE" w:rsidRPr="00541A3B" w:rsidRDefault="00EA6EBE" w:rsidP="00EA6E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41A3B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600-04/24-03/01</w:t>
      </w:r>
    </w:p>
    <w:p w:rsidR="00EA6EBE" w:rsidRPr="00541A3B" w:rsidRDefault="00EA6EBE" w:rsidP="00EA6EB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238-11-45/01-24-8</w:t>
      </w:r>
    </w:p>
    <w:p w:rsidR="00EA6EBE" w:rsidRDefault="00EA6EBE" w:rsidP="00EA6EB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Jakovlje, 24. travnja 2024</w:t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EA6EBE" w:rsidRDefault="00EA6EBE" w:rsidP="00EA6EB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A6EBE" w:rsidRDefault="00EA6EBE" w:rsidP="00EA6EB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A6EBE" w:rsidRPr="00436AE1" w:rsidRDefault="00EA6EBE" w:rsidP="00EA6EB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A6EBE" w:rsidRPr="00541A3B" w:rsidRDefault="002C5495" w:rsidP="00EA6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ZAKLJUČCI</w:t>
      </w:r>
    </w:p>
    <w:p w:rsidR="00EA6EBE" w:rsidRPr="00541A3B" w:rsidRDefault="00EA6EBE" w:rsidP="00EA6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A6EBE" w:rsidRPr="00541A3B" w:rsidRDefault="00EA6EBE" w:rsidP="00EA6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trideset i osme (38</w:t>
      </w: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.) sjednice Školskog odbora, održane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prostorijama OŠ Jakovlje, </w:t>
      </w: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srijedu, 24</w:t>
      </w: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travnja 2024</w:t>
      </w: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godine,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17,45 sati</w:t>
      </w:r>
    </w:p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A6EBE" w:rsidRDefault="00EA6EBE" w:rsidP="00EA6E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A6EBE" w:rsidRDefault="00EA6EBE" w:rsidP="00EA6E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A6EBE" w:rsidRPr="00541A3B" w:rsidRDefault="00EA6EBE" w:rsidP="00EA6E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</w:t>
      </w: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</w:p>
    <w:p w:rsidR="00EA6EBE" w:rsidRPr="00EA6EBE" w:rsidRDefault="00EA6EBE" w:rsidP="00EA6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6EBE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Zapisnik s 37. sjednice Školskog odbora je jednoglasno usvojen.</w:t>
      </w:r>
    </w:p>
    <w:p w:rsidR="00EA6EBE" w:rsidRPr="00541A3B" w:rsidRDefault="00EA6EBE" w:rsidP="00EA6E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A6EBE" w:rsidRPr="00436AE1" w:rsidRDefault="00EA6EBE" w:rsidP="00EA6E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36A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</w:t>
      </w:r>
      <w:r w:rsidRPr="00436A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</w:p>
    <w:p w:rsidR="00EA6EBE" w:rsidRPr="00EA6EBE" w:rsidRDefault="00EA6EBE" w:rsidP="00EA6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EA6EBE">
        <w:rPr>
          <w:rFonts w:ascii="Times New Roman" w:eastAsia="Times New Roman" w:hAnsi="Times New Roman" w:cs="Times New Roman"/>
          <w:sz w:val="24"/>
          <w:szCs w:val="24"/>
          <w:lang w:val="en-GB"/>
        </w:rPr>
        <w:t>Prijedlog</w:t>
      </w:r>
      <w:proofErr w:type="spellEnd"/>
      <w:r w:rsidRPr="00EA6EB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6EBE">
        <w:rPr>
          <w:rFonts w:ascii="Times New Roman" w:eastAsia="Times New Roman" w:hAnsi="Times New Roman" w:cs="Times New Roman"/>
          <w:sz w:val="24"/>
          <w:szCs w:val="24"/>
          <w:lang w:val="en-GB"/>
        </w:rPr>
        <w:t>izmjena</w:t>
      </w:r>
      <w:proofErr w:type="spellEnd"/>
      <w:r w:rsidRPr="00EA6EB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 </w:t>
      </w:r>
      <w:proofErr w:type="spellStart"/>
      <w:r w:rsidRPr="00EA6EBE">
        <w:rPr>
          <w:rFonts w:ascii="Times New Roman" w:eastAsia="Times New Roman" w:hAnsi="Times New Roman" w:cs="Times New Roman"/>
          <w:sz w:val="24"/>
          <w:szCs w:val="24"/>
          <w:lang w:val="en-GB"/>
        </w:rPr>
        <w:t>dopuna</w:t>
      </w:r>
      <w:proofErr w:type="spellEnd"/>
      <w:r w:rsidRPr="00EA6EB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6EBE">
        <w:rPr>
          <w:rFonts w:ascii="Times New Roman" w:eastAsia="Times New Roman" w:hAnsi="Times New Roman" w:cs="Times New Roman"/>
          <w:sz w:val="24"/>
          <w:szCs w:val="24"/>
          <w:lang w:val="en-GB"/>
        </w:rPr>
        <w:t>Statuta</w:t>
      </w:r>
      <w:proofErr w:type="spellEnd"/>
      <w:r w:rsidRPr="00EA6EB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OŠ Jakovlje je </w:t>
      </w:r>
      <w:proofErr w:type="spellStart"/>
      <w:r w:rsidRPr="00EA6EBE">
        <w:rPr>
          <w:rFonts w:ascii="Times New Roman" w:eastAsia="Times New Roman" w:hAnsi="Times New Roman" w:cs="Times New Roman"/>
          <w:sz w:val="24"/>
          <w:szCs w:val="24"/>
          <w:lang w:val="en-GB"/>
        </w:rPr>
        <w:t>jednoglasno</w:t>
      </w:r>
      <w:proofErr w:type="spellEnd"/>
      <w:r w:rsidRPr="00EA6EB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6EBE">
        <w:rPr>
          <w:rFonts w:ascii="Times New Roman" w:eastAsia="Times New Roman" w:hAnsi="Times New Roman" w:cs="Times New Roman"/>
          <w:sz w:val="24"/>
          <w:szCs w:val="24"/>
          <w:lang w:val="en-GB"/>
        </w:rPr>
        <w:t>prihvaćen</w:t>
      </w:r>
      <w:proofErr w:type="spellEnd"/>
      <w:r w:rsidRPr="00EA6EBE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EA6EBE" w:rsidRDefault="00EA6EBE" w:rsidP="00EA6E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A6EBE" w:rsidRPr="00436AE1" w:rsidRDefault="00EA6EBE" w:rsidP="00EA6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A6EBE" w:rsidRPr="00541A3B" w:rsidRDefault="00EA6EBE" w:rsidP="00EA6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A6EBE" w:rsidRDefault="00EA6EBE" w:rsidP="00EA6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Zapisničar/ka: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</w:t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ODBORA:</w:t>
      </w:r>
    </w:p>
    <w:p w:rsidR="00EA6EBE" w:rsidRPr="00541A3B" w:rsidRDefault="00EA6EBE" w:rsidP="00EA6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A6EBE" w:rsidRDefault="00EA6EBE" w:rsidP="00EA6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                               M.P.                            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Anamarija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Dumić</w:t>
      </w:r>
      <w:proofErr w:type="spellEnd"/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Mladen Curman</w:t>
      </w:r>
    </w:p>
    <w:p w:rsidR="00EA6EBE" w:rsidRDefault="00EA6EBE" w:rsidP="00EA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3A1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B2577"/>
    <w:multiLevelType w:val="hybridMultilevel"/>
    <w:tmpl w:val="106E92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B1409"/>
    <w:multiLevelType w:val="hybridMultilevel"/>
    <w:tmpl w:val="49A240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20"/>
    <w:rsid w:val="00041CAE"/>
    <w:rsid w:val="00072088"/>
    <w:rsid w:val="000C1FD4"/>
    <w:rsid w:val="00101171"/>
    <w:rsid w:val="0020045E"/>
    <w:rsid w:val="0024762A"/>
    <w:rsid w:val="00294C3B"/>
    <w:rsid w:val="002C46C9"/>
    <w:rsid w:val="002C5495"/>
    <w:rsid w:val="002F0BC7"/>
    <w:rsid w:val="00303B1A"/>
    <w:rsid w:val="003042D8"/>
    <w:rsid w:val="003A1EA5"/>
    <w:rsid w:val="00413F6C"/>
    <w:rsid w:val="00436AE1"/>
    <w:rsid w:val="004E66D1"/>
    <w:rsid w:val="0050230C"/>
    <w:rsid w:val="00537620"/>
    <w:rsid w:val="00541A3B"/>
    <w:rsid w:val="0057223F"/>
    <w:rsid w:val="005A39EF"/>
    <w:rsid w:val="005E2971"/>
    <w:rsid w:val="005F63B3"/>
    <w:rsid w:val="00605596"/>
    <w:rsid w:val="006D6D5B"/>
    <w:rsid w:val="00737BB6"/>
    <w:rsid w:val="00786B00"/>
    <w:rsid w:val="0079231E"/>
    <w:rsid w:val="007A40FF"/>
    <w:rsid w:val="007C0DD4"/>
    <w:rsid w:val="008E4824"/>
    <w:rsid w:val="008F1B0A"/>
    <w:rsid w:val="00915EAD"/>
    <w:rsid w:val="00927FBC"/>
    <w:rsid w:val="00AA2903"/>
    <w:rsid w:val="00AA2B38"/>
    <w:rsid w:val="00AF0DC1"/>
    <w:rsid w:val="00AF3BD9"/>
    <w:rsid w:val="00B57EE3"/>
    <w:rsid w:val="00B62953"/>
    <w:rsid w:val="00BD3D99"/>
    <w:rsid w:val="00BF5FE1"/>
    <w:rsid w:val="00D13451"/>
    <w:rsid w:val="00D53D5B"/>
    <w:rsid w:val="00D91F7A"/>
    <w:rsid w:val="00E37A85"/>
    <w:rsid w:val="00E97B79"/>
    <w:rsid w:val="00EA2B98"/>
    <w:rsid w:val="00EA6EBE"/>
    <w:rsid w:val="00F35216"/>
    <w:rsid w:val="00F37446"/>
    <w:rsid w:val="00F43981"/>
    <w:rsid w:val="00F4759D"/>
    <w:rsid w:val="00F57745"/>
    <w:rsid w:val="00F647FE"/>
    <w:rsid w:val="00F7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9575"/>
  <w15:chartTrackingRefBased/>
  <w15:docId w15:val="{1E66834D-FE82-408F-B918-E2CDBE81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E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208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05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5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2</cp:revision>
  <cp:lastPrinted>2024-04-19T06:27:00Z</cp:lastPrinted>
  <dcterms:created xsi:type="dcterms:W3CDTF">2024-05-24T08:52:00Z</dcterms:created>
  <dcterms:modified xsi:type="dcterms:W3CDTF">2024-05-24T08:52:00Z</dcterms:modified>
</cp:coreProperties>
</file>