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C" w:rsidRDefault="005B6AA1">
      <w:r>
        <w:t>PLAN ATIVNOSTI ZA OVAJ TJEDAN/3.r.</w:t>
      </w:r>
    </w:p>
    <w:p w:rsidR="005B6AA1" w:rsidRDefault="005B6AA1">
      <w:r>
        <w:t>HJ- 5 sati</w:t>
      </w:r>
    </w:p>
    <w:p w:rsidR="005B6AA1" w:rsidRDefault="005B6AA1">
      <w:r>
        <w:t xml:space="preserve">1 sat: </w:t>
      </w:r>
      <w:r w:rsidRPr="004E24DD">
        <w:rPr>
          <w:b/>
        </w:rPr>
        <w:t>Kakve je boje potok</w:t>
      </w:r>
      <w:r>
        <w:t xml:space="preserve"> (Čitanka: 125.str.,pročitati ,odgovoriti na pitanja, zalijepiti plan ploče u   bilježnicu)</w:t>
      </w:r>
    </w:p>
    <w:p w:rsidR="005B6AA1" w:rsidRDefault="005B6AA1">
      <w:r>
        <w:t xml:space="preserve">1 sat: </w:t>
      </w:r>
      <w:r w:rsidRPr="004E24DD">
        <w:rPr>
          <w:b/>
        </w:rPr>
        <w:t>Što žubori potočić</w:t>
      </w:r>
      <w:r>
        <w:t xml:space="preserve"> (Čitanka: 131.str.,</w:t>
      </w:r>
      <w:r w:rsidRPr="005B6AA1">
        <w:t xml:space="preserve"> pročitati ,odgovoriti na pitanja, zalijepiti plan ploče u   bilježnicu)</w:t>
      </w:r>
    </w:p>
    <w:p w:rsidR="005B6AA1" w:rsidRDefault="005B6AA1">
      <w:r>
        <w:t xml:space="preserve">2 sata: </w:t>
      </w:r>
      <w:r w:rsidRPr="004E24DD">
        <w:rPr>
          <w:b/>
        </w:rPr>
        <w:t>Veliko početno slovo u imenima naseljenih mjesta, voda i gora</w:t>
      </w:r>
      <w:r>
        <w:t xml:space="preserve"> (Čitanka: 135. str.,pročitati, proučiti primjere i pravila pisanja, riješiti 1.-13.</w:t>
      </w:r>
      <w:r w:rsidR="00AD3E60">
        <w:t xml:space="preserve"> </w:t>
      </w:r>
      <w:proofErr w:type="spellStart"/>
      <w:r w:rsidR="00AD3E60">
        <w:t>z</w:t>
      </w:r>
      <w:r>
        <w:t>ad</w:t>
      </w:r>
      <w:proofErr w:type="spellEnd"/>
      <w:r>
        <w:t>., zalijepiti plan ploče u bilježnicu)</w:t>
      </w:r>
    </w:p>
    <w:p w:rsidR="005B6AA1" w:rsidRDefault="005B6AA1">
      <w:r>
        <w:t xml:space="preserve">1 sat: </w:t>
      </w:r>
      <w:r w:rsidRPr="004E24DD">
        <w:rPr>
          <w:b/>
        </w:rPr>
        <w:t>Proljeće je , a u meni nemir</w:t>
      </w:r>
      <w:r>
        <w:t xml:space="preserve"> (147. str.,pročitati, </w:t>
      </w:r>
      <w:proofErr w:type="spellStart"/>
      <w:r>
        <w:t>odg</w:t>
      </w:r>
      <w:proofErr w:type="spellEnd"/>
      <w:r>
        <w:t>. na pitanja 1.-13.</w:t>
      </w:r>
      <w:r w:rsidR="00AD3E60">
        <w:t xml:space="preserve"> </w:t>
      </w:r>
      <w:proofErr w:type="spellStart"/>
      <w:r w:rsidR="00AD3E60">
        <w:t>zad</w:t>
      </w:r>
      <w:proofErr w:type="spellEnd"/>
      <w:r w:rsidR="00AD3E60">
        <w:t>.</w:t>
      </w:r>
      <w:r>
        <w:t>, zalijepiti plan ploče u bilježnicu)</w:t>
      </w:r>
    </w:p>
    <w:p w:rsidR="00AD3E60" w:rsidRDefault="00AD3E60">
      <w:r>
        <w:t>MAT- 4 sata</w:t>
      </w:r>
    </w:p>
    <w:p w:rsidR="00AD3E60" w:rsidRDefault="00AD3E60">
      <w:r>
        <w:t xml:space="preserve">1 sat:  </w:t>
      </w:r>
      <w:r w:rsidRPr="004E24DD">
        <w:rPr>
          <w:b/>
        </w:rPr>
        <w:t>Množenje zbroja brojem</w:t>
      </w:r>
      <w:r>
        <w:t xml:space="preserve"> (RB: 82.,83.str.)</w:t>
      </w:r>
    </w:p>
    <w:p w:rsidR="00AD3E60" w:rsidRDefault="00AD3E60">
      <w:r>
        <w:t xml:space="preserve">1 sat: </w:t>
      </w:r>
      <w:r w:rsidRPr="004E24DD">
        <w:rPr>
          <w:b/>
        </w:rPr>
        <w:t>Brojevi 10 i 100 u množenju i dijeljenju</w:t>
      </w:r>
      <w:r>
        <w:t xml:space="preserve"> (</w:t>
      </w:r>
      <w:proofErr w:type="spellStart"/>
      <w:r>
        <w:t>udžb</w:t>
      </w:r>
      <w:proofErr w:type="spellEnd"/>
      <w:r>
        <w:t>. 80.,81. str</w:t>
      </w:r>
      <w:r w:rsidR="00652DFD">
        <w:t>. -proučiti, riješiti zadatke te zalijepiti plan ploče u bilježnicu,</w:t>
      </w:r>
      <w:r w:rsidR="00652DFD" w:rsidRPr="00652DFD">
        <w:t xml:space="preserve"> </w:t>
      </w:r>
      <w:r w:rsidR="00652DFD">
        <w:t xml:space="preserve"> ZZ 81.,82. str.)</w:t>
      </w:r>
    </w:p>
    <w:p w:rsidR="00AD3E60" w:rsidRDefault="00AD3E60" w:rsidP="00652DFD">
      <w:r>
        <w:t xml:space="preserve">1 sat: </w:t>
      </w:r>
      <w:r w:rsidRPr="004E24DD">
        <w:rPr>
          <w:b/>
        </w:rPr>
        <w:t>Množenje višekratnika broja 10 jednoznamenkastim brojem (3</w:t>
      </w:r>
      <w:r w:rsidR="00652DFD" w:rsidRPr="004E24DD">
        <w:rPr>
          <w:b/>
        </w:rPr>
        <w:t xml:space="preserve"> x50)</w:t>
      </w:r>
      <w:r w:rsidR="00652DFD">
        <w:t xml:space="preserve"> (</w:t>
      </w:r>
      <w:proofErr w:type="spellStart"/>
      <w:r w:rsidR="00652DFD">
        <w:t>udžb</w:t>
      </w:r>
      <w:proofErr w:type="spellEnd"/>
      <w:r w:rsidR="00652DFD">
        <w:t>. 82.,83.,</w:t>
      </w:r>
    </w:p>
    <w:p w:rsidR="00652DFD" w:rsidRDefault="00652DFD" w:rsidP="00AD3E60">
      <w:pPr>
        <w:ind w:left="360"/>
      </w:pPr>
      <w:r>
        <w:t>-</w:t>
      </w:r>
      <w:r w:rsidRPr="00652DFD">
        <w:t>proučiti, riješiti zadatke te zalijepiti plan ploče u bilježnicu</w:t>
      </w:r>
      <w:r>
        <w:t>,</w:t>
      </w:r>
      <w:r w:rsidRPr="00652DFD">
        <w:t xml:space="preserve"> ZZ 83.)</w:t>
      </w:r>
    </w:p>
    <w:p w:rsidR="00652DFD" w:rsidRDefault="00652DFD" w:rsidP="00652DFD">
      <w:r>
        <w:t xml:space="preserve">1 sat: </w:t>
      </w:r>
      <w:r w:rsidRPr="004E24DD">
        <w:rPr>
          <w:b/>
        </w:rPr>
        <w:t>Množenje dvoznamenkastog broja jednoznamenkastim brojem(28x4)</w:t>
      </w:r>
      <w:r>
        <w:t xml:space="preserve"> ( </w:t>
      </w:r>
      <w:proofErr w:type="spellStart"/>
      <w:r>
        <w:t>udžb</w:t>
      </w:r>
      <w:proofErr w:type="spellEnd"/>
      <w:r>
        <w:t>. 84.,85. str.</w:t>
      </w:r>
    </w:p>
    <w:p w:rsidR="00652DFD" w:rsidRDefault="00652DFD" w:rsidP="00652DFD">
      <w:r>
        <w:t xml:space="preserve">       </w:t>
      </w:r>
      <w:r w:rsidRPr="00652DFD">
        <w:t xml:space="preserve"> -proučiti, riješiti zadatke te zalijepiti pla</w:t>
      </w:r>
      <w:r>
        <w:t>n ploče u bilježnicu,  ZZ 84</w:t>
      </w:r>
      <w:r w:rsidRPr="00652DFD">
        <w:t>. str.)</w:t>
      </w:r>
    </w:p>
    <w:p w:rsidR="00652DFD" w:rsidRDefault="00652DFD" w:rsidP="00652DFD">
      <w:r>
        <w:t>PID- 2 sata</w:t>
      </w:r>
    </w:p>
    <w:p w:rsidR="00652DFD" w:rsidRDefault="00652DFD" w:rsidP="00652DFD">
      <w:r w:rsidRPr="004E24DD">
        <w:rPr>
          <w:b/>
        </w:rPr>
        <w:t>Snalaženje u vremenu</w:t>
      </w:r>
      <w:r>
        <w:t xml:space="preserve"> (</w:t>
      </w:r>
      <w:proofErr w:type="spellStart"/>
      <w:r>
        <w:t>udžb</w:t>
      </w:r>
      <w:proofErr w:type="spellEnd"/>
      <w:r>
        <w:t xml:space="preserve">. 50.-53. </w:t>
      </w:r>
      <w:r w:rsidR="004E24DD">
        <w:t>s</w:t>
      </w:r>
      <w:r>
        <w:t>tr.</w:t>
      </w:r>
      <w:r w:rsidR="004E24DD">
        <w:t>: pročitati te zapisati zanimljivosti u pisanku,,nacrtati i imenovati jedan predmet iz prošlosti i u sadašnjosti, izraditi na papirnatoj vrpci vremensku traku</w:t>
      </w:r>
    </w:p>
    <w:p w:rsidR="004E24DD" w:rsidRDefault="004E24DD" w:rsidP="00652DFD">
      <w:r>
        <w:t xml:space="preserve">„PROŠLOST-SADAŠNJOST-BUDUĆNOST“  prema primjeru iz </w:t>
      </w:r>
      <w:proofErr w:type="spellStart"/>
      <w:r>
        <w:t>udžb</w:t>
      </w:r>
      <w:proofErr w:type="spellEnd"/>
      <w:r>
        <w:t xml:space="preserve">. na 52.,53. str., zalijepiti plan ploče u pisanku, riješiti </w:t>
      </w:r>
      <w:proofErr w:type="spellStart"/>
      <w:r>
        <w:t>zad</w:t>
      </w:r>
      <w:proofErr w:type="spellEnd"/>
      <w:r>
        <w:t>. U RB,50., 51. str.)</w:t>
      </w:r>
    </w:p>
    <w:p w:rsidR="004E24DD" w:rsidRDefault="004E24DD" w:rsidP="00652DFD">
      <w:r>
        <w:t xml:space="preserve"> GK- 1 sat</w:t>
      </w:r>
    </w:p>
    <w:p w:rsidR="004E24DD" w:rsidRDefault="004E24DD" w:rsidP="00652DFD">
      <w:r>
        <w:t xml:space="preserve">Pjevamo: </w:t>
      </w:r>
      <w:r w:rsidRPr="00F734DD">
        <w:rPr>
          <w:b/>
        </w:rPr>
        <w:t>Ode zima</w:t>
      </w:r>
      <w:r>
        <w:t xml:space="preserve"> (</w:t>
      </w:r>
      <w:proofErr w:type="spellStart"/>
      <w:r>
        <w:t>udžb</w:t>
      </w:r>
      <w:proofErr w:type="spellEnd"/>
      <w:r>
        <w:t xml:space="preserve">., 50. </w:t>
      </w:r>
      <w:r w:rsidR="00F734DD">
        <w:t>s</w:t>
      </w:r>
      <w:r>
        <w:t>tr.)</w:t>
      </w:r>
    </w:p>
    <w:p w:rsidR="004E24DD" w:rsidRDefault="004E24DD" w:rsidP="00652DFD">
      <w:r>
        <w:t xml:space="preserve">Slušamo: </w:t>
      </w:r>
      <w:r w:rsidRPr="00F734DD">
        <w:rPr>
          <w:b/>
        </w:rPr>
        <w:t>W. A. Mozart „Čežnja za proljećem“</w:t>
      </w:r>
      <w:r>
        <w:t xml:space="preserve"> (51. </w:t>
      </w:r>
      <w:r w:rsidR="00F734DD">
        <w:t>s</w:t>
      </w:r>
      <w:r>
        <w:t>tr.)</w:t>
      </w:r>
    </w:p>
    <w:p w:rsidR="004E24DD" w:rsidRDefault="004E24DD" w:rsidP="00652DFD">
      <w:r>
        <w:t>LK- 1 sat</w:t>
      </w:r>
    </w:p>
    <w:p w:rsidR="004E24DD" w:rsidRDefault="004E24DD" w:rsidP="00652DFD">
      <w:r>
        <w:t xml:space="preserve">Slikarska tekstura: </w:t>
      </w:r>
      <w:r w:rsidRPr="00F734DD">
        <w:rPr>
          <w:b/>
        </w:rPr>
        <w:t>Ilustracija pjesme</w:t>
      </w:r>
      <w:r w:rsidR="00F734DD" w:rsidRPr="00F734DD">
        <w:rPr>
          <w:b/>
        </w:rPr>
        <w:t xml:space="preserve"> „Kakve je boje potok“</w:t>
      </w:r>
      <w:r w:rsidR="00F734DD">
        <w:t xml:space="preserve">  ( 5 sličica/kadrova, 1 kitica-1 sličica)</w:t>
      </w:r>
    </w:p>
    <w:p w:rsidR="00F734DD" w:rsidRDefault="00F734DD" w:rsidP="00652DFD">
      <w:r>
        <w:t>TZK</w:t>
      </w:r>
    </w:p>
    <w:p w:rsidR="00F734DD" w:rsidRPr="00F734DD" w:rsidRDefault="00F734DD" w:rsidP="00652DFD">
      <w:pPr>
        <w:rPr>
          <w:b/>
        </w:rPr>
      </w:pPr>
      <w:r w:rsidRPr="00F734DD">
        <w:rPr>
          <w:b/>
        </w:rPr>
        <w:t>Tjelovježba, sportske aktivnosti na otvorenom</w:t>
      </w:r>
      <w:bookmarkStart w:id="0" w:name="_GoBack"/>
      <w:bookmarkEnd w:id="0"/>
    </w:p>
    <w:p w:rsidR="00F734DD" w:rsidRDefault="00F734DD" w:rsidP="00652DFD"/>
    <w:p w:rsidR="00AD3E60" w:rsidRDefault="00AD3E60"/>
    <w:sectPr w:rsidR="00AD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261"/>
    <w:multiLevelType w:val="hybridMultilevel"/>
    <w:tmpl w:val="6F741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1"/>
    <w:rsid w:val="000000AC"/>
    <w:rsid w:val="00003AAC"/>
    <w:rsid w:val="00007106"/>
    <w:rsid w:val="000107C7"/>
    <w:rsid w:val="0001226C"/>
    <w:rsid w:val="00017C5F"/>
    <w:rsid w:val="00020086"/>
    <w:rsid w:val="000210D9"/>
    <w:rsid w:val="00021532"/>
    <w:rsid w:val="00021C3E"/>
    <w:rsid w:val="000220C8"/>
    <w:rsid w:val="00025AAA"/>
    <w:rsid w:val="00025E3F"/>
    <w:rsid w:val="00027EAD"/>
    <w:rsid w:val="000338C1"/>
    <w:rsid w:val="0003397F"/>
    <w:rsid w:val="00034BE2"/>
    <w:rsid w:val="00043625"/>
    <w:rsid w:val="00044659"/>
    <w:rsid w:val="00044FA3"/>
    <w:rsid w:val="000456F7"/>
    <w:rsid w:val="000465BF"/>
    <w:rsid w:val="000473AD"/>
    <w:rsid w:val="00047417"/>
    <w:rsid w:val="0005375E"/>
    <w:rsid w:val="000543D8"/>
    <w:rsid w:val="0005686D"/>
    <w:rsid w:val="00056D90"/>
    <w:rsid w:val="00062A78"/>
    <w:rsid w:val="00064000"/>
    <w:rsid w:val="00064910"/>
    <w:rsid w:val="00070D44"/>
    <w:rsid w:val="00073F41"/>
    <w:rsid w:val="00076318"/>
    <w:rsid w:val="000816C9"/>
    <w:rsid w:val="00082480"/>
    <w:rsid w:val="00094CCA"/>
    <w:rsid w:val="000967A4"/>
    <w:rsid w:val="00096895"/>
    <w:rsid w:val="0009731A"/>
    <w:rsid w:val="000A20B9"/>
    <w:rsid w:val="000A24CF"/>
    <w:rsid w:val="000A4C30"/>
    <w:rsid w:val="000A5645"/>
    <w:rsid w:val="000B00BF"/>
    <w:rsid w:val="000B1CE3"/>
    <w:rsid w:val="000B6749"/>
    <w:rsid w:val="000C0FAB"/>
    <w:rsid w:val="000C5D3F"/>
    <w:rsid w:val="000C78B3"/>
    <w:rsid w:val="000D6388"/>
    <w:rsid w:val="000E0FBB"/>
    <w:rsid w:val="000E2335"/>
    <w:rsid w:val="000E33FD"/>
    <w:rsid w:val="000E3E32"/>
    <w:rsid w:val="000E7E3A"/>
    <w:rsid w:val="000F0CC9"/>
    <w:rsid w:val="000F4BFB"/>
    <w:rsid w:val="000F5D3F"/>
    <w:rsid w:val="0010195F"/>
    <w:rsid w:val="001051E2"/>
    <w:rsid w:val="0010565C"/>
    <w:rsid w:val="00106C79"/>
    <w:rsid w:val="00111F34"/>
    <w:rsid w:val="00114A14"/>
    <w:rsid w:val="00117046"/>
    <w:rsid w:val="00122092"/>
    <w:rsid w:val="00131368"/>
    <w:rsid w:val="001411ED"/>
    <w:rsid w:val="00143E4C"/>
    <w:rsid w:val="001514BB"/>
    <w:rsid w:val="00154E1E"/>
    <w:rsid w:val="001553A1"/>
    <w:rsid w:val="00161DFD"/>
    <w:rsid w:val="00165803"/>
    <w:rsid w:val="001734DE"/>
    <w:rsid w:val="00174197"/>
    <w:rsid w:val="00175851"/>
    <w:rsid w:val="00177474"/>
    <w:rsid w:val="00180877"/>
    <w:rsid w:val="0019283F"/>
    <w:rsid w:val="0019338A"/>
    <w:rsid w:val="001970AA"/>
    <w:rsid w:val="001A14AE"/>
    <w:rsid w:val="001A28AD"/>
    <w:rsid w:val="001A692A"/>
    <w:rsid w:val="001B4B28"/>
    <w:rsid w:val="001B77F2"/>
    <w:rsid w:val="001C15A8"/>
    <w:rsid w:val="001C36F7"/>
    <w:rsid w:val="001C7002"/>
    <w:rsid w:val="001D3DCF"/>
    <w:rsid w:val="001D3F37"/>
    <w:rsid w:val="001D4EC9"/>
    <w:rsid w:val="001E2922"/>
    <w:rsid w:val="001E38D5"/>
    <w:rsid w:val="001E54BF"/>
    <w:rsid w:val="001F480F"/>
    <w:rsid w:val="001F4E4B"/>
    <w:rsid w:val="001F5112"/>
    <w:rsid w:val="001F73B0"/>
    <w:rsid w:val="002015CA"/>
    <w:rsid w:val="00203A8F"/>
    <w:rsid w:val="002161B8"/>
    <w:rsid w:val="00217F4E"/>
    <w:rsid w:val="00225016"/>
    <w:rsid w:val="002256E3"/>
    <w:rsid w:val="00226F73"/>
    <w:rsid w:val="002303A9"/>
    <w:rsid w:val="0023064F"/>
    <w:rsid w:val="00237674"/>
    <w:rsid w:val="00243B66"/>
    <w:rsid w:val="0025000E"/>
    <w:rsid w:val="00251D2E"/>
    <w:rsid w:val="00262F24"/>
    <w:rsid w:val="00264BA8"/>
    <w:rsid w:val="002662EC"/>
    <w:rsid w:val="002702D0"/>
    <w:rsid w:val="00270D53"/>
    <w:rsid w:val="00271ED0"/>
    <w:rsid w:val="00275812"/>
    <w:rsid w:val="00284C84"/>
    <w:rsid w:val="002864DC"/>
    <w:rsid w:val="00292C6E"/>
    <w:rsid w:val="00294278"/>
    <w:rsid w:val="002A17DD"/>
    <w:rsid w:val="002A2AAA"/>
    <w:rsid w:val="002A7894"/>
    <w:rsid w:val="002B23DC"/>
    <w:rsid w:val="002B62A4"/>
    <w:rsid w:val="002C1CB4"/>
    <w:rsid w:val="002D15E4"/>
    <w:rsid w:val="002D2A00"/>
    <w:rsid w:val="002D3C00"/>
    <w:rsid w:val="002D7EA7"/>
    <w:rsid w:val="002E2E36"/>
    <w:rsid w:val="002E3C83"/>
    <w:rsid w:val="002E704E"/>
    <w:rsid w:val="002F241F"/>
    <w:rsid w:val="002F7F23"/>
    <w:rsid w:val="00305B90"/>
    <w:rsid w:val="003234AF"/>
    <w:rsid w:val="003273AB"/>
    <w:rsid w:val="003337FC"/>
    <w:rsid w:val="00342256"/>
    <w:rsid w:val="00351D6F"/>
    <w:rsid w:val="003609F4"/>
    <w:rsid w:val="00361342"/>
    <w:rsid w:val="00362620"/>
    <w:rsid w:val="0036560E"/>
    <w:rsid w:val="003729F4"/>
    <w:rsid w:val="00373198"/>
    <w:rsid w:val="00381A3A"/>
    <w:rsid w:val="00383157"/>
    <w:rsid w:val="00390CCF"/>
    <w:rsid w:val="00397EC0"/>
    <w:rsid w:val="003A7E34"/>
    <w:rsid w:val="003B2890"/>
    <w:rsid w:val="003B4F93"/>
    <w:rsid w:val="003C18AE"/>
    <w:rsid w:val="003C54F0"/>
    <w:rsid w:val="003C66B1"/>
    <w:rsid w:val="003E094B"/>
    <w:rsid w:val="003E0B4A"/>
    <w:rsid w:val="003E0DBB"/>
    <w:rsid w:val="003E2A03"/>
    <w:rsid w:val="003E5360"/>
    <w:rsid w:val="003E5804"/>
    <w:rsid w:val="003E79B7"/>
    <w:rsid w:val="003F10AB"/>
    <w:rsid w:val="003F63EA"/>
    <w:rsid w:val="0041262F"/>
    <w:rsid w:val="00412840"/>
    <w:rsid w:val="004150DD"/>
    <w:rsid w:val="004154F8"/>
    <w:rsid w:val="004173D9"/>
    <w:rsid w:val="00421BBF"/>
    <w:rsid w:val="004248E2"/>
    <w:rsid w:val="00424966"/>
    <w:rsid w:val="004249BC"/>
    <w:rsid w:val="00427EDA"/>
    <w:rsid w:val="004312C1"/>
    <w:rsid w:val="004426BE"/>
    <w:rsid w:val="00447C1C"/>
    <w:rsid w:val="00451BEA"/>
    <w:rsid w:val="004524A0"/>
    <w:rsid w:val="00452C4A"/>
    <w:rsid w:val="0045471F"/>
    <w:rsid w:val="0045647B"/>
    <w:rsid w:val="00460FFE"/>
    <w:rsid w:val="00465D76"/>
    <w:rsid w:val="00474E9B"/>
    <w:rsid w:val="00477546"/>
    <w:rsid w:val="004838F5"/>
    <w:rsid w:val="004867F1"/>
    <w:rsid w:val="00487F99"/>
    <w:rsid w:val="00490FA3"/>
    <w:rsid w:val="004918CC"/>
    <w:rsid w:val="004932D7"/>
    <w:rsid w:val="00496B2F"/>
    <w:rsid w:val="004A01FC"/>
    <w:rsid w:val="004A1C48"/>
    <w:rsid w:val="004B3D27"/>
    <w:rsid w:val="004C39C3"/>
    <w:rsid w:val="004D09D8"/>
    <w:rsid w:val="004D3831"/>
    <w:rsid w:val="004E24DD"/>
    <w:rsid w:val="004E4783"/>
    <w:rsid w:val="004E6710"/>
    <w:rsid w:val="004E7607"/>
    <w:rsid w:val="004E7E71"/>
    <w:rsid w:val="004F05C7"/>
    <w:rsid w:val="004F653A"/>
    <w:rsid w:val="005049A4"/>
    <w:rsid w:val="00507B8B"/>
    <w:rsid w:val="005158AF"/>
    <w:rsid w:val="00520553"/>
    <w:rsid w:val="0052074F"/>
    <w:rsid w:val="00522E16"/>
    <w:rsid w:val="00522FDE"/>
    <w:rsid w:val="00524839"/>
    <w:rsid w:val="0052653B"/>
    <w:rsid w:val="00534111"/>
    <w:rsid w:val="005414DD"/>
    <w:rsid w:val="00541D12"/>
    <w:rsid w:val="00552402"/>
    <w:rsid w:val="00555D6C"/>
    <w:rsid w:val="00557BDC"/>
    <w:rsid w:val="0056066E"/>
    <w:rsid w:val="005624F4"/>
    <w:rsid w:val="00563F0E"/>
    <w:rsid w:val="00572D6C"/>
    <w:rsid w:val="005813E8"/>
    <w:rsid w:val="0058143C"/>
    <w:rsid w:val="005946EB"/>
    <w:rsid w:val="005A0A58"/>
    <w:rsid w:val="005A1239"/>
    <w:rsid w:val="005A3AA0"/>
    <w:rsid w:val="005A5276"/>
    <w:rsid w:val="005A5FDB"/>
    <w:rsid w:val="005A6A16"/>
    <w:rsid w:val="005A6B40"/>
    <w:rsid w:val="005B46DB"/>
    <w:rsid w:val="005B48D6"/>
    <w:rsid w:val="005B4EE7"/>
    <w:rsid w:val="005B6AA1"/>
    <w:rsid w:val="005B734D"/>
    <w:rsid w:val="005B7851"/>
    <w:rsid w:val="005C2696"/>
    <w:rsid w:val="005C4A04"/>
    <w:rsid w:val="005C5A69"/>
    <w:rsid w:val="005C5B7C"/>
    <w:rsid w:val="005C6468"/>
    <w:rsid w:val="005C6706"/>
    <w:rsid w:val="005D0701"/>
    <w:rsid w:val="005D6488"/>
    <w:rsid w:val="005D6659"/>
    <w:rsid w:val="005E08B8"/>
    <w:rsid w:val="005E4C72"/>
    <w:rsid w:val="005E70AB"/>
    <w:rsid w:val="005F2A24"/>
    <w:rsid w:val="005F66D9"/>
    <w:rsid w:val="005F7441"/>
    <w:rsid w:val="006002D4"/>
    <w:rsid w:val="006049AA"/>
    <w:rsid w:val="00606850"/>
    <w:rsid w:val="0061714D"/>
    <w:rsid w:val="00617608"/>
    <w:rsid w:val="0061785F"/>
    <w:rsid w:val="00620F4F"/>
    <w:rsid w:val="00621801"/>
    <w:rsid w:val="00623EF8"/>
    <w:rsid w:val="00632F68"/>
    <w:rsid w:val="006341B9"/>
    <w:rsid w:val="00634F0B"/>
    <w:rsid w:val="006403C1"/>
    <w:rsid w:val="00643288"/>
    <w:rsid w:val="0064474B"/>
    <w:rsid w:val="00646956"/>
    <w:rsid w:val="00646F5F"/>
    <w:rsid w:val="00647329"/>
    <w:rsid w:val="00652583"/>
    <w:rsid w:val="00652DFD"/>
    <w:rsid w:val="00654039"/>
    <w:rsid w:val="0066155D"/>
    <w:rsid w:val="00673328"/>
    <w:rsid w:val="00685B5E"/>
    <w:rsid w:val="006877B3"/>
    <w:rsid w:val="006921C3"/>
    <w:rsid w:val="00696241"/>
    <w:rsid w:val="006A4A35"/>
    <w:rsid w:val="006A5E96"/>
    <w:rsid w:val="006A7FEE"/>
    <w:rsid w:val="006B134B"/>
    <w:rsid w:val="006C0218"/>
    <w:rsid w:val="006C0A08"/>
    <w:rsid w:val="006D2328"/>
    <w:rsid w:val="006D28B3"/>
    <w:rsid w:val="006D528C"/>
    <w:rsid w:val="006D5AF4"/>
    <w:rsid w:val="006D5EB6"/>
    <w:rsid w:val="006E0BC5"/>
    <w:rsid w:val="006E3327"/>
    <w:rsid w:val="006E3409"/>
    <w:rsid w:val="006F0D52"/>
    <w:rsid w:val="006F1C5C"/>
    <w:rsid w:val="006F628E"/>
    <w:rsid w:val="007069FE"/>
    <w:rsid w:val="00706D4E"/>
    <w:rsid w:val="00713C35"/>
    <w:rsid w:val="00716AA7"/>
    <w:rsid w:val="00721473"/>
    <w:rsid w:val="007244F6"/>
    <w:rsid w:val="00731ADC"/>
    <w:rsid w:val="00732F05"/>
    <w:rsid w:val="00740534"/>
    <w:rsid w:val="00745C6A"/>
    <w:rsid w:val="00757B5D"/>
    <w:rsid w:val="00766745"/>
    <w:rsid w:val="00771F88"/>
    <w:rsid w:val="0077346E"/>
    <w:rsid w:val="007761F7"/>
    <w:rsid w:val="00776952"/>
    <w:rsid w:val="00777E82"/>
    <w:rsid w:val="007823DD"/>
    <w:rsid w:val="00784371"/>
    <w:rsid w:val="007927E3"/>
    <w:rsid w:val="00797712"/>
    <w:rsid w:val="00797A6A"/>
    <w:rsid w:val="007A1642"/>
    <w:rsid w:val="007A3DBC"/>
    <w:rsid w:val="007A579A"/>
    <w:rsid w:val="007B0161"/>
    <w:rsid w:val="007B6424"/>
    <w:rsid w:val="007B680F"/>
    <w:rsid w:val="007C47A2"/>
    <w:rsid w:val="007D4231"/>
    <w:rsid w:val="007D699A"/>
    <w:rsid w:val="007D6A9C"/>
    <w:rsid w:val="007D6F4B"/>
    <w:rsid w:val="007D75EE"/>
    <w:rsid w:val="007E2013"/>
    <w:rsid w:val="007E36BE"/>
    <w:rsid w:val="007E4D20"/>
    <w:rsid w:val="007F39F4"/>
    <w:rsid w:val="007F60BE"/>
    <w:rsid w:val="0080530E"/>
    <w:rsid w:val="00805F17"/>
    <w:rsid w:val="00810A7A"/>
    <w:rsid w:val="00820311"/>
    <w:rsid w:val="008245D6"/>
    <w:rsid w:val="00826912"/>
    <w:rsid w:val="00831AF6"/>
    <w:rsid w:val="008333BB"/>
    <w:rsid w:val="00836102"/>
    <w:rsid w:val="00837AE0"/>
    <w:rsid w:val="008418CB"/>
    <w:rsid w:val="008436ED"/>
    <w:rsid w:val="0084489D"/>
    <w:rsid w:val="008604B5"/>
    <w:rsid w:val="00862209"/>
    <w:rsid w:val="0086246A"/>
    <w:rsid w:val="00864AA3"/>
    <w:rsid w:val="00865C7F"/>
    <w:rsid w:val="00867642"/>
    <w:rsid w:val="00870F2D"/>
    <w:rsid w:val="00872851"/>
    <w:rsid w:val="00883856"/>
    <w:rsid w:val="00886C6C"/>
    <w:rsid w:val="00894D21"/>
    <w:rsid w:val="008A29EC"/>
    <w:rsid w:val="008B4470"/>
    <w:rsid w:val="008B518B"/>
    <w:rsid w:val="008B52C1"/>
    <w:rsid w:val="008B78E6"/>
    <w:rsid w:val="008C0FAE"/>
    <w:rsid w:val="008C38CB"/>
    <w:rsid w:val="008C598F"/>
    <w:rsid w:val="008C6E43"/>
    <w:rsid w:val="008C6F28"/>
    <w:rsid w:val="008D0509"/>
    <w:rsid w:val="008D30F3"/>
    <w:rsid w:val="008D6F4B"/>
    <w:rsid w:val="008E4945"/>
    <w:rsid w:val="008E5BC6"/>
    <w:rsid w:val="009043B0"/>
    <w:rsid w:val="009046A0"/>
    <w:rsid w:val="00905291"/>
    <w:rsid w:val="00905EF5"/>
    <w:rsid w:val="00916BF0"/>
    <w:rsid w:val="0093065C"/>
    <w:rsid w:val="00933E6A"/>
    <w:rsid w:val="009405A5"/>
    <w:rsid w:val="009552ED"/>
    <w:rsid w:val="00957CB8"/>
    <w:rsid w:val="00963735"/>
    <w:rsid w:val="00963977"/>
    <w:rsid w:val="009664BC"/>
    <w:rsid w:val="009676D5"/>
    <w:rsid w:val="009742F5"/>
    <w:rsid w:val="00975FBE"/>
    <w:rsid w:val="0098421D"/>
    <w:rsid w:val="00985B2D"/>
    <w:rsid w:val="00992011"/>
    <w:rsid w:val="0099742C"/>
    <w:rsid w:val="00997D21"/>
    <w:rsid w:val="009A0F3D"/>
    <w:rsid w:val="009A0FC8"/>
    <w:rsid w:val="009A2E8B"/>
    <w:rsid w:val="009A3F35"/>
    <w:rsid w:val="009A4A5E"/>
    <w:rsid w:val="009A73D2"/>
    <w:rsid w:val="009B148E"/>
    <w:rsid w:val="009B6C27"/>
    <w:rsid w:val="009B6D17"/>
    <w:rsid w:val="009C76EF"/>
    <w:rsid w:val="009D0A3B"/>
    <w:rsid w:val="009D741D"/>
    <w:rsid w:val="009E4006"/>
    <w:rsid w:val="009E5595"/>
    <w:rsid w:val="009E65FA"/>
    <w:rsid w:val="009F0795"/>
    <w:rsid w:val="009F746B"/>
    <w:rsid w:val="009F747A"/>
    <w:rsid w:val="00A0160F"/>
    <w:rsid w:val="00A054B9"/>
    <w:rsid w:val="00A05569"/>
    <w:rsid w:val="00A07074"/>
    <w:rsid w:val="00A11CBC"/>
    <w:rsid w:val="00A15B48"/>
    <w:rsid w:val="00A17DBA"/>
    <w:rsid w:val="00A33BBB"/>
    <w:rsid w:val="00A42599"/>
    <w:rsid w:val="00A503BF"/>
    <w:rsid w:val="00A50D62"/>
    <w:rsid w:val="00A53382"/>
    <w:rsid w:val="00A64254"/>
    <w:rsid w:val="00A65079"/>
    <w:rsid w:val="00A75800"/>
    <w:rsid w:val="00A76924"/>
    <w:rsid w:val="00A76B86"/>
    <w:rsid w:val="00A800AC"/>
    <w:rsid w:val="00A82844"/>
    <w:rsid w:val="00A841BB"/>
    <w:rsid w:val="00A9143C"/>
    <w:rsid w:val="00A930B1"/>
    <w:rsid w:val="00A94EB6"/>
    <w:rsid w:val="00A96FBB"/>
    <w:rsid w:val="00AA0F2A"/>
    <w:rsid w:val="00AA13F2"/>
    <w:rsid w:val="00AA67B6"/>
    <w:rsid w:val="00AB07ED"/>
    <w:rsid w:val="00AB45F2"/>
    <w:rsid w:val="00AC12C1"/>
    <w:rsid w:val="00AD1DF0"/>
    <w:rsid w:val="00AD3E60"/>
    <w:rsid w:val="00AD783D"/>
    <w:rsid w:val="00AE16F9"/>
    <w:rsid w:val="00AE558D"/>
    <w:rsid w:val="00AE5FD8"/>
    <w:rsid w:val="00AE75A0"/>
    <w:rsid w:val="00AE7856"/>
    <w:rsid w:val="00AF5D9D"/>
    <w:rsid w:val="00AF6DEC"/>
    <w:rsid w:val="00B04FA5"/>
    <w:rsid w:val="00B1774D"/>
    <w:rsid w:val="00B212A4"/>
    <w:rsid w:val="00B23D4C"/>
    <w:rsid w:val="00B248FA"/>
    <w:rsid w:val="00B24DF6"/>
    <w:rsid w:val="00B27506"/>
    <w:rsid w:val="00B357F8"/>
    <w:rsid w:val="00B35BF9"/>
    <w:rsid w:val="00B47962"/>
    <w:rsid w:val="00B67EF9"/>
    <w:rsid w:val="00B720BE"/>
    <w:rsid w:val="00B76863"/>
    <w:rsid w:val="00B77F67"/>
    <w:rsid w:val="00B82DFA"/>
    <w:rsid w:val="00B84435"/>
    <w:rsid w:val="00B87F75"/>
    <w:rsid w:val="00B92500"/>
    <w:rsid w:val="00B97F3A"/>
    <w:rsid w:val="00BA4F05"/>
    <w:rsid w:val="00BA719A"/>
    <w:rsid w:val="00BB2B86"/>
    <w:rsid w:val="00BB4BDB"/>
    <w:rsid w:val="00BB53FE"/>
    <w:rsid w:val="00BC1D81"/>
    <w:rsid w:val="00BC263D"/>
    <w:rsid w:val="00BC43DF"/>
    <w:rsid w:val="00BC5201"/>
    <w:rsid w:val="00BD328A"/>
    <w:rsid w:val="00BD68AA"/>
    <w:rsid w:val="00BE2AC0"/>
    <w:rsid w:val="00BE7996"/>
    <w:rsid w:val="00BF41F5"/>
    <w:rsid w:val="00BF5053"/>
    <w:rsid w:val="00BF6E11"/>
    <w:rsid w:val="00C10C41"/>
    <w:rsid w:val="00C23D70"/>
    <w:rsid w:val="00C249DA"/>
    <w:rsid w:val="00C31CE1"/>
    <w:rsid w:val="00C33849"/>
    <w:rsid w:val="00C374C9"/>
    <w:rsid w:val="00C419A3"/>
    <w:rsid w:val="00C47FDB"/>
    <w:rsid w:val="00C55046"/>
    <w:rsid w:val="00C55EB3"/>
    <w:rsid w:val="00C56035"/>
    <w:rsid w:val="00C578DB"/>
    <w:rsid w:val="00C62FFF"/>
    <w:rsid w:val="00C63FB6"/>
    <w:rsid w:val="00C65953"/>
    <w:rsid w:val="00C6651A"/>
    <w:rsid w:val="00C7367B"/>
    <w:rsid w:val="00C74CA9"/>
    <w:rsid w:val="00C753B9"/>
    <w:rsid w:val="00C815EE"/>
    <w:rsid w:val="00C82F1B"/>
    <w:rsid w:val="00C86FD1"/>
    <w:rsid w:val="00C908A5"/>
    <w:rsid w:val="00C91C36"/>
    <w:rsid w:val="00C939DD"/>
    <w:rsid w:val="00C93C58"/>
    <w:rsid w:val="00C948D3"/>
    <w:rsid w:val="00C959DF"/>
    <w:rsid w:val="00C97A37"/>
    <w:rsid w:val="00CA4CCE"/>
    <w:rsid w:val="00CA5942"/>
    <w:rsid w:val="00CB255A"/>
    <w:rsid w:val="00CC274D"/>
    <w:rsid w:val="00CC29BA"/>
    <w:rsid w:val="00CC778B"/>
    <w:rsid w:val="00CD50D9"/>
    <w:rsid w:val="00CD68C7"/>
    <w:rsid w:val="00CF552B"/>
    <w:rsid w:val="00D000DC"/>
    <w:rsid w:val="00D03C55"/>
    <w:rsid w:val="00D0704D"/>
    <w:rsid w:val="00D12583"/>
    <w:rsid w:val="00D231C1"/>
    <w:rsid w:val="00D65B6B"/>
    <w:rsid w:val="00D70539"/>
    <w:rsid w:val="00D710A2"/>
    <w:rsid w:val="00D715C6"/>
    <w:rsid w:val="00D7229A"/>
    <w:rsid w:val="00D73AC3"/>
    <w:rsid w:val="00D76079"/>
    <w:rsid w:val="00D84AC3"/>
    <w:rsid w:val="00D875B3"/>
    <w:rsid w:val="00D87827"/>
    <w:rsid w:val="00D96530"/>
    <w:rsid w:val="00D96D3F"/>
    <w:rsid w:val="00DA1C23"/>
    <w:rsid w:val="00DA5DCF"/>
    <w:rsid w:val="00DA5EE6"/>
    <w:rsid w:val="00DB080E"/>
    <w:rsid w:val="00DB0DEA"/>
    <w:rsid w:val="00DC66B7"/>
    <w:rsid w:val="00DD11F5"/>
    <w:rsid w:val="00DD7F29"/>
    <w:rsid w:val="00DE4195"/>
    <w:rsid w:val="00DE59BD"/>
    <w:rsid w:val="00DE7A42"/>
    <w:rsid w:val="00DF1634"/>
    <w:rsid w:val="00DF50B7"/>
    <w:rsid w:val="00E0064C"/>
    <w:rsid w:val="00E01145"/>
    <w:rsid w:val="00E02C03"/>
    <w:rsid w:val="00E04A22"/>
    <w:rsid w:val="00E11B2A"/>
    <w:rsid w:val="00E12F92"/>
    <w:rsid w:val="00E14045"/>
    <w:rsid w:val="00E244A6"/>
    <w:rsid w:val="00E33905"/>
    <w:rsid w:val="00E33B06"/>
    <w:rsid w:val="00E443B9"/>
    <w:rsid w:val="00E45B73"/>
    <w:rsid w:val="00E4791A"/>
    <w:rsid w:val="00E516D1"/>
    <w:rsid w:val="00E51CE0"/>
    <w:rsid w:val="00E5751B"/>
    <w:rsid w:val="00E6515D"/>
    <w:rsid w:val="00E67DB0"/>
    <w:rsid w:val="00E71966"/>
    <w:rsid w:val="00E860CC"/>
    <w:rsid w:val="00E93CDB"/>
    <w:rsid w:val="00E949D5"/>
    <w:rsid w:val="00E94D7A"/>
    <w:rsid w:val="00E950C1"/>
    <w:rsid w:val="00E9673F"/>
    <w:rsid w:val="00EA0278"/>
    <w:rsid w:val="00EA159E"/>
    <w:rsid w:val="00EA1858"/>
    <w:rsid w:val="00EB2D41"/>
    <w:rsid w:val="00EB4DDB"/>
    <w:rsid w:val="00EB4E36"/>
    <w:rsid w:val="00EC0A96"/>
    <w:rsid w:val="00EC7FE0"/>
    <w:rsid w:val="00ED060E"/>
    <w:rsid w:val="00ED1E99"/>
    <w:rsid w:val="00ED2F67"/>
    <w:rsid w:val="00ED324A"/>
    <w:rsid w:val="00ED3A39"/>
    <w:rsid w:val="00ED5806"/>
    <w:rsid w:val="00ED782E"/>
    <w:rsid w:val="00EE21C8"/>
    <w:rsid w:val="00EE2386"/>
    <w:rsid w:val="00EE508E"/>
    <w:rsid w:val="00EE56D8"/>
    <w:rsid w:val="00EE5E52"/>
    <w:rsid w:val="00EE61B6"/>
    <w:rsid w:val="00F0067D"/>
    <w:rsid w:val="00F0393C"/>
    <w:rsid w:val="00F10DA3"/>
    <w:rsid w:val="00F15233"/>
    <w:rsid w:val="00F20B7B"/>
    <w:rsid w:val="00F261F7"/>
    <w:rsid w:val="00F27038"/>
    <w:rsid w:val="00F27430"/>
    <w:rsid w:val="00F322F3"/>
    <w:rsid w:val="00F37049"/>
    <w:rsid w:val="00F37AA6"/>
    <w:rsid w:val="00F41BF7"/>
    <w:rsid w:val="00F47608"/>
    <w:rsid w:val="00F47BE9"/>
    <w:rsid w:val="00F51948"/>
    <w:rsid w:val="00F60931"/>
    <w:rsid w:val="00F727E4"/>
    <w:rsid w:val="00F734DD"/>
    <w:rsid w:val="00FB04E6"/>
    <w:rsid w:val="00FB10D1"/>
    <w:rsid w:val="00FB2589"/>
    <w:rsid w:val="00FB29C6"/>
    <w:rsid w:val="00FB5FF3"/>
    <w:rsid w:val="00FC13B2"/>
    <w:rsid w:val="00FD405C"/>
    <w:rsid w:val="00FE26A1"/>
    <w:rsid w:val="00FE3F66"/>
    <w:rsid w:val="00FE75C6"/>
    <w:rsid w:val="00FF4811"/>
    <w:rsid w:val="00FF5FC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2020-03-16T16:23:00Z</dcterms:created>
  <dcterms:modified xsi:type="dcterms:W3CDTF">2020-03-16T17:07:00Z</dcterms:modified>
</cp:coreProperties>
</file>