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B4" w:rsidRDefault="00B72CB4" w:rsidP="00B72C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KUNE I LIPE </w:t>
      </w:r>
    </w:p>
    <w:p w:rsidR="00B72CB4" w:rsidRPr="00B72CB4" w:rsidRDefault="00B72CB4" w:rsidP="00B72CB4">
      <w:pPr>
        <w:rPr>
          <w:sz w:val="28"/>
          <w:szCs w:val="28"/>
        </w:rPr>
      </w:pPr>
      <w:r w:rsidRPr="00B72CB4">
        <w:rPr>
          <w:sz w:val="28"/>
          <w:szCs w:val="28"/>
        </w:rPr>
        <w:t>Nadam se da si uspješno riješila/riješio dodatne zadatke od prošlog tjedna. Ovaj tjedan imamo zanimljive zadatke vezane uz naš novac. U rješavanju zadatak mogu ti pomoći novčenice kojima smo se igrali na nastavi.</w:t>
      </w:r>
    </w:p>
    <w:p w:rsidR="00B72CB4" w:rsidRPr="00B72CB4" w:rsidRDefault="00B72CB4" w:rsidP="00B72CB4">
      <w:pPr>
        <w:rPr>
          <w:sz w:val="28"/>
          <w:szCs w:val="28"/>
        </w:rPr>
      </w:pPr>
      <w:r w:rsidRPr="00B72CB4">
        <w:rPr>
          <w:sz w:val="28"/>
          <w:szCs w:val="28"/>
        </w:rPr>
        <w:t xml:space="preserve"> Točni su odgovori na drugoj stranici. </w:t>
      </w:r>
    </w:p>
    <w:p w:rsidR="008A00D5" w:rsidRDefault="00B72CB4">
      <w:pPr>
        <w:rPr>
          <w:sz w:val="28"/>
          <w:szCs w:val="28"/>
        </w:rPr>
      </w:pPr>
      <w:r w:rsidRPr="00B72CB4">
        <w:rPr>
          <w:sz w:val="28"/>
          <w:szCs w:val="28"/>
        </w:rPr>
        <w:t>Želim ti uspješno rješavanje zadataka!</w:t>
      </w:r>
    </w:p>
    <w:p w:rsidR="00AB1937" w:rsidRDefault="00AB1937" w:rsidP="00AB19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koliko načina možeš platiti iznos od 6 kuna kovanicama od 1 ,2 i 5 kuna?</w:t>
      </w:r>
    </w:p>
    <w:p w:rsidR="000C26C7" w:rsidRDefault="000C26C7" w:rsidP="000C26C7">
      <w:pPr>
        <w:pStyle w:val="ListParagraph"/>
        <w:rPr>
          <w:sz w:val="28"/>
          <w:szCs w:val="28"/>
        </w:rPr>
      </w:pPr>
    </w:p>
    <w:p w:rsidR="000C26C7" w:rsidRPr="000C26C7" w:rsidRDefault="00AB1937" w:rsidP="000C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Cijena knjige iz matematike je 27 kuna. Učenik ima samo kovanice od 5 kuna, a prodavačica samo kovanice od 2 kune. Može li učenik platiti knjigu?</w:t>
      </w:r>
      <w:r w:rsidR="000C26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C26C7" w:rsidRDefault="000C26C7" w:rsidP="000C26C7">
      <w:pPr>
        <w:pStyle w:val="ListParagraph"/>
        <w:rPr>
          <w:sz w:val="28"/>
          <w:szCs w:val="28"/>
        </w:rPr>
      </w:pPr>
    </w:p>
    <w:p w:rsidR="00AB1937" w:rsidRDefault="00AB1937" w:rsidP="00AB19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Dario, Sara i Iva ušli su u slastičarnicu. Dario je 3 kugle sladoleda platio 15 kuna. Sara je 2 kolača platila 16 kuna. Koliko je Iva platila 2 kugle sladoleda i 1 kolač?</w:t>
      </w:r>
    </w:p>
    <w:p w:rsidR="000C26C7" w:rsidRDefault="000C26C7" w:rsidP="000C26C7">
      <w:pPr>
        <w:pStyle w:val="ListParagraph"/>
        <w:rPr>
          <w:sz w:val="28"/>
          <w:szCs w:val="28"/>
        </w:rPr>
      </w:pPr>
    </w:p>
    <w:p w:rsidR="00AB1937" w:rsidRDefault="00AB1937" w:rsidP="00AB19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 u džepu ima 13 kovanica i to od 5 i 25 kuna. Koji od navedenih iznosa Iva ne može dobiti koristeći sve svoje kovanice</w:t>
      </w:r>
      <w:r w:rsidR="000C26C7">
        <w:rPr>
          <w:sz w:val="28"/>
          <w:szCs w:val="28"/>
        </w:rPr>
        <w:t>?</w:t>
      </w:r>
    </w:p>
    <w:p w:rsidR="00932C4D" w:rsidRPr="00932C4D" w:rsidRDefault="00932C4D" w:rsidP="00932C4D">
      <w:pPr>
        <w:pStyle w:val="ListParagraph"/>
        <w:rPr>
          <w:sz w:val="28"/>
          <w:szCs w:val="28"/>
        </w:rPr>
      </w:pPr>
    </w:p>
    <w:p w:rsidR="00932C4D" w:rsidRDefault="00932C4D" w:rsidP="00932C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85 kn    b) 60 kn   c) 105 kn   d) 125 kn</w:t>
      </w:r>
    </w:p>
    <w:p w:rsidR="000C26C7" w:rsidRDefault="000C26C7" w:rsidP="000C26C7">
      <w:pPr>
        <w:pStyle w:val="ListParagraph"/>
        <w:rPr>
          <w:sz w:val="28"/>
          <w:szCs w:val="28"/>
        </w:rPr>
      </w:pPr>
    </w:p>
    <w:p w:rsidR="000C26C7" w:rsidRDefault="000C26C7" w:rsidP="000C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Zamijeni 1 kunu kovanicama od 50, 20 i 10 lipa.</w:t>
      </w:r>
    </w:p>
    <w:p w:rsidR="000C26C7" w:rsidRDefault="000C26C7" w:rsidP="000C26C7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8"/>
        <w:gridCol w:w="1448"/>
        <w:gridCol w:w="1448"/>
      </w:tblGrid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lp</w:t>
            </w: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lp</w:t>
            </w: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lp</w:t>
            </w: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36"/>
        </w:trPr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0C26C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22"/>
        </w:trPr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26C7" w:rsidTr="000C26C7">
        <w:trPr>
          <w:trHeight w:val="336"/>
        </w:trPr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0C26C7" w:rsidRDefault="000C26C7" w:rsidP="00F337F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C26C7" w:rsidRDefault="000C26C7" w:rsidP="000C26C7">
      <w:pPr>
        <w:pStyle w:val="ListParagraph"/>
        <w:rPr>
          <w:sz w:val="28"/>
          <w:szCs w:val="28"/>
        </w:rPr>
      </w:pPr>
    </w:p>
    <w:p w:rsidR="000C26C7" w:rsidRDefault="000C26C7" w:rsidP="000C26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Rješenja: </w:t>
      </w:r>
    </w:p>
    <w:p w:rsidR="000C26C7" w:rsidRDefault="000C26C7" w:rsidP="000C26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načina: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1+1+1+1+1+1=6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2+1+1+1+1=6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2+2+1+1=6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2+2+2=6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5+1=6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</w:p>
    <w:p w:rsidR="000C26C7" w:rsidRDefault="000C26C7" w:rsidP="000C26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Može. Učenik prodavačici može dati 7 puta po 5 kuna,a prodavačica uzvraća 4 puta po 2 kune.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5+5+5+5+5=35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2+2+2+2=8</w:t>
      </w:r>
    </w:p>
    <w:p w:rsidR="000C26C7" w:rsidRDefault="000C26C7" w:rsidP="000C26C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35-8=27</w:t>
      </w:r>
    </w:p>
    <w:p w:rsidR="00932C4D" w:rsidRDefault="00932C4D" w:rsidP="000C26C7">
      <w:pPr>
        <w:pStyle w:val="ListParagraph"/>
        <w:ind w:left="1080"/>
        <w:rPr>
          <w:sz w:val="28"/>
          <w:szCs w:val="28"/>
        </w:rPr>
      </w:pPr>
    </w:p>
    <w:p w:rsidR="000C26C7" w:rsidRDefault="00932C4D" w:rsidP="000C26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Kugla sladoleda stoji 5 kuna.</w:t>
      </w:r>
    </w:p>
    <w:p w:rsidR="00932C4D" w:rsidRDefault="00932C4D" w:rsidP="00932C4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Kolač stoji 8 kuna.</w:t>
      </w:r>
    </w:p>
    <w:p w:rsidR="00932C4D" w:rsidRDefault="00932C4D" w:rsidP="00932C4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5+5+8=18</w:t>
      </w:r>
    </w:p>
    <w:p w:rsidR="00932C4D" w:rsidRDefault="00932C4D" w:rsidP="00932C4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Iva je platila 18 kuna.</w:t>
      </w:r>
    </w:p>
    <w:p w:rsidR="000A657C" w:rsidRDefault="000A657C" w:rsidP="00932C4D">
      <w:pPr>
        <w:pStyle w:val="ListParagraph"/>
        <w:ind w:left="1080"/>
        <w:rPr>
          <w:sz w:val="28"/>
          <w:szCs w:val="28"/>
        </w:rPr>
      </w:pPr>
    </w:p>
    <w:p w:rsidR="00932C4D" w:rsidRDefault="000A657C" w:rsidP="000A6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25+5+5+5+5+5+5+5+5+5+5+5+5= 85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25+25+5+5+5+5+5+5+5+5+5+5+5=105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25+25+25+5+5+5+5+5+5+5+5+5+5=125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Nije moguće dobiti iznos od 60 kuna. 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</w:p>
    <w:p w:rsidR="000A657C" w:rsidRDefault="000A657C" w:rsidP="000A6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1kn=100lp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50+50=100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50+20+20+10=100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50+20+10+10+10=100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50+10+10+10+10+10=100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20+20+20+20+20=100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20+20+20+20+20=100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20+20+20+20+10+10=100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20+20+20+10+10+10+10=100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20+20+10+10+10+10+10+10=100</w:t>
      </w:r>
    </w:p>
    <w:p w:rsid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20+10+10+10+10+10+10+10+10=100</w:t>
      </w:r>
    </w:p>
    <w:p w:rsidR="000A657C" w:rsidRPr="000A657C" w:rsidRDefault="000A657C" w:rsidP="000A65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10+10+10+10+10+10+10+10+10+10</w:t>
      </w:r>
      <w:r w:rsidR="00E03588">
        <w:rPr>
          <w:sz w:val="28"/>
          <w:szCs w:val="28"/>
        </w:rPr>
        <w:t>=100</w:t>
      </w:r>
    </w:p>
    <w:p w:rsidR="000C26C7" w:rsidRPr="000C26C7" w:rsidRDefault="000C26C7" w:rsidP="000C26C7">
      <w:pPr>
        <w:pStyle w:val="ListParagraph"/>
        <w:ind w:left="1080"/>
        <w:rPr>
          <w:sz w:val="28"/>
          <w:szCs w:val="28"/>
        </w:rPr>
      </w:pPr>
    </w:p>
    <w:sectPr w:rsidR="000C26C7" w:rsidRPr="000C26C7" w:rsidSect="00FF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B31"/>
    <w:multiLevelType w:val="hybridMultilevel"/>
    <w:tmpl w:val="D188E1AE"/>
    <w:lvl w:ilvl="0" w:tplc="E8B06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30E72"/>
    <w:multiLevelType w:val="hybridMultilevel"/>
    <w:tmpl w:val="75DE3F0A"/>
    <w:lvl w:ilvl="0" w:tplc="A3F68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B1DB6"/>
    <w:multiLevelType w:val="hybridMultilevel"/>
    <w:tmpl w:val="7CE84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CB4"/>
    <w:rsid w:val="000A657C"/>
    <w:rsid w:val="000C26C7"/>
    <w:rsid w:val="008A00D5"/>
    <w:rsid w:val="00932C4D"/>
    <w:rsid w:val="009B65D6"/>
    <w:rsid w:val="00AB1937"/>
    <w:rsid w:val="00B72CB4"/>
    <w:rsid w:val="00E03588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37"/>
    <w:pPr>
      <w:ind w:left="720"/>
      <w:contextualSpacing/>
    </w:pPr>
  </w:style>
  <w:style w:type="table" w:styleId="TableGrid">
    <w:name w:val="Table Grid"/>
    <w:basedOn w:val="TableNormal"/>
    <w:uiPriority w:val="39"/>
    <w:rsid w:val="000C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2020-03-22T19:58:00Z</dcterms:created>
  <dcterms:modified xsi:type="dcterms:W3CDTF">2020-03-22T20:28:00Z</dcterms:modified>
</cp:coreProperties>
</file>