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6A6B0" w14:textId="1E664A69" w:rsidR="008C0007" w:rsidRDefault="00741611">
      <w:r>
        <w:t xml:space="preserve">SRIJEDA 18.3. – 4. r. </w:t>
      </w:r>
    </w:p>
    <w:p w14:paraId="5541610E" w14:textId="058CEB0F" w:rsidR="00741611" w:rsidRDefault="00741611">
      <w:pPr>
        <w:rPr>
          <w:rFonts w:ascii="Calibri" w:eastAsia="Calibri" w:hAnsi="Calibri" w:cs="Times New Roman"/>
          <w:sz w:val="21"/>
          <w:szCs w:val="21"/>
          <w:lang w:val="it-IT"/>
        </w:rPr>
      </w:pPr>
      <w:r>
        <w:t xml:space="preserve">1. SAT: HJ </w:t>
      </w:r>
      <w:r w:rsidRPr="00E959C7">
        <w:rPr>
          <w:rFonts w:ascii="Calibri" w:eastAsia="Calibri" w:hAnsi="Calibri" w:cs="Times New Roman"/>
          <w:sz w:val="21"/>
          <w:szCs w:val="21"/>
        </w:rPr>
        <w:t>DOLAZAK PROLJEĆA, Luko Paljetak</w:t>
      </w:r>
      <w:r>
        <w:rPr>
          <w:sz w:val="21"/>
          <w:szCs w:val="21"/>
        </w:rPr>
        <w:t xml:space="preserve"> - </w:t>
      </w:r>
      <w:r w:rsidRPr="00E959C7">
        <w:rPr>
          <w:rFonts w:ascii="Calibri" w:eastAsia="Calibri" w:hAnsi="Calibri" w:cs="Times New Roman"/>
          <w:sz w:val="21"/>
          <w:szCs w:val="21"/>
          <w:lang w:val="it-IT"/>
        </w:rPr>
        <w:t>srok, ritam, slog, stih</w:t>
      </w:r>
    </w:p>
    <w:p w14:paraId="617FC4D6" w14:textId="77777777" w:rsidR="00741611" w:rsidRPr="007C5954" w:rsidRDefault="00741611" w:rsidP="00741611">
      <w:pPr>
        <w:jc w:val="center"/>
        <w:rPr>
          <w:sz w:val="18"/>
          <w:szCs w:val="18"/>
        </w:rPr>
      </w:pPr>
      <w:r w:rsidRPr="007C5954">
        <w:rPr>
          <w:b/>
          <w:sz w:val="18"/>
          <w:szCs w:val="18"/>
        </w:rPr>
        <w:t>DOLAZAK PROLJEĆA</w:t>
      </w:r>
    </w:p>
    <w:p w14:paraId="7DAF3AB4" w14:textId="77777777" w:rsidR="00741611" w:rsidRPr="007C5954" w:rsidRDefault="00741611" w:rsidP="00741611">
      <w:pPr>
        <w:jc w:val="center"/>
        <w:rPr>
          <w:sz w:val="18"/>
          <w:szCs w:val="18"/>
        </w:rPr>
      </w:pPr>
      <w:r w:rsidRPr="007C5954">
        <w:rPr>
          <w:sz w:val="18"/>
          <w:szCs w:val="18"/>
        </w:rPr>
        <w:t xml:space="preserve">                                                                Luko Paljetak</w:t>
      </w:r>
    </w:p>
    <w:p w14:paraId="466BF9FC" w14:textId="77777777" w:rsidR="00741611" w:rsidRPr="007C5954" w:rsidRDefault="00741611" w:rsidP="00741611">
      <w:pPr>
        <w:tabs>
          <w:tab w:val="left" w:pos="3960"/>
        </w:tabs>
        <w:rPr>
          <w:sz w:val="18"/>
          <w:szCs w:val="18"/>
        </w:rPr>
      </w:pPr>
      <w:r w:rsidRPr="007C5954">
        <w:rPr>
          <w:sz w:val="18"/>
          <w:szCs w:val="18"/>
        </w:rPr>
        <w:t xml:space="preserve">                    Književna vrsta: pjesma</w:t>
      </w:r>
    </w:p>
    <w:p w14:paraId="37621648" w14:textId="77777777" w:rsidR="00741611" w:rsidRPr="007C5954" w:rsidRDefault="00741611" w:rsidP="00741611">
      <w:pPr>
        <w:tabs>
          <w:tab w:val="left" w:pos="3960"/>
        </w:tabs>
        <w:rPr>
          <w:sz w:val="18"/>
          <w:szCs w:val="18"/>
        </w:rPr>
      </w:pPr>
      <w:r w:rsidRPr="007C5954">
        <w:rPr>
          <w:sz w:val="18"/>
          <w:szCs w:val="18"/>
        </w:rPr>
        <w:t xml:space="preserve">                   Tema: dolazak proljeća</w:t>
      </w:r>
    </w:p>
    <w:p w14:paraId="48FDAAE9" w14:textId="77777777" w:rsidR="00741611" w:rsidRPr="007C5954" w:rsidRDefault="00741611" w:rsidP="00741611">
      <w:pPr>
        <w:tabs>
          <w:tab w:val="left" w:pos="3960"/>
        </w:tabs>
        <w:rPr>
          <w:sz w:val="18"/>
          <w:szCs w:val="18"/>
        </w:rPr>
      </w:pPr>
      <w:r w:rsidRPr="007C5954">
        <w:rPr>
          <w:sz w:val="18"/>
          <w:szCs w:val="18"/>
        </w:rPr>
        <w:t xml:space="preserve">                   Stihovi nisu jednake duljine.</w:t>
      </w:r>
    </w:p>
    <w:p w14:paraId="469295EB" w14:textId="77777777" w:rsidR="00741611" w:rsidRPr="007C5954" w:rsidRDefault="00741611" w:rsidP="00741611">
      <w:pPr>
        <w:tabs>
          <w:tab w:val="left" w:pos="3960"/>
        </w:tabs>
        <w:rPr>
          <w:sz w:val="18"/>
          <w:szCs w:val="18"/>
        </w:rPr>
      </w:pPr>
      <w:r w:rsidRPr="007C5954">
        <w:rPr>
          <w:sz w:val="18"/>
          <w:szCs w:val="18"/>
        </w:rPr>
        <w:t xml:space="preserve">                   Rima: </w:t>
      </w:r>
    </w:p>
    <w:p w14:paraId="008E3A15" w14:textId="77777777" w:rsidR="00741611" w:rsidRPr="007C5954" w:rsidRDefault="00741611" w:rsidP="00741611">
      <w:pPr>
        <w:tabs>
          <w:tab w:val="left" w:pos="3960"/>
        </w:tabs>
        <w:rPr>
          <w:sz w:val="18"/>
          <w:szCs w:val="18"/>
        </w:rPr>
      </w:pPr>
      <w:r w:rsidRPr="007C5954">
        <w:rPr>
          <w:sz w:val="18"/>
          <w:szCs w:val="18"/>
        </w:rPr>
        <w:t xml:space="preserve">                             zime – ime </w:t>
      </w:r>
    </w:p>
    <w:p w14:paraId="6B56E5B5" w14:textId="77777777" w:rsidR="00741611" w:rsidRPr="007C5954" w:rsidRDefault="00741611" w:rsidP="00741611">
      <w:pPr>
        <w:tabs>
          <w:tab w:val="left" w:pos="3960"/>
        </w:tabs>
        <w:rPr>
          <w:sz w:val="18"/>
          <w:szCs w:val="18"/>
        </w:rPr>
      </w:pPr>
      <w:r w:rsidRPr="007C5954">
        <w:rPr>
          <w:sz w:val="18"/>
          <w:szCs w:val="18"/>
        </w:rPr>
        <w:t xml:space="preserve">                             cvijetu – sjetu </w:t>
      </w:r>
    </w:p>
    <w:p w14:paraId="7FB745CA" w14:textId="77777777" w:rsidR="00741611" w:rsidRPr="007C5954" w:rsidRDefault="00741611" w:rsidP="00741611">
      <w:pPr>
        <w:tabs>
          <w:tab w:val="left" w:pos="3960"/>
        </w:tabs>
        <w:rPr>
          <w:sz w:val="18"/>
          <w:szCs w:val="18"/>
        </w:rPr>
      </w:pPr>
      <w:r w:rsidRPr="007C5954">
        <w:rPr>
          <w:sz w:val="18"/>
          <w:szCs w:val="18"/>
        </w:rPr>
        <w:t xml:space="preserve">                             liči – niči</w:t>
      </w:r>
    </w:p>
    <w:p w14:paraId="34FD577C" w14:textId="77777777" w:rsidR="00741611" w:rsidRPr="007C5954" w:rsidRDefault="00741611" w:rsidP="00741611">
      <w:pPr>
        <w:tabs>
          <w:tab w:val="left" w:pos="3960"/>
        </w:tabs>
        <w:rPr>
          <w:sz w:val="18"/>
          <w:szCs w:val="18"/>
        </w:rPr>
      </w:pPr>
      <w:r w:rsidRPr="007C5954">
        <w:rPr>
          <w:sz w:val="18"/>
          <w:szCs w:val="18"/>
        </w:rPr>
        <w:t xml:space="preserve">                             slaba – visibaba</w:t>
      </w:r>
    </w:p>
    <w:p w14:paraId="761208AF" w14:textId="7D6A250D" w:rsidR="00741611" w:rsidRDefault="00741611" w:rsidP="00741611">
      <w:pPr>
        <w:rPr>
          <w:sz w:val="18"/>
          <w:szCs w:val="18"/>
        </w:rPr>
      </w:pPr>
      <w:r w:rsidRPr="007C5954">
        <w:rPr>
          <w:sz w:val="18"/>
          <w:szCs w:val="18"/>
        </w:rPr>
        <w:t xml:space="preserve">                             pijetla – svjetla</w:t>
      </w:r>
    </w:p>
    <w:p w14:paraId="6C1C62E0" w14:textId="77777777" w:rsidR="00741611" w:rsidRDefault="00741611" w:rsidP="00741611">
      <w:pPr>
        <w:rPr>
          <w:sz w:val="18"/>
          <w:szCs w:val="18"/>
        </w:rPr>
      </w:pPr>
    </w:p>
    <w:p w14:paraId="7CAC7EAE" w14:textId="2AEF6C57" w:rsidR="00741611" w:rsidRDefault="00741611" w:rsidP="00741611">
      <w:pPr>
        <w:spacing w:after="0"/>
        <w:rPr>
          <w:rFonts w:cs="Times New Roman"/>
        </w:rPr>
      </w:pPr>
      <w:r>
        <w:rPr>
          <w:sz w:val="18"/>
          <w:szCs w:val="18"/>
        </w:rPr>
        <w:t xml:space="preserve">2. SAT : MAT   </w:t>
      </w:r>
      <w:r>
        <w:rPr>
          <w:rFonts w:cs="Times New Roman"/>
        </w:rPr>
        <w:t xml:space="preserve">Pravokutnik i kvadrat </w:t>
      </w:r>
      <w:r w:rsidRPr="00F103FE">
        <w:rPr>
          <w:rFonts w:ascii="Calibri" w:eastAsia="Calibri" w:hAnsi="Calibri" w:cs="Times New Roman"/>
        </w:rPr>
        <w:t>– vježbanje i ponavljanje</w:t>
      </w:r>
      <w:r>
        <w:rPr>
          <w:rFonts w:cs="Times New Roman"/>
        </w:rPr>
        <w:t xml:space="preserve"> –– ZZ – 85. , RB – 85. 86.</w:t>
      </w:r>
    </w:p>
    <w:p w14:paraId="3E1C1105" w14:textId="7F372A82" w:rsidR="00741611" w:rsidRDefault="00741611" w:rsidP="00741611">
      <w:pPr>
        <w:spacing w:after="0"/>
        <w:rPr>
          <w:rFonts w:cs="Times New Roman"/>
        </w:rPr>
      </w:pPr>
      <w:r>
        <w:rPr>
          <w:rFonts w:cs="Times New Roman"/>
        </w:rPr>
        <w:t xml:space="preserve">3. I 4. SAT . VJ </w:t>
      </w:r>
    </w:p>
    <w:p w14:paraId="0266B6EA" w14:textId="3F23AFA8" w:rsidR="00741611" w:rsidRDefault="00741611" w:rsidP="00741611">
      <w:pPr>
        <w:spacing w:after="0"/>
        <w:rPr>
          <w:rFonts w:cs="Times New Roman"/>
        </w:rPr>
      </w:pPr>
      <w:r>
        <w:rPr>
          <w:rFonts w:cs="Times New Roman"/>
        </w:rPr>
        <w:t>- U PRILOGU</w:t>
      </w:r>
      <w:bookmarkStart w:id="0" w:name="_GoBack"/>
      <w:bookmarkEnd w:id="0"/>
    </w:p>
    <w:p w14:paraId="46414901" w14:textId="0084C809" w:rsidR="00741611" w:rsidRDefault="00741611" w:rsidP="00741611">
      <w:pPr>
        <w:spacing w:after="0"/>
        <w:rPr>
          <w:sz w:val="18"/>
          <w:szCs w:val="18"/>
        </w:rPr>
      </w:pPr>
    </w:p>
    <w:p w14:paraId="0A2250BB" w14:textId="77777777" w:rsidR="00741611" w:rsidRDefault="00741611"/>
    <w:sectPr w:rsidR="0074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11"/>
    <w:rsid w:val="00741611"/>
    <w:rsid w:val="008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A6A1"/>
  <w15:chartTrackingRefBased/>
  <w15:docId w15:val="{D73F5E67-C02D-470A-83F6-8140FF9E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2020-03-25T06:14:00Z</dcterms:created>
  <dcterms:modified xsi:type="dcterms:W3CDTF">2020-03-25T06:19:00Z</dcterms:modified>
</cp:coreProperties>
</file>