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D8" w:rsidRPr="00016B34" w:rsidRDefault="00016B34">
      <w:pPr>
        <w:rPr>
          <w:b/>
        </w:rPr>
      </w:pPr>
      <w:r w:rsidRPr="00016B34">
        <w:rPr>
          <w:b/>
        </w:rPr>
        <w:t xml:space="preserve">LK: Građevine i tijela u prostoru (Lego kockice ili </w:t>
      </w:r>
      <w:r w:rsidR="002E17CE">
        <w:rPr>
          <w:b/>
        </w:rPr>
        <w:t xml:space="preserve">različite </w:t>
      </w:r>
      <w:r w:rsidRPr="00016B34">
        <w:rPr>
          <w:b/>
        </w:rPr>
        <w:t>kutijice)</w:t>
      </w:r>
    </w:p>
    <w:p w:rsidR="00016B34" w:rsidRDefault="00016B34"/>
    <w:p w:rsidR="00016B34" w:rsidRDefault="00016B34">
      <w:r>
        <w:t xml:space="preserve">Danas se poigraj lego-kockicama ili kutijicama koje pronađeš kod kuće. </w:t>
      </w:r>
    </w:p>
    <w:p w:rsidR="00016B34" w:rsidRDefault="00016B34">
      <w:r>
        <w:t xml:space="preserve">Izgradi neki grad, dvorac, robota, auto ili nešto po svom izboru. </w:t>
      </w:r>
      <w:r w:rsidR="002E17CE">
        <w:t>Radi po mašti, tvoji oblici mogu biti posve neobični i izmišljeni.</w:t>
      </w:r>
    </w:p>
    <w:p w:rsidR="00016B34" w:rsidRDefault="00016B34">
      <w:r>
        <w:t xml:space="preserve">Ako nemaš nikakve kocke niti kutijice, nacrtaj nešto iz mašte, ali pazi da se to što crtaš može i sagraditi kockama. (Znači da nećeš crtati recimo travu, </w:t>
      </w:r>
      <w:r w:rsidR="002E17CE">
        <w:t>ona nije kockasta</w:t>
      </w:r>
      <w:bookmarkStart w:id="0" w:name="_GoBack"/>
      <w:bookmarkEnd w:id="0"/>
      <w:r>
        <w:t>)</w:t>
      </w:r>
    </w:p>
    <w:p w:rsidR="00016B34" w:rsidRDefault="00016B34">
      <w:r>
        <w:t>Maštaj, uživaj, igraj se</w:t>
      </w:r>
      <w:r w:rsidR="002E17CE">
        <w:t xml:space="preserve"> i uživaj stvarajući neobična tijela i građevine.</w:t>
      </w:r>
    </w:p>
    <w:p w:rsidR="00016B34" w:rsidRDefault="00016B34"/>
    <w:sectPr w:rsidR="0001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BD"/>
    <w:rsid w:val="00016B34"/>
    <w:rsid w:val="000C34BD"/>
    <w:rsid w:val="002E17CE"/>
    <w:rsid w:val="009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AF17"/>
  <w15:chartTrackingRefBased/>
  <w15:docId w15:val="{12E57DD5-A9AE-48A1-9675-84CCF45D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2020-03-25T22:02:00Z</dcterms:created>
  <dcterms:modified xsi:type="dcterms:W3CDTF">2020-03-25T22:14:00Z</dcterms:modified>
</cp:coreProperties>
</file>