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6C" w:rsidRDefault="003E0ED9">
      <w:pPr>
        <w:rPr>
          <w:b/>
        </w:rPr>
      </w:pPr>
      <w:r w:rsidRPr="00D704C7">
        <w:rPr>
          <w:b/>
        </w:rPr>
        <w:t>LK: Građevine i tijela u prostoru (papir)</w:t>
      </w:r>
    </w:p>
    <w:p w:rsidR="00BC269D" w:rsidRPr="00D704C7" w:rsidRDefault="00BC269D">
      <w:pPr>
        <w:rPr>
          <w:b/>
        </w:rPr>
      </w:pPr>
    </w:p>
    <w:p w:rsidR="003E0ED9" w:rsidRDefault="003E0ED9">
      <w:r>
        <w:t>Vratile su nam se rode!</w:t>
      </w:r>
    </w:p>
    <w:p w:rsidR="00BC269D" w:rsidRDefault="00BC269D">
      <w:bookmarkStart w:id="0" w:name="_GoBack"/>
      <w:bookmarkEnd w:id="0"/>
    </w:p>
    <w:p w:rsidR="003E0ED9" w:rsidRDefault="003E0ED9">
      <w:r>
        <w:t>Poigraj se papirom i pokušaj izraditi rodu u gnijezdu.</w:t>
      </w:r>
    </w:p>
    <w:p w:rsidR="003E0ED9" w:rsidRDefault="003E0ED9">
      <w:r>
        <w:t>Dimnjak: Napravi valjak od papira i oboji ga da izgleda kao od cigle.</w:t>
      </w:r>
    </w:p>
    <w:p w:rsidR="003E0ED9" w:rsidRDefault="003E0ED9">
      <w:r>
        <w:t>Roda: Nacrtaj na papiru, pazi da nije premala. Oboji joj kljun i iscrtaj krila. Pažljivo izreži.</w:t>
      </w:r>
    </w:p>
    <w:p w:rsidR="003E0ED9" w:rsidRDefault="003E0ED9">
      <w:r>
        <w:t>Gnijezdo: Izreži ili istrgaj tanke trakice papira. Zal</w:t>
      </w:r>
      <w:r w:rsidR="005A5170">
        <w:t>i</w:t>
      </w:r>
      <w:r>
        <w:t xml:space="preserve">jepi ih </w:t>
      </w:r>
      <w:r w:rsidR="005A5170">
        <w:t>ili</w:t>
      </w:r>
      <w:r>
        <w:t xml:space="preserve"> ako su dovoljno dugačke </w:t>
      </w:r>
      <w:r w:rsidR="005A5170">
        <w:t xml:space="preserve">uguraj ih </w:t>
      </w:r>
      <w:r>
        <w:t xml:space="preserve">na vrh „dimnjaka“ . </w:t>
      </w:r>
    </w:p>
    <w:p w:rsidR="003E0ED9" w:rsidRDefault="003E0ED9">
      <w:r>
        <w:t xml:space="preserve">Učvrsti rodu u gnijezdu. </w:t>
      </w:r>
    </w:p>
    <w:p w:rsidR="003E0ED9" w:rsidRDefault="003E0ED9">
      <w:r>
        <w:t xml:space="preserve">Zabavljaj se dok to radiš!  </w:t>
      </w:r>
    </w:p>
    <w:p w:rsidR="003E0ED9" w:rsidRDefault="003E0ED9">
      <w:r>
        <w:t xml:space="preserve">Ako ti nešto ne ide kako bi htio </w:t>
      </w:r>
      <w:r w:rsidR="005A5170">
        <w:t>/</w:t>
      </w:r>
      <w:r>
        <w:t xml:space="preserve"> htjela, ne brini. Drugi put ćeš bolje. Važno je pokušati.</w:t>
      </w:r>
    </w:p>
    <w:sectPr w:rsidR="003E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E3"/>
    <w:rsid w:val="001254FE"/>
    <w:rsid w:val="00157BF1"/>
    <w:rsid w:val="00195D60"/>
    <w:rsid w:val="002C3ABC"/>
    <w:rsid w:val="003A04ED"/>
    <w:rsid w:val="003B0C2E"/>
    <w:rsid w:val="003E0ED9"/>
    <w:rsid w:val="004F4FD6"/>
    <w:rsid w:val="005A5170"/>
    <w:rsid w:val="005F046C"/>
    <w:rsid w:val="00842112"/>
    <w:rsid w:val="009655C5"/>
    <w:rsid w:val="00986CB4"/>
    <w:rsid w:val="00AC68C2"/>
    <w:rsid w:val="00AC7323"/>
    <w:rsid w:val="00BC269D"/>
    <w:rsid w:val="00C137E3"/>
    <w:rsid w:val="00D169AC"/>
    <w:rsid w:val="00D704C7"/>
    <w:rsid w:val="00DF0ECA"/>
    <w:rsid w:val="00E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8629"/>
  <w15:chartTrackingRefBased/>
  <w15:docId w15:val="{F048CEEA-C97A-482A-BA31-ACB7F4E6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0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2020-04-01T12:02:00Z</dcterms:created>
  <dcterms:modified xsi:type="dcterms:W3CDTF">2020-04-01T12:04:00Z</dcterms:modified>
</cp:coreProperties>
</file>