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EAEC" w14:textId="77777777" w:rsidR="00BF54AC" w:rsidRPr="00DA24DA" w:rsidRDefault="00BF54AC" w:rsidP="00BF54A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A24DA">
        <w:rPr>
          <w:rFonts w:ascii="Calibri" w:hAnsi="Calibri"/>
          <w:b/>
          <w:sz w:val="22"/>
          <w:szCs w:val="22"/>
        </w:rPr>
        <w:t>ZAMISLI DA...</w:t>
      </w:r>
    </w:p>
    <w:p w14:paraId="162A2E0A" w14:textId="77777777" w:rsidR="00BF54AC" w:rsidRPr="00DA24DA" w:rsidRDefault="00BF54AC" w:rsidP="00BF54A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B34E1FD" w14:textId="77777777" w:rsidR="00BF54AC" w:rsidRPr="00DA24DA" w:rsidRDefault="00BF54AC" w:rsidP="00BF54A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DA24DA">
        <w:rPr>
          <w:rFonts w:ascii="Calibri" w:hAnsi="Calibri"/>
          <w:sz w:val="22"/>
          <w:szCs w:val="22"/>
        </w:rPr>
        <w:t>Pročitaj. Zamisli. Napiši. Nacrtaj.</w:t>
      </w:r>
    </w:p>
    <w:p w14:paraId="66CE9521" w14:textId="208BF8AB" w:rsidR="00BF54AC" w:rsidRPr="00DA24DA" w:rsidRDefault="00BF54AC" w:rsidP="00BF54AC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FE8A" wp14:editId="0CD3485E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</wp:posOffset>
                </wp:positionV>
                <wp:extent cx="2609850" cy="1457960"/>
                <wp:effectExtent l="13970" t="6350" r="5080" b="1206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F1817" id="Rectangle: Rounded Corners 4" o:spid="_x0000_s1026" style="position:absolute;margin-left:231pt;margin-top:2.8pt;width:205.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"/>
            </w:pict>
          </mc:Fallback>
        </mc:AlternateContent>
      </w:r>
      <w:r w:rsidRPr="00DA24DA">
        <w:t>Umjesto kišnih kapi</w:t>
      </w:r>
    </w:p>
    <w:p w14:paraId="1E3BF453" w14:textId="77777777" w:rsidR="00BF54AC" w:rsidRPr="00DA24DA" w:rsidRDefault="00BF54AC" w:rsidP="00BF54AC">
      <w:pPr>
        <w:pStyle w:val="NoSpacing"/>
        <w:spacing w:line="276" w:lineRule="auto"/>
      </w:pPr>
      <w:r w:rsidRPr="00DA24DA">
        <w:t>iz oblaka padaju</w:t>
      </w:r>
    </w:p>
    <w:p w14:paraId="7D18C5C0" w14:textId="77777777" w:rsidR="00BF54AC" w:rsidRPr="00DA24DA" w:rsidRDefault="00BF54AC" w:rsidP="00BF54AC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F54AC" w:rsidRPr="00DA24DA" w14:paraId="2AE9D018" w14:textId="77777777" w:rsidTr="00D350E0">
        <w:trPr>
          <w:trHeight w:val="254"/>
        </w:trPr>
        <w:tc>
          <w:tcPr>
            <w:tcW w:w="3686" w:type="dxa"/>
          </w:tcPr>
          <w:p w14:paraId="3A676065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5F1271CE" w14:textId="77777777" w:rsidTr="00D350E0">
        <w:trPr>
          <w:trHeight w:val="272"/>
        </w:trPr>
        <w:tc>
          <w:tcPr>
            <w:tcW w:w="3686" w:type="dxa"/>
          </w:tcPr>
          <w:p w14:paraId="66E0F48B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09B06A7B" w14:textId="77777777" w:rsidTr="00D350E0">
        <w:trPr>
          <w:trHeight w:val="272"/>
        </w:trPr>
        <w:tc>
          <w:tcPr>
            <w:tcW w:w="3686" w:type="dxa"/>
          </w:tcPr>
          <w:p w14:paraId="61A4C898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4FF19C71" w14:textId="77777777" w:rsidR="00BF54AC" w:rsidRPr="00DA24DA" w:rsidRDefault="00BF54AC" w:rsidP="00BF54AC">
      <w:pPr>
        <w:pStyle w:val="NoSpacing"/>
        <w:spacing w:line="276" w:lineRule="auto"/>
      </w:pPr>
    </w:p>
    <w:p w14:paraId="030B77E4" w14:textId="77777777" w:rsidR="00BF54AC" w:rsidRPr="00DA24DA" w:rsidRDefault="00BF54AC" w:rsidP="00BF54AC">
      <w:pPr>
        <w:pStyle w:val="NoSpacing"/>
        <w:spacing w:line="276" w:lineRule="auto"/>
      </w:pPr>
      <w:r w:rsidRPr="00DA24DA">
        <w:t>Nacrtaj.</w:t>
      </w:r>
    </w:p>
    <w:p w14:paraId="6A031B53" w14:textId="77777777" w:rsidR="00BF54AC" w:rsidRPr="00DA24DA" w:rsidRDefault="00BF54AC" w:rsidP="00BF54AC">
      <w:pPr>
        <w:pStyle w:val="NoSpacing"/>
        <w:spacing w:line="276" w:lineRule="auto"/>
      </w:pPr>
    </w:p>
    <w:p w14:paraId="143C3385" w14:textId="4857E248" w:rsidR="00BF54AC" w:rsidRPr="00DA24DA" w:rsidRDefault="00BF54AC" w:rsidP="00BF54AC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9C25" wp14:editId="5349914C">
                <wp:simplePos x="0" y="0"/>
                <wp:positionH relativeFrom="column">
                  <wp:posOffset>2843530</wp:posOffset>
                </wp:positionH>
                <wp:positionV relativeFrom="paragraph">
                  <wp:posOffset>127635</wp:posOffset>
                </wp:positionV>
                <wp:extent cx="2609850" cy="1573530"/>
                <wp:effectExtent l="9525" t="12700" r="9525" b="1397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7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08072" id="Rectangle: Rounded Corners 3" o:spid="_x0000_s1026" style="position:absolute;margin-left:223.9pt;margin-top:10.05pt;width:205.5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"/>
            </w:pict>
          </mc:Fallback>
        </mc:AlternateContent>
      </w:r>
    </w:p>
    <w:p w14:paraId="6491432A" w14:textId="77777777" w:rsidR="00BF54AC" w:rsidRPr="00DA24DA" w:rsidRDefault="00BF54AC" w:rsidP="00BF54AC">
      <w:pPr>
        <w:pStyle w:val="NoSpacing"/>
        <w:spacing w:line="276" w:lineRule="auto"/>
      </w:pPr>
      <w:r w:rsidRPr="00DA24DA">
        <w:t>Umjesto trave</w:t>
      </w:r>
    </w:p>
    <w:p w14:paraId="33CA97E5" w14:textId="77777777" w:rsidR="00BF54AC" w:rsidRPr="00DA24DA" w:rsidRDefault="00BF54AC" w:rsidP="00BF54AC">
      <w:pPr>
        <w:pStyle w:val="NoSpacing"/>
        <w:spacing w:line="276" w:lineRule="auto"/>
      </w:pPr>
      <w:r w:rsidRPr="00DA24DA">
        <w:t>u vrtu raste</w:t>
      </w:r>
    </w:p>
    <w:p w14:paraId="7E320CC5" w14:textId="77777777" w:rsidR="00BF54AC" w:rsidRPr="00DA24DA" w:rsidRDefault="00BF54AC" w:rsidP="00BF54AC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F54AC" w:rsidRPr="00DA24DA" w14:paraId="46486B51" w14:textId="77777777" w:rsidTr="00D350E0">
        <w:trPr>
          <w:trHeight w:val="254"/>
        </w:trPr>
        <w:tc>
          <w:tcPr>
            <w:tcW w:w="3686" w:type="dxa"/>
          </w:tcPr>
          <w:p w14:paraId="6120E6F0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21242A71" w14:textId="77777777" w:rsidTr="00D350E0">
        <w:trPr>
          <w:trHeight w:val="272"/>
        </w:trPr>
        <w:tc>
          <w:tcPr>
            <w:tcW w:w="3686" w:type="dxa"/>
          </w:tcPr>
          <w:p w14:paraId="6349CC01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6B0FACED" w14:textId="77777777" w:rsidTr="00D350E0">
        <w:trPr>
          <w:trHeight w:val="272"/>
        </w:trPr>
        <w:tc>
          <w:tcPr>
            <w:tcW w:w="3686" w:type="dxa"/>
          </w:tcPr>
          <w:p w14:paraId="037CEFFF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5369EF24" w14:textId="77777777" w:rsidR="00BF54AC" w:rsidRPr="00DA24DA" w:rsidRDefault="00BF54AC" w:rsidP="00BF54AC">
      <w:pPr>
        <w:pStyle w:val="NoSpacing"/>
        <w:spacing w:line="276" w:lineRule="auto"/>
      </w:pPr>
    </w:p>
    <w:p w14:paraId="2208196A" w14:textId="77777777" w:rsidR="00BF54AC" w:rsidRPr="00DA24DA" w:rsidRDefault="00BF54AC" w:rsidP="00BF54AC">
      <w:pPr>
        <w:pStyle w:val="NoSpacing"/>
        <w:spacing w:line="276" w:lineRule="auto"/>
      </w:pPr>
      <w:r w:rsidRPr="00DA24DA">
        <w:t>Nacrtaj.</w:t>
      </w:r>
    </w:p>
    <w:p w14:paraId="2BC3A91D" w14:textId="77777777" w:rsidR="00BF54AC" w:rsidRPr="00DA24DA" w:rsidRDefault="00BF54AC" w:rsidP="00BF54AC">
      <w:pPr>
        <w:pStyle w:val="NoSpacing"/>
        <w:spacing w:line="276" w:lineRule="auto"/>
      </w:pPr>
    </w:p>
    <w:p w14:paraId="0C3B7A75" w14:textId="25C3DF9B" w:rsidR="00BF54AC" w:rsidRPr="00DA24DA" w:rsidRDefault="00BF54AC" w:rsidP="00BF54AC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C1123" wp14:editId="34471380">
                <wp:simplePos x="0" y="0"/>
                <wp:positionH relativeFrom="column">
                  <wp:posOffset>2778125</wp:posOffset>
                </wp:positionH>
                <wp:positionV relativeFrom="paragraph">
                  <wp:posOffset>22860</wp:posOffset>
                </wp:positionV>
                <wp:extent cx="2609850" cy="1564640"/>
                <wp:effectExtent l="10795" t="8255" r="8255" b="825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6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74E02" id="Rectangle: Rounded Corners 2" o:spid="_x0000_s1026" style="position:absolute;margin-left:218.75pt;margin-top:1.8pt;width:205.5pt;height:1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"/>
            </w:pict>
          </mc:Fallback>
        </mc:AlternateContent>
      </w:r>
      <w:r w:rsidRPr="00DA24DA">
        <w:t>Umjesto pijeska</w:t>
      </w:r>
    </w:p>
    <w:p w14:paraId="60D58177" w14:textId="77777777" w:rsidR="00BF54AC" w:rsidRPr="00DA24DA" w:rsidRDefault="00BF54AC" w:rsidP="00BF54AC">
      <w:pPr>
        <w:pStyle w:val="NoSpacing"/>
        <w:spacing w:line="276" w:lineRule="auto"/>
      </w:pPr>
      <w:r w:rsidRPr="00DA24DA">
        <w:t>plaža je puna</w:t>
      </w:r>
    </w:p>
    <w:p w14:paraId="79D49D73" w14:textId="77777777" w:rsidR="00BF54AC" w:rsidRPr="00DA24DA" w:rsidRDefault="00BF54AC" w:rsidP="00BF54AC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F54AC" w:rsidRPr="00DA24DA" w14:paraId="345DC7CB" w14:textId="77777777" w:rsidTr="00D350E0">
        <w:trPr>
          <w:trHeight w:val="254"/>
        </w:trPr>
        <w:tc>
          <w:tcPr>
            <w:tcW w:w="3686" w:type="dxa"/>
          </w:tcPr>
          <w:p w14:paraId="6CA94234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34C8C8A7" w14:textId="77777777" w:rsidTr="00D350E0">
        <w:trPr>
          <w:trHeight w:val="272"/>
        </w:trPr>
        <w:tc>
          <w:tcPr>
            <w:tcW w:w="3686" w:type="dxa"/>
          </w:tcPr>
          <w:p w14:paraId="0CC676D0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7C1978C6" w14:textId="77777777" w:rsidTr="00D350E0">
        <w:trPr>
          <w:trHeight w:val="272"/>
        </w:trPr>
        <w:tc>
          <w:tcPr>
            <w:tcW w:w="3686" w:type="dxa"/>
          </w:tcPr>
          <w:p w14:paraId="15C68643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783B4C39" w14:textId="77777777" w:rsidR="00BF54AC" w:rsidRPr="00DA24DA" w:rsidRDefault="00BF54AC" w:rsidP="00BF54AC">
      <w:pPr>
        <w:pStyle w:val="NoSpacing"/>
        <w:spacing w:line="276" w:lineRule="auto"/>
      </w:pPr>
    </w:p>
    <w:p w14:paraId="15E81022" w14:textId="77777777" w:rsidR="00BF54AC" w:rsidRPr="00DA24DA" w:rsidRDefault="00BF54AC" w:rsidP="00BF54AC">
      <w:pPr>
        <w:pStyle w:val="NoSpacing"/>
        <w:spacing w:line="276" w:lineRule="auto"/>
      </w:pPr>
      <w:r w:rsidRPr="00DA24DA">
        <w:t>Nacrtaj.</w:t>
      </w:r>
    </w:p>
    <w:p w14:paraId="02BFB1B6" w14:textId="31FE34F9" w:rsidR="00BF54AC" w:rsidRPr="00DA24DA" w:rsidRDefault="00BF54AC" w:rsidP="00BF54AC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A2017" wp14:editId="480990A0">
                <wp:simplePos x="0" y="0"/>
                <wp:positionH relativeFrom="column">
                  <wp:posOffset>2778125</wp:posOffset>
                </wp:positionH>
                <wp:positionV relativeFrom="paragraph">
                  <wp:posOffset>163830</wp:posOffset>
                </wp:positionV>
                <wp:extent cx="2609850" cy="1547495"/>
                <wp:effectExtent l="10795" t="10160" r="8255" b="1397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4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21F4D" id="Rectangle: Rounded Corners 1" o:spid="_x0000_s1026" style="position:absolute;margin-left:218.75pt;margin-top:12.9pt;width:205.5pt;height:1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"/>
            </w:pict>
          </mc:Fallback>
        </mc:AlternateContent>
      </w:r>
    </w:p>
    <w:p w14:paraId="0F113FED" w14:textId="77777777" w:rsidR="00BF54AC" w:rsidRPr="00DA24DA" w:rsidRDefault="00BF54AC" w:rsidP="00BF54AC">
      <w:pPr>
        <w:pStyle w:val="NoSpacing"/>
        <w:spacing w:line="276" w:lineRule="auto"/>
      </w:pPr>
      <w:r w:rsidRPr="00DA24DA">
        <w:t>Umjesto vode</w:t>
      </w:r>
    </w:p>
    <w:p w14:paraId="23CE3268" w14:textId="77777777" w:rsidR="00BF54AC" w:rsidRPr="00DA24DA" w:rsidRDefault="00BF54AC" w:rsidP="00BF54AC">
      <w:pPr>
        <w:pStyle w:val="NoSpacing"/>
        <w:spacing w:line="276" w:lineRule="auto"/>
      </w:pPr>
      <w:r w:rsidRPr="00DA24DA">
        <w:t>u bazenu je</w:t>
      </w:r>
    </w:p>
    <w:p w14:paraId="387078F4" w14:textId="77777777" w:rsidR="00BF54AC" w:rsidRPr="00DA24DA" w:rsidRDefault="00BF54AC" w:rsidP="00BF54AC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F54AC" w:rsidRPr="00DA24DA" w14:paraId="305C3563" w14:textId="77777777" w:rsidTr="00D350E0">
        <w:trPr>
          <w:trHeight w:val="254"/>
        </w:trPr>
        <w:tc>
          <w:tcPr>
            <w:tcW w:w="3686" w:type="dxa"/>
          </w:tcPr>
          <w:p w14:paraId="4DDCF2D2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2381E5A0" w14:textId="77777777" w:rsidTr="00D350E0">
        <w:trPr>
          <w:trHeight w:val="272"/>
        </w:trPr>
        <w:tc>
          <w:tcPr>
            <w:tcW w:w="3686" w:type="dxa"/>
          </w:tcPr>
          <w:p w14:paraId="5C78DB4C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  <w:tr w:rsidR="00BF54AC" w:rsidRPr="00DA24DA" w14:paraId="0FE6F56F" w14:textId="77777777" w:rsidTr="00D350E0">
        <w:trPr>
          <w:trHeight w:val="272"/>
        </w:trPr>
        <w:tc>
          <w:tcPr>
            <w:tcW w:w="3686" w:type="dxa"/>
          </w:tcPr>
          <w:p w14:paraId="4952FDFF" w14:textId="77777777" w:rsidR="00BF54AC" w:rsidRPr="00DA24DA" w:rsidRDefault="00BF54AC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2A6255FA" w14:textId="77777777" w:rsidR="00BF54AC" w:rsidRPr="00DA24DA" w:rsidRDefault="00BF54AC" w:rsidP="00BF54AC">
      <w:pPr>
        <w:pStyle w:val="NoSpacing"/>
        <w:spacing w:line="276" w:lineRule="auto"/>
      </w:pPr>
      <w:r w:rsidRPr="00DA24DA">
        <w:t>Nacrtaj.</w:t>
      </w:r>
    </w:p>
    <w:p w14:paraId="19892992" w14:textId="77777777" w:rsidR="00BF54AC" w:rsidRPr="00DA24DA" w:rsidRDefault="00BF54AC" w:rsidP="00BF54AC">
      <w:pPr>
        <w:pStyle w:val="NoSpacing"/>
        <w:spacing w:line="276" w:lineRule="auto"/>
      </w:pPr>
    </w:p>
    <w:p w14:paraId="3E0C8009" w14:textId="77777777" w:rsidR="00BF54AC" w:rsidRPr="00DA24DA" w:rsidRDefault="00BF54AC" w:rsidP="00BF54AC">
      <w:pPr>
        <w:pStyle w:val="NoSpacing"/>
        <w:spacing w:line="276" w:lineRule="auto"/>
      </w:pPr>
    </w:p>
    <w:p w14:paraId="0098A361" w14:textId="77777777" w:rsidR="00BF54AC" w:rsidRPr="00DA24DA" w:rsidRDefault="00BF54AC" w:rsidP="00BF54AC">
      <w:pPr>
        <w:pStyle w:val="NoSpacing"/>
        <w:spacing w:line="276" w:lineRule="auto"/>
      </w:pPr>
    </w:p>
    <w:p w14:paraId="7AC06600" w14:textId="77777777" w:rsidR="00BF54AC" w:rsidRPr="00DA24DA" w:rsidRDefault="00BF54AC" w:rsidP="00BF54AC">
      <w:pPr>
        <w:spacing w:line="276" w:lineRule="auto"/>
        <w:rPr>
          <w:rFonts w:ascii="Calibri" w:hAnsi="Calibri"/>
          <w:sz w:val="22"/>
          <w:szCs w:val="22"/>
        </w:rPr>
      </w:pPr>
      <w:r w:rsidRPr="00DA24DA">
        <w:rPr>
          <w:rFonts w:ascii="Calibri" w:hAnsi="Calibri"/>
          <w:sz w:val="22"/>
          <w:szCs w:val="22"/>
        </w:rPr>
        <w:br w:type="page"/>
      </w:r>
    </w:p>
    <w:p w14:paraId="2449C14C" w14:textId="77777777" w:rsidR="008C0007" w:rsidRDefault="008C0007">
      <w:bookmarkStart w:id="0" w:name="_GoBack"/>
      <w:bookmarkEnd w:id="0"/>
    </w:p>
    <w:sectPr w:rsidR="008C0007" w:rsidSect="008F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334"/>
    <w:multiLevelType w:val="hybridMultilevel"/>
    <w:tmpl w:val="3E665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C"/>
    <w:rsid w:val="008C0007"/>
    <w:rsid w:val="00B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2502"/>
  <w15:chartTrackingRefBased/>
  <w15:docId w15:val="{2A372274-D908-453A-AE39-3D6E608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AC"/>
    <w:pPr>
      <w:spacing w:after="0" w:line="240" w:lineRule="auto"/>
      <w:jc w:val="left"/>
    </w:pPr>
    <w:rPr>
      <w:rFonts w:eastAsia="SimSu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4A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BF54A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2020-03-31T07:44:00Z</dcterms:created>
  <dcterms:modified xsi:type="dcterms:W3CDTF">2020-03-31T07:44:00Z</dcterms:modified>
</cp:coreProperties>
</file>