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B447" w14:textId="1F592C52" w:rsidR="008C0007" w:rsidRDefault="00FD4451">
      <w:r>
        <w:t>PETAK 3.4. – 4.r.</w:t>
      </w:r>
    </w:p>
    <w:p w14:paraId="73CD429B" w14:textId="58E8309D" w:rsidR="00FD4451" w:rsidRPr="006A4013" w:rsidRDefault="00082A5D" w:rsidP="00FD4451">
      <w:pPr>
        <w:spacing w:after="0"/>
        <w:rPr>
          <w:rFonts w:cs="Times New Roman"/>
          <w:szCs w:val="24"/>
        </w:rPr>
      </w:pPr>
      <w:r>
        <w:t xml:space="preserve">1.SAT: </w:t>
      </w:r>
      <w:r w:rsidR="00FD4451" w:rsidRPr="006A4013">
        <w:t xml:space="preserve">MAT  </w:t>
      </w:r>
      <w:r w:rsidR="00FD4451" w:rsidRPr="006A4013">
        <w:rPr>
          <w:rFonts w:cs="Times New Roman"/>
          <w:szCs w:val="24"/>
        </w:rPr>
        <w:t xml:space="preserve"> Površina pravokutnika i kvadrata  –vježbanje i ponavljanje </w:t>
      </w:r>
    </w:p>
    <w:p w14:paraId="24813AA8" w14:textId="77777777" w:rsidR="00FD4451" w:rsidRDefault="00FD4451" w:rsidP="00FD4451">
      <w:pPr>
        <w:spacing w:after="0"/>
        <w:rPr>
          <w:rFonts w:cs="Times New Roman"/>
          <w:szCs w:val="24"/>
        </w:rPr>
      </w:pPr>
      <w:r w:rsidRPr="006A401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</w:t>
      </w:r>
      <w:r w:rsidRPr="006A4013">
        <w:rPr>
          <w:rFonts w:cs="Times New Roman"/>
          <w:szCs w:val="24"/>
        </w:rPr>
        <w:t xml:space="preserve">  RB – 93.  94.   ZZ – 92. – 3. I 4. zad.</w:t>
      </w:r>
    </w:p>
    <w:p w14:paraId="0CB40CBC" w14:textId="77777777" w:rsidR="00FD4451" w:rsidRDefault="00FD4451" w:rsidP="00FD445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Ponovi gradivo uz U – 106. str. i plan ploče.</w:t>
      </w:r>
    </w:p>
    <w:p w14:paraId="725949A2" w14:textId="3999EB4E" w:rsidR="00FD4451" w:rsidRDefault="00FD4451" w:rsidP="00FD4451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Riješi  zadatke u RB i ZZ.  </w:t>
      </w:r>
      <w:r w:rsidRPr="006A4013">
        <w:rPr>
          <w:rFonts w:cs="Times New Roman"/>
          <w:b/>
          <w:bCs/>
          <w:szCs w:val="24"/>
        </w:rPr>
        <w:t xml:space="preserve">Riješenu  </w:t>
      </w:r>
      <w:r w:rsidR="002372F3">
        <w:rPr>
          <w:rFonts w:cs="Times New Roman"/>
          <w:b/>
          <w:bCs/>
          <w:szCs w:val="24"/>
        </w:rPr>
        <w:t xml:space="preserve">RB – 93. I </w:t>
      </w:r>
      <w:bookmarkStart w:id="0" w:name="_GoBack"/>
      <w:bookmarkEnd w:id="0"/>
      <w:r w:rsidRPr="006A4013">
        <w:rPr>
          <w:rFonts w:cs="Times New Roman"/>
          <w:b/>
          <w:bCs/>
          <w:szCs w:val="24"/>
        </w:rPr>
        <w:t xml:space="preserve"> ZZ- 92. str.  mi poslikaj i pošalji!</w:t>
      </w:r>
    </w:p>
    <w:p w14:paraId="015CF3C9" w14:textId="0782053D" w:rsidR="008B3945" w:rsidRPr="008B3945" w:rsidRDefault="008B3945" w:rsidP="00FD4451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Pazi!  </w:t>
      </w:r>
      <w:r>
        <w:rPr>
          <w:rFonts w:cs="Times New Roman"/>
          <w:szCs w:val="24"/>
        </w:rPr>
        <w:t>Provjeri točnost rješenja  prije nego mi pošalješ!</w:t>
      </w:r>
    </w:p>
    <w:p w14:paraId="672C5581" w14:textId="02AE4F99" w:rsidR="00082A5D" w:rsidRDefault="00082A5D" w:rsidP="00FD4451">
      <w:pPr>
        <w:spacing w:after="0"/>
        <w:rPr>
          <w:rFonts w:cs="Times New Roman"/>
          <w:b/>
          <w:bCs/>
          <w:szCs w:val="24"/>
        </w:rPr>
      </w:pPr>
    </w:p>
    <w:p w14:paraId="7430510F" w14:textId="165D64D4" w:rsidR="00082A5D" w:rsidRDefault="00082A5D" w:rsidP="00FD445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2.SAT: HJ</w:t>
      </w:r>
      <w:r w:rsidR="008B3945">
        <w:rPr>
          <w:rFonts w:cs="Times New Roman"/>
          <w:szCs w:val="24"/>
        </w:rPr>
        <w:t xml:space="preserve">  LEKTIRA   ZVONIMIR BALOG: Nevidljiva Iva – zbirka pjesama</w:t>
      </w:r>
    </w:p>
    <w:p w14:paraId="17F1E7EB" w14:textId="0563A2D8" w:rsidR="008B3945" w:rsidRDefault="008B3945" w:rsidP="00FD445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Današnji zadatak vam je izraditi lektiru prema uputama koje ste dobili (ukoliko još niste)!</w:t>
      </w:r>
    </w:p>
    <w:p w14:paraId="2A6B57E1" w14:textId="0EB6B8E9" w:rsidR="00082A5D" w:rsidRPr="00E969B6" w:rsidRDefault="008B3945" w:rsidP="00FD4451">
      <w:pPr>
        <w:spacing w:after="0"/>
        <w:rPr>
          <w:rFonts w:cs="Times New Roman"/>
          <w:b/>
          <w:bCs/>
          <w:szCs w:val="24"/>
        </w:rPr>
      </w:pPr>
      <w:r w:rsidRPr="008B3945">
        <w:rPr>
          <w:rFonts w:cs="Times New Roman"/>
          <w:b/>
          <w:bCs/>
          <w:szCs w:val="24"/>
        </w:rPr>
        <w:t>Pošalji mi !</w:t>
      </w:r>
    </w:p>
    <w:p w14:paraId="56E5CBAD" w14:textId="48C387EF" w:rsidR="00082A5D" w:rsidRDefault="00082A5D" w:rsidP="00FD4451">
      <w:pPr>
        <w:spacing w:after="0"/>
        <w:rPr>
          <w:rFonts w:cs="Times New Roman"/>
          <w:szCs w:val="24"/>
        </w:rPr>
      </w:pPr>
    </w:p>
    <w:p w14:paraId="2D69FA6B" w14:textId="2F607EC2" w:rsidR="00082A5D" w:rsidRDefault="00082A5D" w:rsidP="00FD445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3.SAT: GK</w:t>
      </w:r>
    </w:p>
    <w:p w14:paraId="23EBAB20" w14:textId="78683699" w:rsidR="00082A5D" w:rsidRDefault="004357C2" w:rsidP="00FD445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1. Uz CD ponoviti 3 pjesme po izboru</w:t>
      </w:r>
    </w:p>
    <w:p w14:paraId="510394ED" w14:textId="44C7A1FE" w:rsidR="004357C2" w:rsidRDefault="004357C2" w:rsidP="00FD445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2. Ponoviti pjesmu iz prošlog privitka</w:t>
      </w:r>
    </w:p>
    <w:p w14:paraId="399E5CD9" w14:textId="6965EF98" w:rsidR="004357C2" w:rsidRDefault="004357C2" w:rsidP="00FD445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3. Ponoviti što je SOLMIZACIJA , a što GLAZBENA ABECEDA</w:t>
      </w:r>
    </w:p>
    <w:p w14:paraId="06A58838" w14:textId="5E7B6CF1" w:rsidR="004357C2" w:rsidRDefault="004357C2" w:rsidP="00FD445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4. Pokušati riješiti listić koji je u privitku</w:t>
      </w:r>
      <w:r w:rsidR="009C7F4C">
        <w:rPr>
          <w:rFonts w:cs="Times New Roman"/>
          <w:szCs w:val="24"/>
        </w:rPr>
        <w:t xml:space="preserve"> . Poslati !</w:t>
      </w:r>
    </w:p>
    <w:p w14:paraId="257E8F64" w14:textId="77777777" w:rsidR="00082A5D" w:rsidRDefault="00082A5D" w:rsidP="00FD4451">
      <w:pPr>
        <w:spacing w:after="0"/>
        <w:rPr>
          <w:rFonts w:cs="Times New Roman"/>
          <w:szCs w:val="24"/>
        </w:rPr>
      </w:pPr>
    </w:p>
    <w:p w14:paraId="1042BEBC" w14:textId="55A30F29" w:rsidR="00082A5D" w:rsidRDefault="00082A5D" w:rsidP="00FD445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4.SAT: LK </w:t>
      </w:r>
    </w:p>
    <w:p w14:paraId="3B0617D6" w14:textId="643A99D1" w:rsidR="00FD4451" w:rsidRDefault="008B3945" w:rsidP="004E64ED">
      <w:pPr>
        <w:spacing w:before="40" w:after="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Ploha –  </w:t>
      </w:r>
      <w:r w:rsidRPr="00247AE9">
        <w:rPr>
          <w:rFonts w:ascii="Calibri" w:hAnsi="Calibri"/>
          <w:szCs w:val="24"/>
        </w:rPr>
        <w:t>Jedinstvo boja, oblika, veličina</w:t>
      </w:r>
      <w:r>
        <w:rPr>
          <w:rFonts w:ascii="Calibri" w:hAnsi="Calibri"/>
          <w:szCs w:val="24"/>
        </w:rPr>
        <w:t xml:space="preserve">  - Slikanje i Crtanje - </w:t>
      </w:r>
      <w:bookmarkStart w:id="1" w:name="_Hlk36711124"/>
      <w:r>
        <w:rPr>
          <w:rFonts w:cs="Times New Roman"/>
          <w:szCs w:val="24"/>
        </w:rPr>
        <w:t>Izrada plakata/naslovnica –  po izboru (pastele, bojice ili flomasteri</w:t>
      </w:r>
      <w:bookmarkEnd w:id="1"/>
      <w:r w:rsidR="004D0059">
        <w:rPr>
          <w:rFonts w:cs="Times New Roman"/>
          <w:szCs w:val="24"/>
        </w:rPr>
        <w:t>)</w:t>
      </w:r>
    </w:p>
    <w:p w14:paraId="372BDBF7" w14:textId="77777777" w:rsidR="004D0059" w:rsidRDefault="004D0059" w:rsidP="004E64ED">
      <w:pPr>
        <w:spacing w:before="40" w:after="40" w:line="240" w:lineRule="auto"/>
        <w:rPr>
          <w:rFonts w:cs="Times New Roman"/>
          <w:szCs w:val="24"/>
        </w:rPr>
      </w:pPr>
    </w:p>
    <w:p w14:paraId="79B3F030" w14:textId="2591C4E0" w:rsidR="004D0059" w:rsidRDefault="004D0059" w:rsidP="004E64ED">
      <w:pPr>
        <w:spacing w:before="40" w:after="40" w:line="240" w:lineRule="auto"/>
        <w:rPr>
          <w:rFonts w:cs="Times New Roman"/>
          <w:szCs w:val="24"/>
        </w:rPr>
      </w:pPr>
      <w:bookmarkStart w:id="2" w:name="_Hlk36714353"/>
      <w:r>
        <w:rPr>
          <w:rFonts w:cs="Times New Roman"/>
          <w:szCs w:val="24"/>
        </w:rPr>
        <w:t>2.4. Svjetski dan dječje knjige</w:t>
      </w:r>
    </w:p>
    <w:p w14:paraId="186C692F" w14:textId="6A4C8D96" w:rsidR="004E64ED" w:rsidRDefault="004E64ED" w:rsidP="004E64ED">
      <w:pPr>
        <w:spacing w:before="40" w:after="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Zadatak vam je izraditi plakat s naslovnicom za Nevidljivu Ivu i vama omiljena lektirna djela</w:t>
      </w:r>
      <w:r w:rsidR="004D0059">
        <w:rPr>
          <w:rFonts w:cs="Times New Roman"/>
          <w:szCs w:val="24"/>
        </w:rPr>
        <w:t xml:space="preserve"> (navesti i naslov djela i autora).</w:t>
      </w:r>
      <w:r>
        <w:rPr>
          <w:rFonts w:cs="Times New Roman"/>
          <w:szCs w:val="24"/>
        </w:rPr>
        <w:t xml:space="preserve"> </w:t>
      </w:r>
    </w:p>
    <w:p w14:paraId="2C15FF1D" w14:textId="193666F4" w:rsidR="004E64ED" w:rsidRDefault="004E64ED" w:rsidP="004E64ED">
      <w:pPr>
        <w:spacing w:before="40" w:after="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Obavezno </w:t>
      </w:r>
      <w:r w:rsidR="004D0059">
        <w:rPr>
          <w:rFonts w:cs="Times New Roman"/>
          <w:szCs w:val="24"/>
        </w:rPr>
        <w:t xml:space="preserve"> na plakat </w:t>
      </w:r>
      <w:r>
        <w:rPr>
          <w:rFonts w:cs="Times New Roman"/>
          <w:szCs w:val="24"/>
        </w:rPr>
        <w:t>nap</w:t>
      </w:r>
      <w:r w:rsidR="004D0059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sati</w:t>
      </w:r>
      <w:r w:rsidR="004D0059">
        <w:rPr>
          <w:rFonts w:cs="Times New Roman"/>
          <w:szCs w:val="24"/>
        </w:rPr>
        <w:t xml:space="preserve"> kratku</w:t>
      </w:r>
      <w:r>
        <w:rPr>
          <w:rFonts w:cs="Times New Roman"/>
          <w:szCs w:val="24"/>
        </w:rPr>
        <w:t xml:space="preserve"> </w:t>
      </w:r>
      <w:r w:rsidR="004D0059">
        <w:rPr>
          <w:rFonts w:cs="Times New Roman"/>
          <w:szCs w:val="24"/>
        </w:rPr>
        <w:t>PORUKU DJECI SVIJETA.</w:t>
      </w:r>
    </w:p>
    <w:p w14:paraId="57185DF4" w14:textId="264521D0" w:rsidR="004D0059" w:rsidRDefault="004D0059" w:rsidP="004E64ED">
      <w:pPr>
        <w:spacing w:before="40" w:after="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Svoj rad poslati najkasnije do sljedećeg petka!</w:t>
      </w:r>
      <w:bookmarkEnd w:id="2"/>
    </w:p>
    <w:p w14:paraId="452EF2D1" w14:textId="4B5DB909" w:rsidR="004D0059" w:rsidRDefault="004D0059" w:rsidP="004E64ED">
      <w:pPr>
        <w:spacing w:before="40" w:after="40" w:line="240" w:lineRule="auto"/>
        <w:rPr>
          <w:rFonts w:cs="Times New Roman"/>
          <w:szCs w:val="24"/>
        </w:rPr>
      </w:pPr>
    </w:p>
    <w:p w14:paraId="659075D2" w14:textId="66032B8F" w:rsidR="004D0059" w:rsidRDefault="004D0059" w:rsidP="004E64ED">
      <w:pPr>
        <w:spacing w:before="40" w:after="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 SAT: DOD MAT    Riješi</w:t>
      </w:r>
      <w:r w:rsidR="00E969B6">
        <w:rPr>
          <w:rFonts w:cs="Times New Roman"/>
          <w:szCs w:val="24"/>
        </w:rPr>
        <w:t xml:space="preserve"> zadatke u prilogu – 24. NL</w:t>
      </w:r>
    </w:p>
    <w:p w14:paraId="0120360C" w14:textId="6E983F5E" w:rsidR="004D0059" w:rsidRDefault="004D0059" w:rsidP="004E64ED">
      <w:pPr>
        <w:spacing w:before="40" w:after="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</w:t>
      </w:r>
    </w:p>
    <w:p w14:paraId="07B32C1B" w14:textId="0E0C737A" w:rsidR="004D0059" w:rsidRPr="004E64ED" w:rsidRDefault="00E969B6" w:rsidP="004E64ED">
      <w:pPr>
        <w:spacing w:before="40" w:after="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4D0059">
        <w:rPr>
          <w:rFonts w:cs="Times New Roman"/>
          <w:szCs w:val="24"/>
        </w:rPr>
        <w:t xml:space="preserve">    DOP HJ  Vježba čitanja pjesama iz zbirke Nevidljiva Iva ili tekst po izboru.</w:t>
      </w:r>
    </w:p>
    <w:sectPr w:rsidR="004D0059" w:rsidRPr="004E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51"/>
    <w:rsid w:val="00082A5D"/>
    <w:rsid w:val="002372F3"/>
    <w:rsid w:val="004357C2"/>
    <w:rsid w:val="004D0059"/>
    <w:rsid w:val="004E64ED"/>
    <w:rsid w:val="008B3945"/>
    <w:rsid w:val="008C0007"/>
    <w:rsid w:val="009C7F4C"/>
    <w:rsid w:val="00E969B6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B97A"/>
  <w15:chartTrackingRefBased/>
  <w15:docId w15:val="{2EF601B9-B995-45C0-A4EC-F7CB6BE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2020-04-01T09:21:00Z</dcterms:created>
  <dcterms:modified xsi:type="dcterms:W3CDTF">2020-04-03T06:10:00Z</dcterms:modified>
</cp:coreProperties>
</file>