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01" w:rsidRDefault="003A0915">
      <w:r>
        <w:t xml:space="preserve">Vježba: Spoji parove: </w:t>
      </w:r>
      <w:hyperlink r:id="rId4" w:history="1">
        <w:r>
          <w:rPr>
            <w:rStyle w:val="Hiperveza"/>
          </w:rPr>
          <w:t>https://www.bookwidgets.com/play/ENVVEF</w:t>
        </w:r>
      </w:hyperlink>
    </w:p>
    <w:p w:rsidR="00CC5CD9" w:rsidRDefault="00CC5CD9">
      <w:r>
        <w:t xml:space="preserve">Nama za ponavljanje i vježbu ostaju 92. i 93. str. u radnoj bilježnici i 108. i 109. </w:t>
      </w:r>
      <w:proofErr w:type="spellStart"/>
      <w:r>
        <w:t>str.u</w:t>
      </w:r>
      <w:proofErr w:type="spellEnd"/>
      <w:r>
        <w:t xml:space="preserve"> zbirci. </w:t>
      </w:r>
    </w:p>
    <w:p w:rsidR="00CC5CD9" w:rsidRDefault="00CC5CD9">
      <w:r>
        <w:t>Imaš vremena cijeli tjedan za rješavanje tih zadataka.</w:t>
      </w:r>
    </w:p>
    <w:p w:rsidR="003A0915" w:rsidRDefault="003A0915"/>
    <w:p w:rsidR="003A0915" w:rsidRDefault="003A0915">
      <w:r>
        <w:t>Rješenja zadaće s prošlog sata (zbirka, 106. i 107. str.):</w:t>
      </w:r>
    </w:p>
    <w:p w:rsidR="003A0915" w:rsidRDefault="003A0915" w:rsidP="003A0915">
      <w:pPr>
        <w:jc w:val="center"/>
      </w:pPr>
      <w:r>
        <w:rPr>
          <w:noProof/>
          <w:lang w:eastAsia="hr-HR"/>
        </w:rPr>
        <w:drawing>
          <wp:inline distT="0" distB="0" distL="0" distR="0" wp14:anchorId="598902DA" wp14:editId="4C6312D4">
            <wp:extent cx="4499957" cy="5334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19" t="14409" r="30721" b="4725"/>
                    <a:stretch/>
                  </pic:blipFill>
                  <pic:spPr bwMode="auto">
                    <a:xfrm>
                      <a:off x="0" y="0"/>
                      <a:ext cx="4517440" cy="5354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915" w:rsidRDefault="003A0915"/>
    <w:p w:rsidR="003A0915" w:rsidRDefault="003A0915"/>
    <w:p w:rsidR="003A0915" w:rsidRDefault="003A0915"/>
    <w:p w:rsidR="003A0915" w:rsidRDefault="003A0915"/>
    <w:p w:rsidR="003A0915" w:rsidRDefault="003A0915"/>
    <w:p w:rsidR="003A0915" w:rsidRDefault="003A0915"/>
    <w:p w:rsidR="003A0915" w:rsidRDefault="003A0915"/>
    <w:p w:rsidR="003A0915" w:rsidRDefault="003A0915">
      <w:r>
        <w:lastRenderedPageBreak/>
        <w:t xml:space="preserve">Pronađi grešku u 8. zadatku  </w:t>
      </w:r>
      <w:r>
        <w:sym w:font="Wingdings" w:char="F04A"/>
      </w:r>
    </w:p>
    <w:p w:rsidR="003A0915" w:rsidRDefault="003A0915" w:rsidP="003A0915">
      <w:pPr>
        <w:jc w:val="center"/>
      </w:pPr>
      <w:r>
        <w:rPr>
          <w:noProof/>
          <w:lang w:eastAsia="hr-HR"/>
        </w:rPr>
        <w:drawing>
          <wp:inline distT="0" distB="0" distL="0" distR="0" wp14:anchorId="34CA39B0" wp14:editId="60B8DAEB">
            <wp:extent cx="4714875" cy="62941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30" t="13528" r="32209" b="5606"/>
                    <a:stretch/>
                  </pic:blipFill>
                  <pic:spPr bwMode="auto">
                    <a:xfrm>
                      <a:off x="0" y="0"/>
                      <a:ext cx="4714875" cy="6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915" w:rsidRDefault="003A0915" w:rsidP="003A0915">
      <w:pPr>
        <w:jc w:val="center"/>
      </w:pPr>
    </w:p>
    <w:p w:rsidR="003A0915" w:rsidRDefault="003A0915" w:rsidP="003A0915">
      <w:pPr>
        <w:jc w:val="center"/>
      </w:pPr>
      <w:r>
        <w:t>Jesi li našla / našao grešku?</w:t>
      </w:r>
    </w:p>
    <w:p w:rsidR="003A0915" w:rsidRDefault="003A0915" w:rsidP="003A0915">
      <w:pPr>
        <w:jc w:val="center"/>
      </w:pPr>
      <w:r>
        <w:t>Pomoć: greška je u prvom odgovoru.</w:t>
      </w:r>
    </w:p>
    <w:p w:rsidR="003A0915" w:rsidRDefault="003A0915" w:rsidP="003A0915">
      <w:pPr>
        <w:jc w:val="center"/>
      </w:pPr>
      <w:r>
        <w:t>.</w:t>
      </w:r>
    </w:p>
    <w:p w:rsidR="003A0915" w:rsidRDefault="003A0915" w:rsidP="003A0915">
      <w:pPr>
        <w:jc w:val="center"/>
      </w:pPr>
      <w:r>
        <w:t>.</w:t>
      </w:r>
    </w:p>
    <w:p w:rsidR="003A0915" w:rsidRDefault="003A0915" w:rsidP="003A0915">
      <w:pPr>
        <w:jc w:val="center"/>
      </w:pPr>
      <w:r>
        <w:t>.</w:t>
      </w:r>
    </w:p>
    <w:p w:rsidR="003A0915" w:rsidRDefault="003A0915" w:rsidP="003A0915">
      <w:pPr>
        <w:jc w:val="center"/>
      </w:pPr>
      <w:r>
        <w:t>Trebamo odgovoriti koliko je redova, a ne koliko je mjesta u kinodvorani. Napiši točno</w:t>
      </w:r>
      <w:r w:rsidR="00CC5CD9">
        <w:t>.</w:t>
      </w:r>
      <w:bookmarkStart w:id="0" w:name="_GoBack"/>
      <w:bookmarkEnd w:id="0"/>
    </w:p>
    <w:p w:rsidR="003A0915" w:rsidRDefault="003A0915" w:rsidP="003A0915">
      <w:pPr>
        <w:jc w:val="center"/>
      </w:pPr>
    </w:p>
    <w:sectPr w:rsidR="003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F"/>
    <w:rsid w:val="003A0915"/>
    <w:rsid w:val="004F6301"/>
    <w:rsid w:val="0053469F"/>
    <w:rsid w:val="00C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769"/>
  <w15:chartTrackingRefBased/>
  <w15:docId w15:val="{17BC2B51-3C2A-4562-B3DC-017A234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ookwidgets.com/play/ENVVE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2020-04-05T19:47:00Z</dcterms:created>
  <dcterms:modified xsi:type="dcterms:W3CDTF">2020-04-05T20:11:00Z</dcterms:modified>
</cp:coreProperties>
</file>