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E1742" w14:textId="786377ED" w:rsidR="00B57F94" w:rsidRDefault="006E5BC0">
      <w:r>
        <w:t>PONEDJELJAK             6.4. – 2. r.</w:t>
      </w:r>
    </w:p>
    <w:p w14:paraId="0DA58A54" w14:textId="09B113CD" w:rsidR="00B57F94" w:rsidRDefault="00B57F94">
      <w:r>
        <w:t xml:space="preserve">Danas ponavljamo i vježbamo uz </w:t>
      </w:r>
      <w:r w:rsidR="00D75E54">
        <w:t xml:space="preserve"> Školu na </w:t>
      </w:r>
      <w:r>
        <w:t xml:space="preserve">HRT 3. </w:t>
      </w:r>
    </w:p>
    <w:p w14:paraId="1AFCA694" w14:textId="22B85FEE" w:rsidR="00B57F94" w:rsidRDefault="00B57F94">
      <w:r>
        <w:t>Obavezno gledati nastavu od 9 sati i aktivno sudjelovati u radu.</w:t>
      </w:r>
    </w:p>
    <w:p w14:paraId="1644F5C5" w14:textId="4A120B75" w:rsidR="00B57F94" w:rsidRDefault="00B57F94">
      <w:r>
        <w:t>Pomoći će vam prilozi u nastavku.</w:t>
      </w:r>
      <w:r w:rsidR="00D75E54">
        <w:t xml:space="preserve"> </w:t>
      </w:r>
    </w:p>
    <w:p w14:paraId="314E6B03" w14:textId="09F328BC" w:rsidR="00D75E54" w:rsidRDefault="00D75E54">
      <w:r>
        <w:t>Ne trebate mi ništa poslati!</w:t>
      </w:r>
    </w:p>
    <w:p w14:paraId="04A1F5D0" w14:textId="145C170A" w:rsidR="00B57F94" w:rsidRDefault="00B57F94">
      <w:r>
        <w:t xml:space="preserve">1. SAT : HJ </w:t>
      </w:r>
      <w:r>
        <w:rPr>
          <w:rFonts w:ascii="Verdana" w:hAnsi="Verdana"/>
          <w:color w:val="000000"/>
          <w:sz w:val="18"/>
          <w:szCs w:val="18"/>
          <w:shd w:val="clear" w:color="auto" w:fill="F2FCFC"/>
        </w:rPr>
        <w:t>Rastavljanje riječi na slogove, spojnica - ponavljanje i vježbanje</w:t>
      </w:r>
    </w:p>
    <w:p w14:paraId="7B0FF94B" w14:textId="77777777" w:rsidR="00B57F94" w:rsidRDefault="00B57F94" w:rsidP="00B57F94">
      <w:pPr>
        <w:rPr>
          <w:noProof/>
          <w:lang w:eastAsia="hr-HR"/>
        </w:rPr>
      </w:pPr>
    </w:p>
    <w:p w14:paraId="2EDBB752" w14:textId="77777777" w:rsidR="00B57F94" w:rsidRDefault="00B57F94" w:rsidP="00B57F94">
      <w:r>
        <w:rPr>
          <w:noProof/>
          <w:lang w:eastAsia="hr-HR"/>
        </w:rPr>
        <w:drawing>
          <wp:inline distT="0" distB="0" distL="0" distR="0" wp14:anchorId="74ED9A63" wp14:editId="5A48AF84">
            <wp:extent cx="5629275" cy="3155806"/>
            <wp:effectExtent l="0" t="0" r="0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802" t="20879" r="9723" b="13840"/>
                    <a:stretch/>
                  </pic:blipFill>
                  <pic:spPr bwMode="auto">
                    <a:xfrm>
                      <a:off x="0" y="0"/>
                      <a:ext cx="5639635" cy="31616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148F0B" w14:textId="77777777" w:rsidR="00B57F94" w:rsidRDefault="00B57F94" w:rsidP="00B57F94"/>
    <w:p w14:paraId="35C07310" w14:textId="76D51734" w:rsidR="00B57F94" w:rsidRDefault="00B57F94" w:rsidP="00B57F94">
      <w:r>
        <w:t>Slogovna</w:t>
      </w:r>
      <w:r w:rsidR="00D75E54">
        <w:t xml:space="preserve"> </w:t>
      </w:r>
      <w:bookmarkStart w:id="0" w:name="_GoBack"/>
      <w:bookmarkEnd w:id="0"/>
      <w:r>
        <w:t xml:space="preserve">premetaljka: </w:t>
      </w:r>
      <w:hyperlink r:id="rId5" w:history="1">
        <w:r>
          <w:rPr>
            <w:rStyle w:val="Hyperlink"/>
          </w:rPr>
          <w:t>https://wordwall.net/hr/embed/202280883e0848239f4efa246f8b7cad?themeId=1&amp;templateId=47</w:t>
        </w:r>
      </w:hyperlink>
    </w:p>
    <w:p w14:paraId="084D0E0D" w14:textId="77777777" w:rsidR="00D75E54" w:rsidRPr="00850720" w:rsidRDefault="00D75E54" w:rsidP="00D75E54">
      <w:pPr>
        <w:rPr>
          <w:sz w:val="32"/>
          <w:szCs w:val="32"/>
        </w:rPr>
      </w:pPr>
      <w:hyperlink r:id="rId6" w:history="1">
        <w:r w:rsidRPr="00850720">
          <w:rPr>
            <w:rStyle w:val="Hyperlink"/>
            <w:sz w:val="32"/>
            <w:szCs w:val="32"/>
          </w:rPr>
          <w:t>https://wordwall.net/hr/resource/975536/broj-slogova-u-rije%c4%8dima</w:t>
        </w:r>
      </w:hyperlink>
    </w:p>
    <w:p w14:paraId="330AED07" w14:textId="77777777" w:rsidR="00B57F94" w:rsidRDefault="00B57F94" w:rsidP="00B57F94"/>
    <w:p w14:paraId="4533F292" w14:textId="349E3AF4" w:rsidR="00B57F94" w:rsidRDefault="00B57F94" w:rsidP="00B57F94">
      <w:pPr>
        <w:rPr>
          <w:rStyle w:val="Hyperlink"/>
        </w:rPr>
      </w:pPr>
      <w:r>
        <w:t xml:space="preserve">Slogovi: </w:t>
      </w:r>
      <w:hyperlink r:id="rId7" w:history="1">
        <w:r>
          <w:rPr>
            <w:rStyle w:val="Hyperlink"/>
          </w:rPr>
          <w:t>https://www.bookwidgets.com/play/4PR8Q7</w:t>
        </w:r>
      </w:hyperlink>
    </w:p>
    <w:p w14:paraId="3548786F" w14:textId="327DDEB9" w:rsidR="00D75E54" w:rsidRDefault="00D75E54" w:rsidP="00B57F94">
      <w:hyperlink r:id="rId8" w:history="1">
        <w:r>
          <w:rPr>
            <w:rStyle w:val="Hyperlink"/>
          </w:rPr>
          <w:t>https://www.bookwidgets.com/play/NNE8TW</w:t>
        </w:r>
      </w:hyperlink>
    </w:p>
    <w:p w14:paraId="7EEBBCBD" w14:textId="34B49B58" w:rsidR="00B57F94" w:rsidRDefault="00B57F94"/>
    <w:p w14:paraId="0FB83C0A" w14:textId="29E40089" w:rsidR="00B57F94" w:rsidRDefault="00B57F94"/>
    <w:p w14:paraId="2AF54463" w14:textId="1E4D61C8" w:rsidR="00B57F94" w:rsidRDefault="00B57F94"/>
    <w:p w14:paraId="19AD0B01" w14:textId="1E8BD492" w:rsidR="00B57F94" w:rsidRDefault="00B57F94"/>
    <w:p w14:paraId="7566A925" w14:textId="5EF600D6" w:rsidR="00B57F94" w:rsidRDefault="00B57F94">
      <w:r>
        <w:t>2. SAT: MAT  Množenje i dijeljenje – ponavljanje i vježbanje</w:t>
      </w:r>
    </w:p>
    <w:p w14:paraId="3505504F" w14:textId="1BC0C46D" w:rsidR="00B57F94" w:rsidRDefault="00B57F94" w:rsidP="00B57F94">
      <w:r>
        <w:t xml:space="preserve">Vježba: Spoji parove: </w:t>
      </w:r>
      <w:hyperlink r:id="rId9" w:history="1">
        <w:r>
          <w:rPr>
            <w:rStyle w:val="Hyperlink"/>
          </w:rPr>
          <w:t>https://www.bookwidgets.com/play/ENVVEF</w:t>
        </w:r>
      </w:hyperlink>
    </w:p>
    <w:p w14:paraId="4D3C4CA8" w14:textId="0390C236" w:rsidR="00B57F94" w:rsidRDefault="00B57F94" w:rsidP="00B57F94">
      <w:r>
        <w:t>3.SAT:TZK Vježbaj uz sportaše na HRT3!</w:t>
      </w:r>
    </w:p>
    <w:p w14:paraId="63774CCF" w14:textId="0527E5EE" w:rsidR="00B57F94" w:rsidRDefault="00B57F94" w:rsidP="00B57F94">
      <w:r>
        <w:t>4.SAT: DOP HJ   Pročitaj naglas tekt po izboru.</w:t>
      </w:r>
    </w:p>
    <w:p w14:paraId="66AC96A7" w14:textId="2F6C4DA1" w:rsidR="00B57F94" w:rsidRDefault="00B57F94" w:rsidP="00B57F94">
      <w:r>
        <w:t xml:space="preserve">            DOD MAT    Izmisli sam jedan zadatak riječima s množenjem i dijeljenjem. Riješi ga!</w:t>
      </w:r>
    </w:p>
    <w:p w14:paraId="68EAF4E6" w14:textId="1E463184" w:rsidR="00B57F94" w:rsidRDefault="00B57F94" w:rsidP="00B57F94">
      <w:r>
        <w:t>Samoprocjena današnjeg rada:</w:t>
      </w:r>
    </w:p>
    <w:p w14:paraId="1E8AF360" w14:textId="04258BAE" w:rsidR="00B57F94" w:rsidRDefault="00B57F94">
      <w:hyperlink r:id="rId10" w:history="1">
        <w:r>
          <w:rPr>
            <w:rStyle w:val="Hyperlink"/>
          </w:rPr>
          <w:t>https://www.bookwidgets.com/play/TPRFS7</w:t>
        </w:r>
      </w:hyperlink>
    </w:p>
    <w:sectPr w:rsidR="00B57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BC0"/>
    <w:rsid w:val="004B6CE7"/>
    <w:rsid w:val="006E5BC0"/>
    <w:rsid w:val="008C0007"/>
    <w:rsid w:val="00B57F94"/>
    <w:rsid w:val="00D7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F8B75"/>
  <w15:chartTrackingRefBased/>
  <w15:docId w15:val="{C44503E1-0438-49E5-9739-A9EF3EF7A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7F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9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widgets.com/play/NNE8T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ookwidgets.com/play/4PR8Q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hr/resource/975536/broj-slogova-u-rije%c4%8dim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ordwall.net/hr/embed/202280883e0848239f4efa246f8b7cad?themeId=1&amp;templateId=47" TargetMode="External"/><Relationship Id="rId10" Type="http://schemas.openxmlformats.org/officeDocument/2006/relationships/hyperlink" Target="https://www.bookwidgets.com/play/TPRFS7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bookwidgets.com/play/ENVVE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2020-04-06T05:39:00Z</dcterms:created>
  <dcterms:modified xsi:type="dcterms:W3CDTF">2020-04-06T06:05:00Z</dcterms:modified>
</cp:coreProperties>
</file>