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77151" w14:textId="5C3F7078" w:rsidR="008C0007" w:rsidRDefault="00CA3268">
      <w:r>
        <w:t>SRIJEDA</w:t>
      </w:r>
      <w:r w:rsidR="005F7981">
        <w:t xml:space="preserve"> </w:t>
      </w:r>
      <w:r>
        <w:t>8</w:t>
      </w:r>
      <w:r w:rsidR="005F7981">
        <w:t>.4. – 2.r.</w:t>
      </w:r>
    </w:p>
    <w:p w14:paraId="08CA8908" w14:textId="77777777" w:rsidR="00192BD9" w:rsidRDefault="00192BD9"/>
    <w:p w14:paraId="632CCE5E" w14:textId="77777777" w:rsidR="00192BD9" w:rsidRPr="00192BD9" w:rsidRDefault="00192BD9" w:rsidP="00192BD9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szCs w:val="24"/>
        </w:rPr>
        <w:t xml:space="preserve">1.SAT: </w:t>
      </w:r>
      <w:r w:rsidRPr="00192BD9">
        <w:rPr>
          <w:rFonts w:cs="Times New Roman"/>
          <w:szCs w:val="24"/>
        </w:rPr>
        <w:t xml:space="preserve">HJ : </w:t>
      </w:r>
      <w:r w:rsidRPr="00192BD9">
        <w:rPr>
          <w:rFonts w:cs="Times New Roman"/>
          <w:color w:val="000000"/>
          <w:szCs w:val="24"/>
          <w:shd w:val="clear" w:color="auto" w:fill="FFFFFF"/>
        </w:rPr>
        <w:t>PISANJE NIJEČNICA  - vježbanje i ponavljanje - niječnice, ne i ni</w:t>
      </w:r>
    </w:p>
    <w:p w14:paraId="48F5CE28" w14:textId="6D193884" w:rsidR="00192BD9" w:rsidRDefault="00192BD9" w:rsidP="00192BD9">
      <w:pPr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onovi vrste rečenica uz kviz na sljedećem linku: </w:t>
      </w:r>
    </w:p>
    <w:p w14:paraId="18F29E7D" w14:textId="77777777" w:rsidR="00192BD9" w:rsidRDefault="00192BD9" w:rsidP="00192BD9">
      <w:pPr>
        <w:rPr>
          <w:rStyle w:val="Hyperlink"/>
          <w:rFonts w:cs="Times New Roman"/>
          <w:szCs w:val="24"/>
        </w:rPr>
      </w:pPr>
      <w:hyperlink r:id="rId4" w:history="1">
        <w:r>
          <w:rPr>
            <w:rStyle w:val="Hyperlink"/>
            <w:rFonts w:cs="Times New Roman"/>
            <w:szCs w:val="24"/>
          </w:rPr>
          <w:t>https://wordwall.net/hr/resource/385683/hrvatski-jezik/jesne-i-nije%c4%8dne-re%c4%8denice</w:t>
        </w:r>
      </w:hyperlink>
    </w:p>
    <w:p w14:paraId="2EB6DF9A" w14:textId="77777777" w:rsidR="00192BD9" w:rsidRPr="00192BD9" w:rsidRDefault="00192BD9" w:rsidP="00192BD9">
      <w:pPr>
        <w:rPr>
          <w:rFonts w:cs="Times New Roman"/>
          <w:szCs w:val="24"/>
        </w:rPr>
      </w:pPr>
      <w:r w:rsidRPr="00192BD9">
        <w:rPr>
          <w:rFonts w:cs="Times New Roman"/>
          <w:color w:val="000000"/>
          <w:szCs w:val="24"/>
          <w:shd w:val="clear" w:color="auto" w:fill="FFFFFF"/>
        </w:rPr>
        <w:t>Riješi u Č – 101. 102. str – 14., 15. i 16. zadatak Pazi na pisanje niječnica.</w:t>
      </w:r>
    </w:p>
    <w:p w14:paraId="38ACE7A5" w14:textId="77777777" w:rsidR="00192BD9" w:rsidRDefault="00192BD9" w:rsidP="00192BD9">
      <w:pPr>
        <w:rPr>
          <w:rStyle w:val="Hyperlink"/>
          <w:rFonts w:cs="Times New Roman"/>
          <w:szCs w:val="24"/>
        </w:rPr>
      </w:pPr>
    </w:p>
    <w:p w14:paraId="480E2EE8" w14:textId="77777777" w:rsidR="00CA3268" w:rsidRDefault="00CA3268"/>
    <w:p w14:paraId="04AE149A" w14:textId="3C006D87" w:rsidR="00744E0C" w:rsidRDefault="00192BD9" w:rsidP="00744E0C">
      <w:pPr>
        <w:spacing w:line="276" w:lineRule="auto"/>
        <w:rPr>
          <w:rFonts w:ascii="Calibri" w:hAnsi="Calibri"/>
          <w:b/>
          <w:szCs w:val="24"/>
        </w:rPr>
      </w:pPr>
      <w:r>
        <w:t xml:space="preserve">2. SAT: </w:t>
      </w:r>
      <w:r w:rsidR="00744E0C">
        <w:t xml:space="preserve">MAT </w:t>
      </w:r>
      <w:r w:rsidR="00744E0C" w:rsidRPr="003A28E5">
        <w:rPr>
          <w:rFonts w:ascii="Calibri" w:hAnsi="Calibri"/>
          <w:b/>
          <w:szCs w:val="24"/>
        </w:rPr>
        <w:t>Množenje broja 10; Dijeljenje brojem 10 – vježbanje i ponavljanje</w:t>
      </w:r>
    </w:p>
    <w:p w14:paraId="00F9F1BA" w14:textId="428EDA50" w:rsidR="00744E0C" w:rsidRPr="003A28E5" w:rsidRDefault="00744E0C" w:rsidP="00744E0C">
      <w:pPr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Prepiši u bilježnicu i riješi!</w:t>
      </w:r>
    </w:p>
    <w:p w14:paraId="3BE13906" w14:textId="77777777" w:rsidR="00744E0C" w:rsidRDefault="00744E0C" w:rsidP="00744E0C">
      <w:pPr>
        <w:spacing w:line="276" w:lineRule="auto"/>
        <w:jc w:val="center"/>
        <w:rPr>
          <w:rFonts w:ascii="Calibri" w:hAnsi="Calibri"/>
          <w:b/>
          <w:szCs w:val="24"/>
        </w:rPr>
      </w:pPr>
      <w:r w:rsidRPr="003A28E5">
        <w:rPr>
          <w:rFonts w:ascii="Calibri" w:hAnsi="Calibri"/>
          <w:b/>
          <w:szCs w:val="24"/>
        </w:rPr>
        <w:t>Vježbanje</w:t>
      </w:r>
    </w:p>
    <w:p w14:paraId="4A556369" w14:textId="77777777" w:rsidR="00744E0C" w:rsidRPr="003A28E5" w:rsidRDefault="00744E0C" w:rsidP="00744E0C">
      <w:pPr>
        <w:spacing w:line="276" w:lineRule="auto"/>
        <w:jc w:val="center"/>
        <w:rPr>
          <w:rFonts w:ascii="Calibri" w:hAnsi="Calibri"/>
          <w:b/>
          <w:szCs w:val="24"/>
        </w:rPr>
      </w:pPr>
    </w:p>
    <w:p w14:paraId="7769EA7E" w14:textId="3338A8D0" w:rsidR="00744E0C" w:rsidRPr="00CA3268" w:rsidRDefault="00744E0C" w:rsidP="00CA3268">
      <w:pPr>
        <w:spacing w:line="276" w:lineRule="auto"/>
        <w:rPr>
          <w:rFonts w:ascii="Calibri" w:hAnsi="Calibri"/>
          <w:b/>
          <w:szCs w:val="24"/>
        </w:rPr>
      </w:pPr>
      <w:r w:rsidRPr="003A28E5">
        <w:rPr>
          <w:rFonts w:ascii="Calibri" w:hAnsi="Calibri"/>
          <w:szCs w:val="24"/>
        </w:rPr>
        <w:t>Brojeve 4, 6 i 9 uvećaj za 10.                                 Brojeve 4, 6 i 9 uvećaj 10 puta.</w:t>
      </w:r>
    </w:p>
    <w:p w14:paraId="37A82724" w14:textId="6FC32472" w:rsidR="00744E0C" w:rsidRPr="003A28E5" w:rsidRDefault="00744E0C" w:rsidP="00744E0C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4 + 10 =             6 + 10 = </w:t>
      </w:r>
      <w:r w:rsidRPr="003A28E5">
        <w:rPr>
          <w:rFonts w:ascii="Calibri" w:hAnsi="Calibri"/>
          <w:szCs w:val="24"/>
        </w:rPr>
        <w:t xml:space="preserve">           9 + 10 =                 </w:t>
      </w:r>
      <w:r>
        <w:rPr>
          <w:rFonts w:ascii="Calibri" w:hAnsi="Calibri"/>
          <w:szCs w:val="24"/>
        </w:rPr>
        <w:t xml:space="preserve"> 4 · 10 =               6 · 10 =      </w:t>
      </w:r>
      <w:r w:rsidRPr="003A28E5">
        <w:rPr>
          <w:rFonts w:ascii="Calibri" w:hAnsi="Calibri"/>
          <w:szCs w:val="24"/>
        </w:rPr>
        <w:t xml:space="preserve">       9 · 10 =</w:t>
      </w:r>
    </w:p>
    <w:p w14:paraId="48F26B7E" w14:textId="77777777" w:rsidR="00744E0C" w:rsidRPr="003A28E5" w:rsidRDefault="00744E0C" w:rsidP="00744E0C">
      <w:pPr>
        <w:tabs>
          <w:tab w:val="left" w:pos="1128"/>
        </w:tabs>
        <w:spacing w:line="276" w:lineRule="auto"/>
        <w:rPr>
          <w:rFonts w:ascii="Calibri" w:hAnsi="Calibri"/>
          <w:szCs w:val="24"/>
        </w:rPr>
      </w:pPr>
    </w:p>
    <w:p w14:paraId="3D77E517" w14:textId="67B8AFAF" w:rsidR="00744E0C" w:rsidRPr="003A28E5" w:rsidRDefault="00744E0C" w:rsidP="00744E0C">
      <w:pPr>
        <w:spacing w:line="276" w:lineRule="auto"/>
        <w:rPr>
          <w:rFonts w:ascii="Calibri" w:hAnsi="Calibri"/>
          <w:szCs w:val="24"/>
        </w:rPr>
      </w:pPr>
      <w:r w:rsidRPr="003A28E5">
        <w:rPr>
          <w:rFonts w:ascii="Calibri" w:hAnsi="Calibri"/>
          <w:szCs w:val="24"/>
        </w:rPr>
        <w:t xml:space="preserve">Brojeve 30, 70 i 80 umanji za 10.    </w:t>
      </w:r>
      <w:r>
        <w:rPr>
          <w:rFonts w:ascii="Calibri" w:hAnsi="Calibri"/>
          <w:szCs w:val="24"/>
        </w:rPr>
        <w:t xml:space="preserve">                       </w:t>
      </w:r>
      <w:r w:rsidRPr="003A28E5">
        <w:rPr>
          <w:rFonts w:ascii="Calibri" w:hAnsi="Calibri"/>
          <w:szCs w:val="24"/>
        </w:rPr>
        <w:t>Brojeve 30, 70 i 80 umanji 10 puta.</w:t>
      </w:r>
    </w:p>
    <w:p w14:paraId="3B9C7973" w14:textId="2A7666A3" w:rsidR="00744E0C" w:rsidRDefault="00744E0C" w:rsidP="00744E0C">
      <w:pPr>
        <w:spacing w:line="276" w:lineRule="auto"/>
        <w:rPr>
          <w:rFonts w:ascii="Calibri" w:hAnsi="Calibri"/>
          <w:szCs w:val="24"/>
        </w:rPr>
      </w:pPr>
      <w:r w:rsidRPr="003A28E5">
        <w:rPr>
          <w:rFonts w:ascii="Calibri" w:hAnsi="Calibri"/>
          <w:szCs w:val="24"/>
        </w:rPr>
        <w:t>30 – 10</w:t>
      </w:r>
      <w:r>
        <w:rPr>
          <w:rFonts w:ascii="Calibri" w:hAnsi="Calibri"/>
          <w:szCs w:val="24"/>
        </w:rPr>
        <w:t xml:space="preserve"> =         70 – 10 =           80 – 10 =         </w:t>
      </w:r>
      <w:r w:rsidRPr="003A28E5">
        <w:rPr>
          <w:rFonts w:ascii="Calibri" w:hAnsi="Calibri"/>
          <w:szCs w:val="24"/>
        </w:rPr>
        <w:t xml:space="preserve">      30 : 10 =                70 : 10 =              80 : 10 =</w:t>
      </w:r>
    </w:p>
    <w:p w14:paraId="31E9D40C" w14:textId="4E1616E7" w:rsidR="00192BD9" w:rsidRPr="005D53F6" w:rsidRDefault="00192BD9" w:rsidP="00192BD9">
      <w:pPr>
        <w:rPr>
          <w:b/>
          <w:bCs/>
        </w:rPr>
      </w:pPr>
      <w:r>
        <w:t xml:space="preserve">Ponovi i vježbaj uz rješavanje zadataka u </w:t>
      </w:r>
      <w:r>
        <w:t>ZZ – 108. I 109.</w:t>
      </w:r>
      <w:r>
        <w:t xml:space="preserve"> str.</w:t>
      </w:r>
    </w:p>
    <w:p w14:paraId="1B4C4ED6" w14:textId="77777777" w:rsidR="00192BD9" w:rsidRPr="003A28E5" w:rsidRDefault="00192BD9" w:rsidP="00744E0C">
      <w:pPr>
        <w:spacing w:line="276" w:lineRule="auto"/>
        <w:rPr>
          <w:rFonts w:ascii="Calibri" w:hAnsi="Calibri"/>
          <w:szCs w:val="24"/>
        </w:rPr>
      </w:pPr>
    </w:p>
    <w:p w14:paraId="6C603DFA" w14:textId="1284C20C" w:rsidR="00744E0C" w:rsidRDefault="00CA3268">
      <w:r>
        <w:t xml:space="preserve"> PONOVI</w:t>
      </w:r>
      <w:r w:rsidR="00192BD9">
        <w:t xml:space="preserve"> </w:t>
      </w:r>
      <w:r>
        <w:t xml:space="preserve">:  </w:t>
      </w:r>
      <w:hyperlink r:id="rId5" w:history="1">
        <w:r w:rsidRPr="00AB54FD">
          <w:rPr>
            <w:rStyle w:val="Hyperlink"/>
          </w:rPr>
          <w:t>https://wordwall.net/hr/resource/433332/matematika/2-razred-mno%c5%beenje-i-dijeljenje-brojem-10-bojan-ili%c4%8di%c4%87</w:t>
        </w:r>
      </w:hyperlink>
    </w:p>
    <w:p w14:paraId="2D09AB04" w14:textId="1EE78BA2" w:rsidR="00744E0C" w:rsidRDefault="00CA3268">
      <w:r>
        <w:t xml:space="preserve">                 </w:t>
      </w:r>
      <w:hyperlink r:id="rId6" w:history="1">
        <w:r w:rsidRPr="00AB54FD">
          <w:rPr>
            <w:rStyle w:val="Hyperlink"/>
          </w:rPr>
          <w:t>https://wordwall.net/hr/resource/892602/matematika/mno%c5%beenje-i-dijeljenje- brojem-10</w:t>
        </w:r>
      </w:hyperlink>
    </w:p>
    <w:p w14:paraId="176C2ED8" w14:textId="7B9A1058" w:rsidR="0036088F" w:rsidRDefault="0036088F" w:rsidP="00CA3268">
      <w:pPr>
        <w:rPr>
          <w:rStyle w:val="Hyperlink"/>
          <w:rFonts w:cs="Times New Roman"/>
          <w:szCs w:val="24"/>
        </w:rPr>
      </w:pPr>
    </w:p>
    <w:p w14:paraId="6071EB7D" w14:textId="0D640D6E" w:rsidR="00192BD9" w:rsidRDefault="00192BD9" w:rsidP="00CA3268">
      <w:pPr>
        <w:rPr>
          <w:rStyle w:val="Hyperlink"/>
          <w:rFonts w:cs="Times New Roman"/>
          <w:szCs w:val="24"/>
        </w:rPr>
      </w:pPr>
    </w:p>
    <w:p w14:paraId="5263E178" w14:textId="77777777" w:rsidR="00192BD9" w:rsidRDefault="00192BD9" w:rsidP="00CA3268">
      <w:pPr>
        <w:rPr>
          <w:rStyle w:val="Hyperlink"/>
          <w:rFonts w:cs="Times New Roman"/>
          <w:szCs w:val="24"/>
        </w:rPr>
      </w:pPr>
      <w:bookmarkStart w:id="0" w:name="_GoBack"/>
      <w:bookmarkEnd w:id="0"/>
    </w:p>
    <w:p w14:paraId="01748B6A" w14:textId="77777777" w:rsidR="00CA3268" w:rsidRDefault="00CA3268" w:rsidP="00CA3268">
      <w:r>
        <w:lastRenderedPageBreak/>
        <w:t>3. SAT: VJ</w:t>
      </w:r>
    </w:p>
    <w:p w14:paraId="6F151E59" w14:textId="77777777" w:rsidR="00CA3268" w:rsidRPr="00CA3268" w:rsidRDefault="00CA3268" w:rsidP="00CA32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Nastavljamo gdje smo stali na 60. stranici u našem udžbeniku.</w:t>
      </w:r>
    </w:p>
    <w:p w14:paraId="183A290F" w14:textId="77777777" w:rsidR="00CA3268" w:rsidRPr="00CA3268" w:rsidRDefault="00CA3268" w:rsidP="00CA32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Naš je današnji zadatak upoznati kako se prema Isusu odnose rimski vojnici.</w:t>
      </w:r>
    </w:p>
    <w:p w14:paraId="0A45D2AF" w14:textId="77777777" w:rsidR="00CA3268" w:rsidRPr="00CA3268" w:rsidRDefault="00CA3268" w:rsidP="00CA32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Pročitaj dio teksta (treći odlomak) o vojnicima.</w:t>
      </w:r>
    </w:p>
    <w:p w14:paraId="33B039D3" w14:textId="77777777" w:rsidR="00CA3268" w:rsidRPr="00CA3268" w:rsidRDefault="00CA3268" w:rsidP="00CA32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Napiši naslov u svoju bilježnicu: PONAŠANJE VOJNIKA PREMA ISUSU. </w:t>
      </w:r>
    </w:p>
    <w:p w14:paraId="0AA71A9D" w14:textId="77777777" w:rsidR="00CA3268" w:rsidRPr="00CA3268" w:rsidRDefault="00CA3268" w:rsidP="00CA32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Tada odgovori na ova pitanja:</w:t>
      </w:r>
    </w:p>
    <w:p w14:paraId="47B4AD09" w14:textId="77777777" w:rsidR="00CA3268" w:rsidRPr="00CA3268" w:rsidRDefault="00CA3268" w:rsidP="00CA32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1. Čime su vojnici ogrnuli Isusa?</w:t>
      </w:r>
    </w:p>
    <w:p w14:paraId="795F0E5A" w14:textId="77777777" w:rsidR="00CA3268" w:rsidRPr="00CA3268" w:rsidRDefault="00CA3268" w:rsidP="00CA32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2. Što su mu stavili na glavu?</w:t>
      </w:r>
    </w:p>
    <w:p w14:paraId="4EB69BF7" w14:textId="77777777" w:rsidR="00CA3268" w:rsidRPr="00CA3268" w:rsidRDefault="00CA3268" w:rsidP="00CA32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3. Kako se ponašaju vojnici prema njemu?</w:t>
      </w:r>
    </w:p>
    <w:p w14:paraId="4E8A2394" w14:textId="77777777" w:rsidR="00CA3268" w:rsidRPr="00CA3268" w:rsidRDefault="00CA3268" w:rsidP="00CA32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4. Što su mu stavili na ramena?</w:t>
      </w:r>
    </w:p>
    <w:p w14:paraId="2483BE3B" w14:textId="77777777" w:rsidR="00CA3268" w:rsidRPr="00CA3268" w:rsidRDefault="00CA3268" w:rsidP="00CA32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5. Kako su ga osudili?</w:t>
      </w:r>
    </w:p>
    <w:p w14:paraId="6D25B2A0" w14:textId="77777777" w:rsidR="00CA3268" w:rsidRPr="00CA3268" w:rsidRDefault="00CA3268" w:rsidP="00CA32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Razmisli i odgovori na ova pitanja. Puno uspjeha i ugodan rad.</w:t>
      </w:r>
    </w:p>
    <w:p w14:paraId="5A42921E" w14:textId="77777777" w:rsidR="00CA3268" w:rsidRDefault="00CA3268" w:rsidP="00CA3268"/>
    <w:p w14:paraId="46EC7B9D" w14:textId="77777777" w:rsidR="00CA3268" w:rsidRDefault="00CA3268" w:rsidP="00CA3268">
      <w:r>
        <w:t>4.SAT: VJ</w:t>
      </w:r>
    </w:p>
    <w:p w14:paraId="794F1365" w14:textId="77777777" w:rsidR="00CA3268" w:rsidRPr="00CA3268" w:rsidRDefault="00CA3268" w:rsidP="00CA3268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Nastavljamo sa temom: ISUS JE TREBAO TRPJETI, BITI RASPET I UMRIJETI - zadnji dio na 61. stranici.</w:t>
      </w:r>
    </w:p>
    <w:p w14:paraId="69A7EFF7" w14:textId="77777777" w:rsidR="00CA3268" w:rsidRPr="00CA3268" w:rsidRDefault="00CA3268" w:rsidP="00CA32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Vaš je zadatak napisati naslov u bilježnicu: ISUS UMIRE NA KRIŽU.</w:t>
      </w:r>
    </w:p>
    <w:p w14:paraId="6AADD4AF" w14:textId="77777777" w:rsidR="00CA3268" w:rsidRPr="00CA3268" w:rsidRDefault="00CA3268" w:rsidP="00CA32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Zatim, pročitaj tekst koji je gore naveden i prepiši u svoju bilježnicu ( četiri retka ).</w:t>
      </w:r>
    </w:p>
    <w:p w14:paraId="29C52461" w14:textId="77777777" w:rsidR="00CA3268" w:rsidRPr="00CA3268" w:rsidRDefault="00CA3268" w:rsidP="00CA32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Ispod toga napisati tiskanim slovima: </w:t>
      </w:r>
    </w:p>
    <w:p w14:paraId="0B1158CF" w14:textId="77777777" w:rsidR="00CA3268" w:rsidRPr="00CA3268" w:rsidRDefault="00CA3268" w:rsidP="00CA32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KLANJAMO TI SE KRISTE, I BLAGOSLIVLJAMO TE.</w:t>
      </w:r>
    </w:p>
    <w:p w14:paraId="3388C030" w14:textId="77777777" w:rsidR="00CA3268" w:rsidRPr="00CA3268" w:rsidRDefault="00CA3268" w:rsidP="00CA326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JER SI PO SVOJEM SVETOM KRIŽU OTKUPIO SVIJET.</w:t>
      </w:r>
    </w:p>
    <w:p w14:paraId="1130352C" w14:textId="2041B3C0" w:rsidR="00CA3268" w:rsidRPr="00CA3268" w:rsidRDefault="00CA3268" w:rsidP="00CA3268">
      <w:r w:rsidRPr="00CA3268">
        <w:rPr>
          <w:rFonts w:ascii="Arial" w:eastAsia="Times New Roman" w:hAnsi="Arial" w:cs="Arial"/>
          <w:color w:val="222222"/>
          <w:szCs w:val="24"/>
          <w:lang w:eastAsia="hr-HR"/>
        </w:rPr>
        <w:t>Svima vama i Vašima želim da se u svima nama dogodi Isusovo uskrsnuće u našim sadašnjim poteškoćama i problemima.  SRETAN USKRS!</w:t>
      </w:r>
    </w:p>
    <w:sectPr w:rsidR="00CA3268" w:rsidRPr="00CA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81"/>
    <w:rsid w:val="00192BD9"/>
    <w:rsid w:val="0036088F"/>
    <w:rsid w:val="004638F0"/>
    <w:rsid w:val="005F7981"/>
    <w:rsid w:val="00744E0C"/>
    <w:rsid w:val="008C0007"/>
    <w:rsid w:val="00CA3268"/>
    <w:rsid w:val="00D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2AFD"/>
  <w15:chartTrackingRefBased/>
  <w15:docId w15:val="{FC7302D0-9025-456D-ADCD-B0B7FDE0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9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892602/matematika/mno%c5%beenje-i-dijeljenje-%20brojem-10" TargetMode="External"/><Relationship Id="rId5" Type="http://schemas.openxmlformats.org/officeDocument/2006/relationships/hyperlink" Target="https://wordwall.net/hr/resource/433332/matematika/2-razred-mno%c5%beenje-i-dijeljenje-brojem-10-bojan-ili%c4%8di%c4%87" TargetMode="External"/><Relationship Id="rId4" Type="http://schemas.openxmlformats.org/officeDocument/2006/relationships/hyperlink" Target="https://wordwall.net/hr/resource/385683/hrvatski-jezik/jesne-i-nije%c4%8dne-re%c4%8den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2020-04-07T06:45:00Z</dcterms:created>
  <dcterms:modified xsi:type="dcterms:W3CDTF">2020-04-07T07:53:00Z</dcterms:modified>
</cp:coreProperties>
</file>