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DD87" w14:textId="4AE07125" w:rsidR="00A34AA8" w:rsidRDefault="00545CE7" w:rsidP="00545CE7">
      <w:pPr>
        <w:pStyle w:val="NoSpacing"/>
        <w:spacing w:line="276" w:lineRule="auto"/>
      </w:pPr>
      <w:r>
        <w:t>1. I 2. SAT : EJ</w:t>
      </w:r>
    </w:p>
    <w:p w14:paraId="1F617FC5" w14:textId="7DEA3F53" w:rsidR="00545CE7" w:rsidRDefault="00545CE7" w:rsidP="00545CE7">
      <w:pPr>
        <w:pStyle w:val="NoSpacing"/>
        <w:spacing w:line="276" w:lineRule="auto"/>
      </w:pPr>
      <w:r>
        <w:t xml:space="preserve">  - u prilogu</w:t>
      </w:r>
    </w:p>
    <w:p w14:paraId="1E8C3D08" w14:textId="77777777" w:rsidR="00545CE7" w:rsidRDefault="00545CE7" w:rsidP="00545CE7">
      <w:pPr>
        <w:pStyle w:val="NoSpacing"/>
        <w:spacing w:line="276" w:lineRule="auto"/>
      </w:pPr>
    </w:p>
    <w:p w14:paraId="5B35E390" w14:textId="0ED3EB1A" w:rsidR="00A34AA8" w:rsidRDefault="00545CE7" w:rsidP="00A34AA8">
      <w:pPr>
        <w:pStyle w:val="NoSpacing"/>
        <w:spacing w:line="276" w:lineRule="auto"/>
      </w:pPr>
      <w:r w:rsidRPr="00545CE7">
        <w:rPr>
          <w:b/>
          <w:bCs/>
        </w:rPr>
        <w:t xml:space="preserve">3. SAT: </w:t>
      </w:r>
      <w:r w:rsidR="00A34AA8" w:rsidRPr="00545CE7">
        <w:rPr>
          <w:b/>
          <w:bCs/>
        </w:rPr>
        <w:t>PID :</w:t>
      </w:r>
      <w:r w:rsidR="000D042C" w:rsidRPr="00545CE7">
        <w:rPr>
          <w:b/>
          <w:bCs/>
        </w:rPr>
        <w:t xml:space="preserve">   Uskrs – blagdan</w:t>
      </w:r>
      <w:r w:rsidR="000D042C">
        <w:t xml:space="preserve">   U – 116. 117.str.   RB – 109. str.</w:t>
      </w:r>
    </w:p>
    <w:p w14:paraId="405EB5FD" w14:textId="757793C0" w:rsidR="000D042C" w:rsidRDefault="000D042C" w:rsidP="00A34AA8">
      <w:pPr>
        <w:pStyle w:val="NoSpacing"/>
        <w:spacing w:line="276" w:lineRule="auto"/>
      </w:pPr>
      <w:r>
        <w:t>UVOD ( USMENO)</w:t>
      </w:r>
    </w:p>
    <w:p w14:paraId="0C78946A" w14:textId="77777777" w:rsidR="000D042C" w:rsidRPr="00A06813" w:rsidRDefault="000D042C" w:rsidP="000D042C">
      <w:pPr>
        <w:pStyle w:val="Header"/>
        <w:tabs>
          <w:tab w:val="left" w:pos="708"/>
        </w:tabs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Š</w:t>
      </w:r>
      <w:r w:rsidRPr="00A06813">
        <w:rPr>
          <w:i/>
          <w:sz w:val="24"/>
          <w:szCs w:val="24"/>
        </w:rPr>
        <w:t xml:space="preserve">to slavimo Uskrsom? </w:t>
      </w:r>
    </w:p>
    <w:p w14:paraId="08E25065" w14:textId="77777777" w:rsidR="000D042C" w:rsidRPr="00A06813" w:rsidRDefault="000D042C" w:rsidP="000D042C">
      <w:pPr>
        <w:pStyle w:val="Header"/>
        <w:tabs>
          <w:tab w:val="left" w:pos="708"/>
        </w:tabs>
        <w:spacing w:line="276" w:lineRule="auto"/>
        <w:jc w:val="both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 xml:space="preserve">Kojeg dana u tjednu slavimo Uskrs? </w:t>
      </w:r>
    </w:p>
    <w:p w14:paraId="6D32FAC5" w14:textId="77777777" w:rsidR="000D042C" w:rsidRPr="00A06813" w:rsidRDefault="000D042C" w:rsidP="000D042C">
      <w:pPr>
        <w:pStyle w:val="Header"/>
        <w:tabs>
          <w:tab w:val="left" w:pos="708"/>
        </w:tabs>
        <w:spacing w:line="276" w:lineRule="auto"/>
        <w:jc w:val="both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 xml:space="preserve">Kako se slavi Uskrs u našem zavičaju? </w:t>
      </w:r>
    </w:p>
    <w:p w14:paraId="57CB4DBA" w14:textId="77777777" w:rsidR="000D042C" w:rsidRPr="00A06813" w:rsidRDefault="000D042C" w:rsidP="000D042C">
      <w:pPr>
        <w:pStyle w:val="Header"/>
        <w:tabs>
          <w:tab w:val="left" w:pos="708"/>
        </w:tabs>
        <w:spacing w:line="276" w:lineRule="auto"/>
        <w:jc w:val="both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 xml:space="preserve">Kako se slavi u tvojoj obitelji? </w:t>
      </w:r>
    </w:p>
    <w:p w14:paraId="2D71C3A5" w14:textId="77777777" w:rsidR="000D042C" w:rsidRPr="00A06813" w:rsidRDefault="000D042C" w:rsidP="000D042C">
      <w:pPr>
        <w:pStyle w:val="Header"/>
        <w:tabs>
          <w:tab w:val="left" w:pos="708"/>
        </w:tabs>
        <w:spacing w:line="276" w:lineRule="auto"/>
        <w:jc w:val="both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 xml:space="preserve">Kako nazivamo vrijeme prije Uskrsa? </w:t>
      </w:r>
    </w:p>
    <w:p w14:paraId="006B5A13" w14:textId="77777777" w:rsidR="000D042C" w:rsidRPr="00A06813" w:rsidRDefault="000D042C" w:rsidP="000D042C">
      <w:pPr>
        <w:pStyle w:val="Header"/>
        <w:tabs>
          <w:tab w:val="left" w:pos="708"/>
        </w:tabs>
        <w:spacing w:line="276" w:lineRule="auto"/>
        <w:jc w:val="both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>Kako se vjernici pripremaju za Uskrs?</w:t>
      </w:r>
    </w:p>
    <w:p w14:paraId="316B492B" w14:textId="19D1C667" w:rsidR="000D042C" w:rsidRDefault="000D042C" w:rsidP="000D042C">
      <w:pPr>
        <w:pStyle w:val="Header"/>
        <w:tabs>
          <w:tab w:val="left" w:pos="708"/>
        </w:tabs>
        <w:spacing w:line="276" w:lineRule="auto"/>
        <w:jc w:val="both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>Kako nazivamo tjedan prije Uskrsa?</w:t>
      </w:r>
    </w:p>
    <w:p w14:paraId="1FB5267A" w14:textId="44AB599A" w:rsidR="000D042C" w:rsidRDefault="000D042C" w:rsidP="000D042C">
      <w:pPr>
        <w:pStyle w:val="Header"/>
        <w:tabs>
          <w:tab w:val="left" w:pos="708"/>
        </w:tabs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Pročitaj i prouči U .  Prepiši plan ploče a zatim riješi RB!</w:t>
      </w:r>
    </w:p>
    <w:p w14:paraId="607DF858" w14:textId="3BC137B9" w:rsidR="000D042C" w:rsidRDefault="000D042C" w:rsidP="00A34AA8">
      <w:pPr>
        <w:pStyle w:val="NoSpacing"/>
        <w:spacing w:line="276" w:lineRule="auto"/>
      </w:pPr>
    </w:p>
    <w:p w14:paraId="46EF2B76" w14:textId="6063375D" w:rsidR="000D042C" w:rsidRDefault="000D042C" w:rsidP="00A34AA8">
      <w:pPr>
        <w:pStyle w:val="NoSpacing"/>
        <w:spacing w:line="276" w:lineRule="auto"/>
      </w:pPr>
    </w:p>
    <w:p w14:paraId="46A123E7" w14:textId="60F648AB" w:rsidR="000D042C" w:rsidRPr="00E00054" w:rsidRDefault="000D042C" w:rsidP="000D042C">
      <w:pPr>
        <w:rPr>
          <w:b/>
        </w:rPr>
      </w:pPr>
      <w:r w:rsidRPr="00E000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438DF" wp14:editId="5FBB7195">
                <wp:simplePos x="0" y="0"/>
                <wp:positionH relativeFrom="column">
                  <wp:posOffset>118745</wp:posOffset>
                </wp:positionH>
                <wp:positionV relativeFrom="paragraph">
                  <wp:posOffset>66040</wp:posOffset>
                </wp:positionV>
                <wp:extent cx="1672590" cy="1124585"/>
                <wp:effectExtent l="635" t="0" r="3175" b="12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59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A1C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F92233" w14:textId="77777777" w:rsidR="000D042C" w:rsidRDefault="000D042C" w:rsidP="000D042C">
                            <w:pPr>
                              <w:jc w:val="center"/>
                            </w:pPr>
                            <w:r w:rsidRPr="00D47745">
                              <w:rPr>
                                <w:noProof/>
                              </w:rPr>
                              <w:drawing>
                                <wp:inline distT="0" distB="0" distL="0" distR="0" wp14:anchorId="21A1E7BB" wp14:editId="5B43A54F">
                                  <wp:extent cx="1318260" cy="88392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6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38DF" id="Rectangle 12" o:spid="_x0000_s1026" style="position:absolute;margin-left:9.35pt;margin-top:5.2pt;width:131.7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" stroked="f" strokecolor="#b2a1c7" strokeweight="1pt">
                <v:shadow color="#3f3151" opacity=".5" offset="1pt"/>
                <v:textbox>
                  <w:txbxContent>
                    <w:p w14:paraId="65F92233" w14:textId="77777777" w:rsidR="000D042C" w:rsidRDefault="000D042C" w:rsidP="000D042C">
                      <w:pPr>
                        <w:jc w:val="center"/>
                      </w:pPr>
                      <w:r w:rsidRPr="00D47745">
                        <w:rPr>
                          <w:noProof/>
                        </w:rPr>
                        <w:drawing>
                          <wp:inline distT="0" distB="0" distL="0" distR="0" wp14:anchorId="21A1E7BB" wp14:editId="5B43A54F">
                            <wp:extent cx="1318260" cy="88392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26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000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8D2C5" wp14:editId="6AFAA176">
                <wp:simplePos x="0" y="0"/>
                <wp:positionH relativeFrom="column">
                  <wp:posOffset>3655060</wp:posOffset>
                </wp:positionH>
                <wp:positionV relativeFrom="paragraph">
                  <wp:posOffset>66040</wp:posOffset>
                </wp:positionV>
                <wp:extent cx="1828165" cy="1076325"/>
                <wp:effectExtent l="3175" t="0" r="0" b="19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29A044" w14:textId="77777777" w:rsidR="000D042C" w:rsidRDefault="000D042C" w:rsidP="000D042C">
                            <w:pPr>
                              <w:jc w:val="center"/>
                            </w:pPr>
                            <w:r w:rsidRPr="00D47745">
                              <w:rPr>
                                <w:noProof/>
                              </w:rPr>
                              <w:drawing>
                                <wp:inline distT="0" distB="0" distL="0" distR="0" wp14:anchorId="50F61F01" wp14:editId="0D103C16">
                                  <wp:extent cx="1303020" cy="906780"/>
                                  <wp:effectExtent l="0" t="0" r="0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Pr="00D47745">
                              <w:rPr>
                                <w:noProof/>
                              </w:rPr>
                              <w:drawing>
                                <wp:inline distT="0" distB="0" distL="0" distR="0" wp14:anchorId="42DDDFD9" wp14:editId="54E16917">
                                  <wp:extent cx="723900" cy="8763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8D2C5" id="Rectangle 10" o:spid="_x0000_s1027" style="position:absolute;margin-left:287.8pt;margin-top:5.2pt;width:143.9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" stroked="f" strokecolor="#c0504d" strokeweight="10pt">
                <v:stroke linestyle="thinThin"/>
                <v:shadow color="#868686"/>
                <v:textbox>
                  <w:txbxContent>
                    <w:p w14:paraId="4D29A044" w14:textId="77777777" w:rsidR="000D042C" w:rsidRDefault="000D042C" w:rsidP="000D042C">
                      <w:pPr>
                        <w:jc w:val="center"/>
                      </w:pPr>
                      <w:r w:rsidRPr="00D47745">
                        <w:rPr>
                          <w:noProof/>
                        </w:rPr>
                        <w:drawing>
                          <wp:inline distT="0" distB="0" distL="0" distR="0" wp14:anchorId="50F61F01" wp14:editId="0D103C16">
                            <wp:extent cx="1303020" cy="906780"/>
                            <wp:effectExtent l="0" t="0" r="0" b="762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t xml:space="preserve"> </w:t>
                      </w:r>
                      <w:r w:rsidRPr="00D47745">
                        <w:rPr>
                          <w:noProof/>
                        </w:rPr>
                        <w:drawing>
                          <wp:inline distT="0" distB="0" distL="0" distR="0" wp14:anchorId="42DDDFD9" wp14:editId="54E16917">
                            <wp:extent cx="723900" cy="8763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EEB2FA8" w14:textId="1A94AEBC" w:rsidR="000D042C" w:rsidRPr="00E00054" w:rsidRDefault="000D042C" w:rsidP="000D042C">
      <w:pPr>
        <w:rPr>
          <w:b/>
        </w:rPr>
      </w:pPr>
      <w:r w:rsidRPr="00E000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11A2A" wp14:editId="4E1AEA92">
                <wp:simplePos x="0" y="0"/>
                <wp:positionH relativeFrom="column">
                  <wp:posOffset>2247265</wp:posOffset>
                </wp:positionH>
                <wp:positionV relativeFrom="paragraph">
                  <wp:posOffset>5080</wp:posOffset>
                </wp:positionV>
                <wp:extent cx="1405255" cy="653415"/>
                <wp:effectExtent l="0" t="0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89685A" w14:textId="40D259AD" w:rsidR="000D042C" w:rsidRPr="00EE0893" w:rsidRDefault="000D042C" w:rsidP="000D042C">
                            <w:pPr>
                              <w:rPr>
                                <w:b/>
                              </w:rPr>
                            </w:pPr>
                            <w:r w:rsidRPr="00EE0893">
                              <w:rPr>
                                <w:b/>
                              </w:rPr>
                              <w:t>čestitamo Uskrs</w:t>
                            </w:r>
                            <w:r>
                              <w:rPr>
                                <w:b/>
                              </w:rPr>
                              <w:t xml:space="preserve"> i darujemo pisanice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11A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76.95pt;margin-top:.4pt;width:110.6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" stroked="f" strokecolor="#c0504d" strokeweight="1pt">
                <v:shadow color="#622423" offset="1pt"/>
                <v:textbox>
                  <w:txbxContent>
                    <w:p w14:paraId="6689685A" w14:textId="40D259AD" w:rsidR="000D042C" w:rsidRPr="00EE0893" w:rsidRDefault="000D042C" w:rsidP="000D042C">
                      <w:pPr>
                        <w:rPr>
                          <w:b/>
                        </w:rPr>
                      </w:pPr>
                      <w:r w:rsidRPr="00EE0893">
                        <w:rPr>
                          <w:b/>
                        </w:rPr>
                        <w:t>čestitamo Uskrs</w:t>
                      </w:r>
                      <w:r>
                        <w:rPr>
                          <w:b/>
                        </w:rPr>
                        <w:t xml:space="preserve"> i darujemo pisanice</w:t>
                      </w:r>
                    </w:p>
                  </w:txbxContent>
                </v:textbox>
              </v:shape>
            </w:pict>
          </mc:Fallback>
        </mc:AlternateContent>
      </w:r>
    </w:p>
    <w:p w14:paraId="0F90189A" w14:textId="68E454C3" w:rsidR="000D042C" w:rsidRPr="00E00054" w:rsidRDefault="000D042C" w:rsidP="000D042C">
      <w:pPr>
        <w:rPr>
          <w:b/>
        </w:rPr>
      </w:pPr>
    </w:p>
    <w:p w14:paraId="260C73E2" w14:textId="77777777" w:rsidR="000D042C" w:rsidRPr="00E00054" w:rsidRDefault="000D042C" w:rsidP="000D042C">
      <w:pPr>
        <w:rPr>
          <w:b/>
        </w:rPr>
      </w:pPr>
    </w:p>
    <w:p w14:paraId="46C677D3" w14:textId="77777777" w:rsidR="000D042C" w:rsidRPr="00E00054" w:rsidRDefault="000D042C" w:rsidP="000D042C">
      <w:pPr>
        <w:rPr>
          <w:b/>
        </w:rPr>
      </w:pPr>
      <w:r w:rsidRPr="00E000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A9523" wp14:editId="3388477E">
                <wp:simplePos x="0" y="0"/>
                <wp:positionH relativeFrom="column">
                  <wp:posOffset>2900680</wp:posOffset>
                </wp:positionH>
                <wp:positionV relativeFrom="paragraph">
                  <wp:posOffset>50165</wp:posOffset>
                </wp:positionV>
                <wp:extent cx="0" cy="198755"/>
                <wp:effectExtent l="10795" t="7620" r="8255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A4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8.4pt;margin-top:3.95pt;width:0;height:15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"/>
            </w:pict>
          </mc:Fallback>
        </mc:AlternateContent>
      </w:r>
    </w:p>
    <w:p w14:paraId="46EFA182" w14:textId="7F42C045" w:rsidR="000D042C" w:rsidRPr="00E00054" w:rsidRDefault="000D042C" w:rsidP="000D042C">
      <w:pPr>
        <w:rPr>
          <w:b/>
        </w:rPr>
      </w:pPr>
      <w:r w:rsidRPr="00E000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99117" wp14:editId="341381ED">
                <wp:simplePos x="0" y="0"/>
                <wp:positionH relativeFrom="column">
                  <wp:posOffset>1120140</wp:posOffset>
                </wp:positionH>
                <wp:positionV relativeFrom="paragraph">
                  <wp:posOffset>34925</wp:posOffset>
                </wp:positionV>
                <wp:extent cx="326390" cy="195580"/>
                <wp:effectExtent l="11430" t="8255" r="5080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639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17BD" id="Straight Arrow Connector 4" o:spid="_x0000_s1026" type="#_x0000_t32" style="position:absolute;margin-left:88.2pt;margin-top:2.75pt;width:25.7pt;height:15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"/>
            </w:pict>
          </mc:Fallback>
        </mc:AlternateContent>
      </w:r>
      <w:r w:rsidRPr="00E000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E2210" wp14:editId="5EBDA3D7">
                <wp:simplePos x="0" y="0"/>
                <wp:positionH relativeFrom="column">
                  <wp:posOffset>4325620</wp:posOffset>
                </wp:positionH>
                <wp:positionV relativeFrom="paragraph">
                  <wp:posOffset>34925</wp:posOffset>
                </wp:positionV>
                <wp:extent cx="205105" cy="145415"/>
                <wp:effectExtent l="6985" t="8255" r="698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105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BCFBC" id="Straight Arrow Connector 3" o:spid="_x0000_s1026" type="#_x0000_t32" style="position:absolute;margin-left:340.6pt;margin-top:2.75pt;width:16.15pt;height:11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"/>
            </w:pict>
          </mc:Fallback>
        </mc:AlternateContent>
      </w:r>
      <w:r w:rsidRPr="00E000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35BC1" wp14:editId="2F23BD20">
                <wp:simplePos x="0" y="0"/>
                <wp:positionH relativeFrom="column">
                  <wp:posOffset>4368800</wp:posOffset>
                </wp:positionH>
                <wp:positionV relativeFrom="paragraph">
                  <wp:posOffset>82550</wp:posOffset>
                </wp:positionV>
                <wp:extent cx="1200150" cy="532765"/>
                <wp:effectExtent l="254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489A6" w14:textId="77777777" w:rsidR="000D042C" w:rsidRPr="00EE0893" w:rsidRDefault="000D042C" w:rsidP="000D042C">
                            <w:r w:rsidRPr="00EE0893">
                              <w:rPr>
                                <w:b/>
                              </w:rPr>
                              <w:t xml:space="preserve">bojimo </w:t>
                            </w:r>
                            <w:r w:rsidRPr="00EE0893">
                              <w:rPr>
                                <w:b/>
                              </w:rPr>
                              <w:t xml:space="preserve">pisanice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5BC1" id="Rectangle 2" o:spid="_x0000_s1029" style="position:absolute;margin-left:344pt;margin-top:6.5pt;width:94.5pt;height:4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" stroked="f" strokecolor="#c0504d" strokeweight="1pt">
                <v:shadow color="#622423" offset="1pt"/>
                <v:textbox>
                  <w:txbxContent>
                    <w:p w14:paraId="565489A6" w14:textId="77777777" w:rsidR="000D042C" w:rsidRPr="00EE0893" w:rsidRDefault="000D042C" w:rsidP="000D042C">
                      <w:r w:rsidRPr="00EE0893">
                        <w:rPr>
                          <w:b/>
                        </w:rPr>
                        <w:t xml:space="preserve">bojimo </w:t>
                      </w:r>
                      <w:r w:rsidRPr="00EE0893">
                        <w:rPr>
                          <w:b/>
                        </w:rPr>
                        <w:t xml:space="preserve">pisanice  </w:t>
                      </w:r>
                    </w:p>
                  </w:txbxContent>
                </v:textbox>
              </v:rect>
            </w:pict>
          </mc:Fallback>
        </mc:AlternateContent>
      </w:r>
      <w:r w:rsidRPr="00E000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B4F71" wp14:editId="77C35B38">
                <wp:simplePos x="0" y="0"/>
                <wp:positionH relativeFrom="column">
                  <wp:posOffset>118745</wp:posOffset>
                </wp:positionH>
                <wp:positionV relativeFrom="paragraph">
                  <wp:posOffset>167640</wp:posOffset>
                </wp:positionV>
                <wp:extent cx="1200150" cy="532130"/>
                <wp:effectExtent l="635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A1C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3190FB" w14:textId="77777777" w:rsidR="000D042C" w:rsidRPr="00EE0893" w:rsidRDefault="000D042C" w:rsidP="000D04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0893">
                              <w:rPr>
                                <w:b/>
                              </w:rPr>
                              <w:t>korizma</w:t>
                            </w:r>
                          </w:p>
                          <w:p w14:paraId="7C93A155" w14:textId="77777777" w:rsidR="000D042C" w:rsidRPr="00EE0893" w:rsidRDefault="000D042C" w:rsidP="000D04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0893">
                              <w:rPr>
                                <w:b/>
                              </w:rPr>
                              <w:t>Veliki tjedan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B4F71" id="Rectangle 1" o:spid="_x0000_s1030" style="position:absolute;margin-left:9.35pt;margin-top:13.2pt;width:94.5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" stroked="f" strokecolor="#b2a1c7" strokeweight="1pt">
                <v:shadow color="#3f3151" opacity=".5" offset="1pt"/>
                <v:textbox>
                  <w:txbxContent>
                    <w:p w14:paraId="043190FB" w14:textId="77777777" w:rsidR="000D042C" w:rsidRPr="00EE0893" w:rsidRDefault="000D042C" w:rsidP="000D042C">
                      <w:pPr>
                        <w:jc w:val="center"/>
                        <w:rPr>
                          <w:b/>
                        </w:rPr>
                      </w:pPr>
                      <w:r w:rsidRPr="00EE0893">
                        <w:rPr>
                          <w:b/>
                        </w:rPr>
                        <w:t>korizma</w:t>
                      </w:r>
                    </w:p>
                    <w:p w14:paraId="7C93A155" w14:textId="77777777" w:rsidR="000D042C" w:rsidRPr="00EE0893" w:rsidRDefault="000D042C" w:rsidP="000D042C">
                      <w:pPr>
                        <w:jc w:val="center"/>
                        <w:rPr>
                          <w:b/>
                        </w:rPr>
                      </w:pPr>
                      <w:r w:rsidRPr="00EE0893">
                        <w:rPr>
                          <w:b/>
                        </w:rPr>
                        <w:t>Veliki tjedan</w:t>
                      </w:r>
                    </w:p>
                  </w:txbxContent>
                </v:textbox>
              </v:rect>
            </w:pict>
          </mc:Fallback>
        </mc:AlternateContent>
      </w:r>
    </w:p>
    <w:p w14:paraId="7213D97B" w14:textId="3ED70B81" w:rsidR="000D042C" w:rsidRPr="00E00054" w:rsidRDefault="000D042C" w:rsidP="000D042C">
      <w:pPr>
        <w:rPr>
          <w:b/>
        </w:rPr>
      </w:pPr>
      <w:r w:rsidRPr="00E000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B7635" wp14:editId="754C8112">
                <wp:simplePos x="0" y="0"/>
                <wp:positionH relativeFrom="column">
                  <wp:posOffset>1541145</wp:posOffset>
                </wp:positionH>
                <wp:positionV relativeFrom="paragraph">
                  <wp:posOffset>6350</wp:posOffset>
                </wp:positionV>
                <wp:extent cx="2768600" cy="967740"/>
                <wp:effectExtent l="0" t="0" r="31750" b="6096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967740"/>
                        </a:xfrm>
                        <a:prstGeom prst="ellipse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14:paraId="40752C19" w14:textId="594B3AB2" w:rsidR="000D042C" w:rsidRPr="00EE0893" w:rsidRDefault="000D042C" w:rsidP="000D042C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E0893">
                              <w:rPr>
                                <w:b/>
                                <w:i/>
                              </w:rPr>
                              <w:t>USKRS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( u proljeće)</w:t>
                            </w:r>
                          </w:p>
                          <w:p w14:paraId="6A298808" w14:textId="77777777" w:rsidR="000D042C" w:rsidRPr="00EE0893" w:rsidRDefault="000D042C" w:rsidP="000D04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0893">
                              <w:rPr>
                                <w:b/>
                              </w:rPr>
                              <w:t>Slavimo Isusovo uskrsnuće.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2B7635" id="Oval 5" o:spid="_x0000_s1031" style="position:absolute;margin-left:121.35pt;margin-top:.5pt;width:218pt;height:7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" fillcolor="#f2dbdb" strokecolor="#c0504d" strokeweight="1pt">
                <v:shadow on="t" color="#622423" offset="1pt"/>
                <v:textbox>
                  <w:txbxContent>
                    <w:p w14:paraId="40752C19" w14:textId="594B3AB2" w:rsidR="000D042C" w:rsidRPr="00EE0893" w:rsidRDefault="000D042C" w:rsidP="000D042C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EE0893">
                        <w:rPr>
                          <w:b/>
                          <w:i/>
                        </w:rPr>
                        <w:t>USKRS</w:t>
                      </w:r>
                      <w:r>
                        <w:rPr>
                          <w:b/>
                          <w:i/>
                        </w:rPr>
                        <w:t xml:space="preserve"> ( u proljeće)</w:t>
                      </w:r>
                    </w:p>
                    <w:p w14:paraId="6A298808" w14:textId="77777777" w:rsidR="000D042C" w:rsidRPr="00EE0893" w:rsidRDefault="000D042C" w:rsidP="000D042C">
                      <w:pPr>
                        <w:jc w:val="center"/>
                        <w:rPr>
                          <w:b/>
                        </w:rPr>
                      </w:pPr>
                      <w:r w:rsidRPr="00EE0893">
                        <w:rPr>
                          <w:b/>
                        </w:rPr>
                        <w:t>Slavimo Isusovo uskrsnuće.</w:t>
                      </w:r>
                    </w:p>
                  </w:txbxContent>
                </v:textbox>
              </v:oval>
            </w:pict>
          </mc:Fallback>
        </mc:AlternateContent>
      </w:r>
    </w:p>
    <w:p w14:paraId="7E8B3B0A" w14:textId="77777777" w:rsidR="000D042C" w:rsidRPr="00E00054" w:rsidRDefault="000D042C" w:rsidP="000D042C">
      <w:pPr>
        <w:rPr>
          <w:b/>
        </w:rPr>
      </w:pPr>
    </w:p>
    <w:p w14:paraId="3E64FC79" w14:textId="77777777" w:rsidR="000D042C" w:rsidRPr="00E00054" w:rsidRDefault="000D042C" w:rsidP="000D042C">
      <w:pPr>
        <w:rPr>
          <w:b/>
        </w:rPr>
      </w:pPr>
    </w:p>
    <w:p w14:paraId="594FE165" w14:textId="77777777" w:rsidR="000D042C" w:rsidRPr="00987FE3" w:rsidRDefault="000D042C" w:rsidP="00A34AA8">
      <w:pPr>
        <w:pStyle w:val="NoSpacing"/>
        <w:spacing w:line="276" w:lineRule="auto"/>
      </w:pPr>
    </w:p>
    <w:p w14:paraId="11D5CE57" w14:textId="3A649F48" w:rsidR="008C0007" w:rsidRDefault="008C0007"/>
    <w:p w14:paraId="3378D143" w14:textId="2E5FE597" w:rsidR="000D042C" w:rsidRDefault="000D042C" w:rsidP="000D042C"/>
    <w:p w14:paraId="2FF7A673" w14:textId="4AB96663" w:rsidR="00545CE7" w:rsidRDefault="00545CE7" w:rsidP="000D042C"/>
    <w:p w14:paraId="4599D149" w14:textId="38FEB7E2" w:rsidR="00545CE7" w:rsidRDefault="00545CE7" w:rsidP="000D042C"/>
    <w:p w14:paraId="1EE13531" w14:textId="40C25558" w:rsidR="00545CE7" w:rsidRDefault="00545CE7" w:rsidP="000D042C"/>
    <w:p w14:paraId="0BF3E865" w14:textId="77777777" w:rsidR="00545CE7" w:rsidRPr="00545CE7" w:rsidRDefault="00545CE7" w:rsidP="00545CE7">
      <w:pPr>
        <w:spacing w:line="22" w:lineRule="atLeast"/>
        <w:rPr>
          <w:rFonts w:ascii="Calibri" w:hAnsi="Calibri"/>
          <w:b/>
          <w:sz w:val="22"/>
          <w:szCs w:val="22"/>
        </w:rPr>
      </w:pPr>
      <w:r w:rsidRPr="00545CE7">
        <w:rPr>
          <w:b/>
        </w:rPr>
        <w:t xml:space="preserve">4. SAT: HJ  Sretan Uskrs, Sanja Pilić - </w:t>
      </w:r>
      <w:r w:rsidRPr="00545CE7">
        <w:rPr>
          <w:rFonts w:ascii="Calibri" w:hAnsi="Calibri"/>
          <w:b/>
          <w:sz w:val="22"/>
          <w:szCs w:val="22"/>
        </w:rPr>
        <w:t>redoslijed događaja</w:t>
      </w:r>
    </w:p>
    <w:p w14:paraId="272719AC" w14:textId="77777777" w:rsidR="00545CE7" w:rsidRDefault="00545CE7" w:rsidP="00545CE7">
      <w:pPr>
        <w:spacing w:line="22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UVOD   ( USMENO)</w:t>
      </w:r>
    </w:p>
    <w:p w14:paraId="2210B10E" w14:textId="77777777" w:rsidR="00545CE7" w:rsidRPr="00987FE3" w:rsidRDefault="00545CE7" w:rsidP="00545CE7">
      <w:pPr>
        <w:spacing w:line="22" w:lineRule="atLeast"/>
        <w:rPr>
          <w:rFonts w:ascii="Calibri" w:hAnsi="Calibri"/>
          <w:sz w:val="22"/>
          <w:szCs w:val="22"/>
        </w:rPr>
      </w:pPr>
    </w:p>
    <w:p w14:paraId="75652A31" w14:textId="77777777" w:rsidR="00545CE7" w:rsidRPr="00987FE3" w:rsidRDefault="00545CE7" w:rsidP="00545CE7">
      <w:pPr>
        <w:pStyle w:val="NoSpacing"/>
        <w:rPr>
          <w:rFonts w:eastAsia="Times New Roman"/>
          <w:i/>
        </w:rPr>
      </w:pPr>
      <w:r w:rsidRPr="00987FE3">
        <w:t>–</w:t>
      </w:r>
      <w:r w:rsidRPr="00987FE3">
        <w:rPr>
          <w:rFonts w:eastAsia="Times New Roman"/>
          <w:i/>
        </w:rPr>
        <w:t xml:space="preserve"> Koji se veliki blagdan slavi u proljeće?</w:t>
      </w:r>
    </w:p>
    <w:p w14:paraId="45109E46" w14:textId="77777777" w:rsidR="00545CE7" w:rsidRPr="00987FE3" w:rsidRDefault="00545CE7" w:rsidP="00545CE7">
      <w:pPr>
        <w:pStyle w:val="NoSpacing"/>
        <w:rPr>
          <w:rFonts w:eastAsia="Times New Roman"/>
          <w:i/>
        </w:rPr>
      </w:pPr>
      <w:r w:rsidRPr="00987FE3">
        <w:t>–</w:t>
      </w:r>
      <w:r w:rsidRPr="00987FE3">
        <w:rPr>
          <w:rFonts w:eastAsia="Times New Roman"/>
          <w:i/>
        </w:rPr>
        <w:t xml:space="preserve"> Kako se vaše obitelji pripremaju za Uskrs?</w:t>
      </w:r>
    </w:p>
    <w:p w14:paraId="2994C2AA" w14:textId="77777777" w:rsidR="00545CE7" w:rsidRPr="00987FE3" w:rsidRDefault="00545CE7" w:rsidP="00545CE7">
      <w:pPr>
        <w:pStyle w:val="NoSpacing"/>
        <w:rPr>
          <w:rFonts w:eastAsia="Times New Roman"/>
          <w:i/>
        </w:rPr>
      </w:pPr>
      <w:r w:rsidRPr="00987FE3">
        <w:t>–</w:t>
      </w:r>
      <w:r w:rsidRPr="00987FE3">
        <w:rPr>
          <w:rFonts w:eastAsia="Times New Roman"/>
          <w:i/>
        </w:rPr>
        <w:t xml:space="preserve"> Tko sve sudjeluje u pripremama?</w:t>
      </w:r>
    </w:p>
    <w:p w14:paraId="4AFCC86D" w14:textId="77777777" w:rsidR="00545CE7" w:rsidRPr="00987FE3" w:rsidRDefault="00545CE7" w:rsidP="00545CE7">
      <w:pPr>
        <w:tabs>
          <w:tab w:val="left" w:pos="704"/>
        </w:tabs>
        <w:spacing w:before="40" w:after="40"/>
        <w:ind w:left="240" w:hanging="240"/>
        <w:rPr>
          <w:rFonts w:ascii="Calibri" w:hAnsi="Calibri"/>
          <w:i/>
          <w:sz w:val="22"/>
          <w:szCs w:val="22"/>
        </w:rPr>
      </w:pPr>
      <w:r w:rsidRPr="00987FE3">
        <w:rPr>
          <w:rFonts w:ascii="Calibri" w:hAnsi="Calibri"/>
          <w:sz w:val="22"/>
          <w:szCs w:val="22"/>
        </w:rPr>
        <w:t>–</w:t>
      </w:r>
      <w:r w:rsidRPr="00987FE3">
        <w:rPr>
          <w:rFonts w:ascii="Calibri" w:hAnsi="Calibri"/>
          <w:i/>
          <w:sz w:val="22"/>
          <w:szCs w:val="22"/>
        </w:rPr>
        <w:t xml:space="preserve"> Pomažeš li i ti? Kako?</w:t>
      </w:r>
    </w:p>
    <w:p w14:paraId="5EA1E12D" w14:textId="77777777" w:rsidR="00545CE7" w:rsidRDefault="00545CE7" w:rsidP="00545CE7">
      <w:pPr>
        <w:pStyle w:val="NoSpacing"/>
        <w:spacing w:line="276" w:lineRule="auto"/>
        <w:rPr>
          <w:i/>
        </w:rPr>
      </w:pPr>
      <w:r w:rsidRPr="00987FE3">
        <w:t>–</w:t>
      </w:r>
      <w:r w:rsidRPr="00987FE3">
        <w:rPr>
          <w:i/>
        </w:rPr>
        <w:t xml:space="preserve"> Kojim ćeš riječima čestitati Uskrs?</w:t>
      </w:r>
    </w:p>
    <w:p w14:paraId="0348648D" w14:textId="77777777" w:rsidR="00545CE7" w:rsidRDefault="00545CE7" w:rsidP="00545CE7">
      <w:pPr>
        <w:pStyle w:val="NoSpacing"/>
        <w:spacing w:line="276" w:lineRule="auto"/>
        <w:rPr>
          <w:i/>
        </w:rPr>
      </w:pPr>
      <w:r>
        <w:rPr>
          <w:i/>
        </w:rPr>
        <w:t>Pročitaj priču u Č – 145. str.Riješi zadatke od 1. do 11. ( 3. zadatak preskoči)</w:t>
      </w:r>
    </w:p>
    <w:p w14:paraId="0B46299A" w14:textId="77777777" w:rsidR="00545CE7" w:rsidRDefault="00545CE7" w:rsidP="00545CE7">
      <w:pPr>
        <w:pStyle w:val="NoSpacing"/>
        <w:spacing w:line="276" w:lineRule="auto"/>
        <w:rPr>
          <w:bCs/>
        </w:rPr>
      </w:pPr>
      <w:r>
        <w:rPr>
          <w:bCs/>
        </w:rPr>
        <w:t>ODGOVORI USMENO</w:t>
      </w:r>
    </w:p>
    <w:p w14:paraId="1DB6AB27" w14:textId="77777777" w:rsidR="00545CE7" w:rsidRPr="00987FE3" w:rsidRDefault="00545CE7" w:rsidP="00545CE7">
      <w:pPr>
        <w:pStyle w:val="NoSpacing"/>
        <w:spacing w:line="276" w:lineRule="auto"/>
      </w:pPr>
      <w:r>
        <w:rPr>
          <w:i/>
        </w:rPr>
        <w:t xml:space="preserve">     </w:t>
      </w:r>
      <w:r w:rsidRPr="00987FE3">
        <w:rPr>
          <w:i/>
        </w:rPr>
        <w:t>O čemu govori priča?</w:t>
      </w:r>
    </w:p>
    <w:p w14:paraId="03D0B61A" w14:textId="77777777" w:rsidR="00545CE7" w:rsidRPr="00987FE3" w:rsidRDefault="00545CE7" w:rsidP="00545CE7">
      <w:pPr>
        <w:pStyle w:val="NoSpacing"/>
        <w:spacing w:line="276" w:lineRule="auto"/>
        <w:rPr>
          <w:i/>
        </w:rPr>
      </w:pPr>
      <w:r w:rsidRPr="00987FE3">
        <w:t>–</w:t>
      </w:r>
      <w:r w:rsidRPr="00987FE3">
        <w:rPr>
          <w:i/>
        </w:rPr>
        <w:t xml:space="preserve"> Tko je glavni lik?</w:t>
      </w:r>
    </w:p>
    <w:p w14:paraId="78E6BDD9" w14:textId="77777777" w:rsidR="00545CE7" w:rsidRPr="00987FE3" w:rsidRDefault="00545CE7" w:rsidP="00545CE7">
      <w:pPr>
        <w:pStyle w:val="NoSpacing"/>
        <w:spacing w:line="276" w:lineRule="auto"/>
        <w:rPr>
          <w:i/>
        </w:rPr>
      </w:pPr>
      <w:r w:rsidRPr="00987FE3">
        <w:t>–</w:t>
      </w:r>
      <w:r w:rsidRPr="00987FE3">
        <w:rPr>
          <w:i/>
        </w:rPr>
        <w:t xml:space="preserve"> Nabroji članove njezine obitelji.</w:t>
      </w:r>
    </w:p>
    <w:p w14:paraId="470E3172" w14:textId="77777777" w:rsidR="00545CE7" w:rsidRPr="00987FE3" w:rsidRDefault="00545CE7" w:rsidP="00545CE7">
      <w:pPr>
        <w:pStyle w:val="NoSpacing"/>
        <w:spacing w:line="276" w:lineRule="auto"/>
        <w:rPr>
          <w:i/>
        </w:rPr>
      </w:pPr>
      <w:r w:rsidRPr="00987FE3">
        <w:t>–</w:t>
      </w:r>
      <w:r w:rsidRPr="00987FE3">
        <w:rPr>
          <w:i/>
        </w:rPr>
        <w:t xml:space="preserve"> Koja je životinja ljubimac obitelji?</w:t>
      </w:r>
    </w:p>
    <w:p w14:paraId="068BAB2C" w14:textId="77777777" w:rsidR="00545CE7" w:rsidRDefault="00545CE7" w:rsidP="00545CE7">
      <w:pPr>
        <w:pStyle w:val="NoSpacing1"/>
        <w:rPr>
          <w:i/>
        </w:rPr>
      </w:pPr>
      <w:r w:rsidRPr="00987FE3">
        <w:t>–</w:t>
      </w:r>
      <w:r w:rsidRPr="00987FE3">
        <w:rPr>
          <w:i/>
        </w:rPr>
        <w:t xml:space="preserve"> Kako se obitelj priprema za Uskrs? Navedite redom što rade.</w:t>
      </w:r>
    </w:p>
    <w:p w14:paraId="373278C6" w14:textId="77777777" w:rsidR="00545CE7" w:rsidRPr="00987FE3" w:rsidRDefault="00545CE7" w:rsidP="00545CE7">
      <w:pPr>
        <w:pStyle w:val="NoSpacing1"/>
        <w:rPr>
          <w:i/>
        </w:rPr>
      </w:pPr>
      <w:r>
        <w:rPr>
          <w:i/>
        </w:rPr>
        <w:t>PREPIŠI PLAN PLOČE!</w:t>
      </w:r>
    </w:p>
    <w:p w14:paraId="265009D7" w14:textId="77777777" w:rsidR="00545CE7" w:rsidRPr="00881B00" w:rsidRDefault="00545CE7" w:rsidP="00545CE7">
      <w:pPr>
        <w:pStyle w:val="NoSpacing"/>
        <w:spacing w:line="276" w:lineRule="auto"/>
        <w:rPr>
          <w:bCs/>
        </w:rPr>
      </w:pPr>
    </w:p>
    <w:p w14:paraId="679642A3" w14:textId="77777777" w:rsidR="00545CE7" w:rsidRDefault="00545CE7" w:rsidP="00545CE7">
      <w:pPr>
        <w:pStyle w:val="NoSpacing"/>
        <w:spacing w:line="276" w:lineRule="auto"/>
        <w:jc w:val="center"/>
        <w:rPr>
          <w:b/>
        </w:rPr>
      </w:pPr>
    </w:p>
    <w:p w14:paraId="0A8756A3" w14:textId="77777777" w:rsidR="00545CE7" w:rsidRPr="00987FE3" w:rsidRDefault="00545CE7" w:rsidP="00545CE7">
      <w:pPr>
        <w:pStyle w:val="NoSpacing"/>
        <w:spacing w:line="276" w:lineRule="auto"/>
        <w:jc w:val="center"/>
        <w:rPr>
          <w:b/>
        </w:rPr>
      </w:pPr>
      <w:r w:rsidRPr="00987FE3">
        <w:rPr>
          <w:b/>
        </w:rPr>
        <w:t>SRETAN USKRS</w:t>
      </w:r>
    </w:p>
    <w:p w14:paraId="05136284" w14:textId="77777777" w:rsidR="00545CE7" w:rsidRPr="00987FE3" w:rsidRDefault="00545CE7" w:rsidP="00545CE7">
      <w:pPr>
        <w:pStyle w:val="NoSpacing"/>
        <w:spacing w:line="276" w:lineRule="auto"/>
        <w:jc w:val="center"/>
        <w:rPr>
          <w:b/>
        </w:rPr>
      </w:pPr>
    </w:p>
    <w:p w14:paraId="53B71760" w14:textId="77777777" w:rsidR="00545CE7" w:rsidRPr="00987FE3" w:rsidRDefault="00545CE7" w:rsidP="00545CE7">
      <w:pPr>
        <w:pStyle w:val="NoSpacing"/>
        <w:spacing w:line="276" w:lineRule="auto"/>
        <w:jc w:val="center"/>
      </w:pPr>
      <w:r w:rsidRPr="00987FE3">
        <w:t xml:space="preserve">                                                          Sanja Pilić</w:t>
      </w:r>
    </w:p>
    <w:p w14:paraId="3208AB45" w14:textId="77777777" w:rsidR="00545CE7" w:rsidRPr="00987FE3" w:rsidRDefault="00545CE7" w:rsidP="00545CE7">
      <w:pPr>
        <w:spacing w:before="40" w:after="40" w:line="276" w:lineRule="auto"/>
        <w:rPr>
          <w:rFonts w:ascii="Calibri" w:hAnsi="Calibri"/>
          <w:sz w:val="22"/>
          <w:szCs w:val="22"/>
        </w:rPr>
      </w:pPr>
      <w:r w:rsidRPr="00987FE3">
        <w:rPr>
          <w:rFonts w:ascii="Calibri" w:hAnsi="Calibri"/>
          <w:sz w:val="22"/>
          <w:szCs w:val="22"/>
        </w:rPr>
        <w:t>Ova priča govori o radosti Uskrsa.</w:t>
      </w:r>
    </w:p>
    <w:p w14:paraId="119F5767" w14:textId="77777777" w:rsidR="00545CE7" w:rsidRPr="00987FE3" w:rsidRDefault="00545CE7" w:rsidP="00545CE7">
      <w:pPr>
        <w:pStyle w:val="NoSpacing"/>
        <w:spacing w:line="276" w:lineRule="auto"/>
      </w:pPr>
      <w:r w:rsidRPr="00987FE3">
        <w:t>GLAVNI LIK: djevojčica</w:t>
      </w:r>
    </w:p>
    <w:p w14:paraId="28E8BC06" w14:textId="77777777" w:rsidR="00545CE7" w:rsidRPr="00987FE3" w:rsidRDefault="00545CE7" w:rsidP="00545CE7">
      <w:pPr>
        <w:pStyle w:val="NoSpacing"/>
        <w:spacing w:line="276" w:lineRule="auto"/>
      </w:pPr>
      <w:r w:rsidRPr="00987FE3">
        <w:t>OSTALI LIKOVI: mama, brat Jura, tata, zečić Sivko</w:t>
      </w:r>
    </w:p>
    <w:p w14:paraId="0381EF1A" w14:textId="77777777" w:rsidR="00545CE7" w:rsidRPr="00987FE3" w:rsidRDefault="00545CE7" w:rsidP="00545CE7">
      <w:pPr>
        <w:pStyle w:val="NoSpacing"/>
        <w:spacing w:line="276" w:lineRule="auto"/>
      </w:pPr>
      <w:r w:rsidRPr="00987FE3">
        <w:t>Djevojčica opisuje kako se njezina obitelj priprema za blagdan.</w:t>
      </w:r>
    </w:p>
    <w:p w14:paraId="2ABE5F69" w14:textId="77777777" w:rsidR="00545CE7" w:rsidRPr="00987FE3" w:rsidRDefault="00545CE7" w:rsidP="00545CE7">
      <w:pPr>
        <w:pStyle w:val="NoSpacing"/>
        <w:spacing w:line="276" w:lineRule="auto"/>
      </w:pPr>
      <w:r w:rsidRPr="00987FE3">
        <w:t>Svi se vesele Uskrsu.</w:t>
      </w:r>
    </w:p>
    <w:p w14:paraId="645F0400" w14:textId="77777777" w:rsidR="00545CE7" w:rsidRPr="00987FE3" w:rsidRDefault="00545CE7" w:rsidP="00545CE7">
      <w:pPr>
        <w:pStyle w:val="NoSpacing"/>
        <w:spacing w:line="276" w:lineRule="auto"/>
      </w:pPr>
    </w:p>
    <w:p w14:paraId="2C29716E" w14:textId="77777777" w:rsidR="00545CE7" w:rsidRPr="00987FE3" w:rsidRDefault="00545CE7" w:rsidP="00545CE7">
      <w:pPr>
        <w:pStyle w:val="NoSpacing"/>
        <w:spacing w:line="276" w:lineRule="auto"/>
      </w:pPr>
      <w:r w:rsidRPr="00987FE3">
        <w:t>REDOSLIJED DOGAĐAJA</w:t>
      </w:r>
    </w:p>
    <w:p w14:paraId="4CF16559" w14:textId="77777777" w:rsidR="00545CE7" w:rsidRPr="00987FE3" w:rsidRDefault="00545CE7" w:rsidP="00545CE7">
      <w:pPr>
        <w:pStyle w:val="NoSpacing"/>
        <w:spacing w:line="276" w:lineRule="auto"/>
      </w:pPr>
      <w:r w:rsidRPr="00987FE3">
        <w:t>1. bojenje jaja</w:t>
      </w:r>
    </w:p>
    <w:p w14:paraId="63C9DFBF" w14:textId="77777777" w:rsidR="00545CE7" w:rsidRPr="00987FE3" w:rsidRDefault="00545CE7" w:rsidP="00545CE7">
      <w:pPr>
        <w:pStyle w:val="NoSpacing"/>
        <w:spacing w:line="276" w:lineRule="auto"/>
      </w:pPr>
      <w:r w:rsidRPr="00987FE3">
        <w:t>2. nabava namirnica</w:t>
      </w:r>
    </w:p>
    <w:p w14:paraId="5299891D" w14:textId="77777777" w:rsidR="00545CE7" w:rsidRPr="00987FE3" w:rsidRDefault="00545CE7" w:rsidP="00545CE7">
      <w:pPr>
        <w:pStyle w:val="NoSpacing"/>
        <w:spacing w:line="276" w:lineRule="auto"/>
      </w:pPr>
      <w:r w:rsidRPr="00987FE3">
        <w:t>3. zečić Sivko</w:t>
      </w:r>
    </w:p>
    <w:p w14:paraId="672DF87F" w14:textId="77777777" w:rsidR="00545CE7" w:rsidRPr="00987FE3" w:rsidRDefault="00545CE7" w:rsidP="00545CE7">
      <w:pPr>
        <w:pStyle w:val="NoSpacing"/>
        <w:spacing w:line="276" w:lineRule="auto"/>
      </w:pPr>
      <w:r w:rsidRPr="00987FE3">
        <w:t>4. razgovor o Isusu</w:t>
      </w:r>
    </w:p>
    <w:p w14:paraId="69A30D9B" w14:textId="77777777" w:rsidR="00545CE7" w:rsidRPr="00987FE3" w:rsidRDefault="00545CE7" w:rsidP="00545CE7">
      <w:pPr>
        <w:pStyle w:val="NoSpacing"/>
        <w:spacing w:line="276" w:lineRule="auto"/>
      </w:pPr>
      <w:r w:rsidRPr="00987FE3">
        <w:t>5. najvažnija stvar na svijetu</w:t>
      </w:r>
    </w:p>
    <w:p w14:paraId="2F4DDB9C" w14:textId="77777777" w:rsidR="00545CE7" w:rsidRPr="00987FE3" w:rsidRDefault="00545CE7" w:rsidP="00545CE7">
      <w:pPr>
        <w:pStyle w:val="NoSpacing"/>
        <w:spacing w:line="276" w:lineRule="auto"/>
      </w:pPr>
      <w:r w:rsidRPr="00987FE3">
        <w:t>6. uskrsne želje</w:t>
      </w:r>
    </w:p>
    <w:p w14:paraId="58EEC384" w14:textId="77777777" w:rsidR="00545CE7" w:rsidRDefault="00545CE7" w:rsidP="00545CE7">
      <w:pPr>
        <w:pStyle w:val="NoSpacing"/>
        <w:spacing w:line="276" w:lineRule="auto"/>
        <w:jc w:val="center"/>
      </w:pPr>
      <w:r w:rsidRPr="00987FE3">
        <w:t xml:space="preserve">Neka Uskrs bude sretan svima! </w:t>
      </w:r>
    </w:p>
    <w:p w14:paraId="7A50E1D0" w14:textId="050E1947" w:rsidR="00545CE7" w:rsidRDefault="00545CE7" w:rsidP="000D042C"/>
    <w:p w14:paraId="08EC6335" w14:textId="6FA69462" w:rsidR="00545CE7" w:rsidRDefault="00545CE7" w:rsidP="000D042C"/>
    <w:p w14:paraId="64977347" w14:textId="024D7899" w:rsidR="00545CE7" w:rsidRPr="00545CE7" w:rsidRDefault="00545CE7" w:rsidP="000D042C">
      <w:pPr>
        <w:rPr>
          <w:color w:val="000000"/>
          <w:shd w:val="clear" w:color="auto" w:fill="FFFFFF"/>
        </w:rPr>
      </w:pPr>
      <w:r w:rsidRPr="00545CE7">
        <w:rPr>
          <w:b/>
          <w:bCs/>
        </w:rPr>
        <w:t>5. SAT: LK</w:t>
      </w:r>
      <w:r w:rsidRPr="00545CE7">
        <w:t xml:space="preserve">   </w:t>
      </w:r>
      <w:r w:rsidRPr="00545CE7">
        <w:rPr>
          <w:color w:val="000000"/>
          <w:shd w:val="clear" w:color="auto" w:fill="FFFFFF"/>
        </w:rPr>
        <w:t>Kontrast boje prema boji - Slikanje - Uskrs, pisanice - kolaž, flomaster, bojice</w:t>
      </w:r>
    </w:p>
    <w:p w14:paraId="7118304A" w14:textId="48017541" w:rsidR="00545CE7" w:rsidRPr="00545CE7" w:rsidRDefault="00545CE7" w:rsidP="000D042C">
      <w:pPr>
        <w:rPr>
          <w:color w:val="000000"/>
          <w:shd w:val="clear" w:color="auto" w:fill="FFFFFF"/>
        </w:rPr>
      </w:pPr>
    </w:p>
    <w:p w14:paraId="710E8ACF" w14:textId="6A0A1FB5" w:rsidR="00545CE7" w:rsidRPr="00545CE7" w:rsidRDefault="00545CE7" w:rsidP="000D042C">
      <w:pPr>
        <w:rPr>
          <w:color w:val="000000"/>
          <w:shd w:val="clear" w:color="auto" w:fill="FFFFFF"/>
        </w:rPr>
      </w:pPr>
      <w:r w:rsidRPr="00545CE7">
        <w:rPr>
          <w:color w:val="000000"/>
          <w:shd w:val="clear" w:color="auto" w:fill="FFFFFF"/>
        </w:rPr>
        <w:t xml:space="preserve">Izradi pisanicu!  Oboji pravo jaje  ili izreži iz papira i oboji po želji! </w:t>
      </w:r>
    </w:p>
    <w:p w14:paraId="216F5087" w14:textId="1CB6CC68" w:rsidR="00545CE7" w:rsidRPr="00545CE7" w:rsidRDefault="00545CE7" w:rsidP="000D042C">
      <w:pPr>
        <w:rPr>
          <w:color w:val="000000"/>
          <w:shd w:val="clear" w:color="auto" w:fill="FFFFFF"/>
        </w:rPr>
      </w:pPr>
      <w:r w:rsidRPr="00545CE7">
        <w:rPr>
          <w:color w:val="000000"/>
          <w:shd w:val="clear" w:color="auto" w:fill="FFFFFF"/>
        </w:rPr>
        <w:t>Koristi više boja kako bi one bile u kontrastu!</w:t>
      </w:r>
    </w:p>
    <w:p w14:paraId="477584FA" w14:textId="77777777" w:rsidR="0016578D" w:rsidRPr="0016578D" w:rsidRDefault="00545CE7" w:rsidP="000D042C">
      <w:pPr>
        <w:rPr>
          <w:b/>
          <w:bCs/>
          <w:color w:val="000000"/>
          <w:shd w:val="clear" w:color="auto" w:fill="FFFFFF"/>
        </w:rPr>
      </w:pPr>
      <w:bookmarkStart w:id="0" w:name="_GoBack"/>
      <w:r w:rsidRPr="0016578D">
        <w:rPr>
          <w:b/>
          <w:bCs/>
          <w:color w:val="000000"/>
          <w:shd w:val="clear" w:color="auto" w:fill="FFFFFF"/>
        </w:rPr>
        <w:t xml:space="preserve">Svoje pisanice mi poslikaj i pošalji! </w:t>
      </w:r>
      <w:bookmarkEnd w:id="0"/>
    </w:p>
    <w:p w14:paraId="2BCC68A1" w14:textId="748C5A6A" w:rsidR="00545CE7" w:rsidRPr="00545CE7" w:rsidRDefault="00545CE7" w:rsidP="000D042C">
      <w:r>
        <w:rPr>
          <w:color w:val="000000"/>
          <w:shd w:val="clear" w:color="auto" w:fill="FFFFFF"/>
        </w:rPr>
        <w:t>U</w:t>
      </w:r>
      <w:r w:rsidRPr="00545CE7">
        <w:rPr>
          <w:color w:val="000000"/>
          <w:shd w:val="clear" w:color="auto" w:fill="FFFFFF"/>
        </w:rPr>
        <w:t>naprijed se veselim vašim pisanicama!</w:t>
      </w:r>
    </w:p>
    <w:sectPr w:rsidR="00545CE7" w:rsidRPr="00545C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6B796" w14:textId="77777777" w:rsidR="00500984" w:rsidRDefault="00500984" w:rsidP="000D042C">
      <w:r>
        <w:separator/>
      </w:r>
    </w:p>
  </w:endnote>
  <w:endnote w:type="continuationSeparator" w:id="0">
    <w:p w14:paraId="1F081EB9" w14:textId="77777777" w:rsidR="00500984" w:rsidRDefault="00500984" w:rsidP="000D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D08C7" w14:textId="77777777" w:rsidR="00500984" w:rsidRDefault="00500984" w:rsidP="000D042C">
      <w:r>
        <w:separator/>
      </w:r>
    </w:p>
  </w:footnote>
  <w:footnote w:type="continuationSeparator" w:id="0">
    <w:p w14:paraId="5C783F26" w14:textId="77777777" w:rsidR="00500984" w:rsidRDefault="00500984" w:rsidP="000D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96F0" w14:textId="1155BE7B" w:rsidR="000D042C" w:rsidRDefault="000D042C">
    <w:pPr>
      <w:pStyle w:val="Header"/>
    </w:pPr>
    <w:r>
      <w:t>ČETVRTAK</w:t>
    </w:r>
    <w:r w:rsidR="00545CE7">
      <w:t xml:space="preserve">  9.4. – 2.r.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512BD"/>
    <w:multiLevelType w:val="hybridMultilevel"/>
    <w:tmpl w:val="760ACA44"/>
    <w:lvl w:ilvl="0" w:tplc="E75C5118">
      <w:start w:val="6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00"/>
    <w:rsid w:val="000D042C"/>
    <w:rsid w:val="0016578D"/>
    <w:rsid w:val="00500984"/>
    <w:rsid w:val="00545CE7"/>
    <w:rsid w:val="00881B00"/>
    <w:rsid w:val="008C0007"/>
    <w:rsid w:val="00A3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6482"/>
  <w15:chartTrackingRefBased/>
  <w15:docId w15:val="{4193D84E-036B-4943-99D2-3E0244C5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00"/>
    <w:pPr>
      <w:spacing w:after="0" w:line="240" w:lineRule="auto"/>
      <w:jc w:val="left"/>
    </w:pPr>
    <w:rPr>
      <w:rFonts w:eastAsia="SimSu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00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A34AA8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BodyText">
    <w:name w:val="Body Text"/>
    <w:aliases w:val="uvlaka 3"/>
    <w:basedOn w:val="Normal"/>
    <w:link w:val="BodyTextChar"/>
    <w:uiPriority w:val="99"/>
    <w:rsid w:val="000D042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rsid w:val="000D042C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0D04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042C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0D04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04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42C"/>
    <w:rPr>
      <w:rFonts w:eastAsia="SimSu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2020-04-07T08:00:00Z</dcterms:created>
  <dcterms:modified xsi:type="dcterms:W3CDTF">2020-04-07T08:42:00Z</dcterms:modified>
</cp:coreProperties>
</file>