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6D6C0D" w:rsidRDefault="006D6C0D">
      <w:pPr>
        <w:rPr>
          <w:sz w:val="28"/>
          <w:szCs w:val="28"/>
        </w:rPr>
      </w:pPr>
      <w:r w:rsidRPr="006D6C0D">
        <w:rPr>
          <w:sz w:val="28"/>
          <w:szCs w:val="28"/>
        </w:rPr>
        <w:t>ČITAONICA PRIČAONICA Čarobna kutijica</w:t>
      </w:r>
    </w:p>
    <w:p w:rsidR="006D6C0D" w:rsidRPr="006D6C0D" w:rsidRDefault="006D6C0D">
      <w:pPr>
        <w:rPr>
          <w:sz w:val="28"/>
          <w:szCs w:val="28"/>
        </w:rPr>
      </w:pPr>
      <w:r w:rsidRPr="006D6C0D">
        <w:rPr>
          <w:sz w:val="28"/>
          <w:szCs w:val="28"/>
        </w:rPr>
        <w:t>Poslušajte i pogledajte priču Čarobna kutijica na ovoj poveznici</w:t>
      </w:r>
    </w:p>
    <w:p w:rsidR="006D6C0D" w:rsidRPr="006D6C0D" w:rsidRDefault="006D6C0D" w:rsidP="006D6C0D">
      <w:pPr>
        <w:rPr>
          <w:sz w:val="28"/>
          <w:szCs w:val="28"/>
        </w:rPr>
      </w:pPr>
      <w:hyperlink r:id="rId4" w:history="1">
        <w:r w:rsidRPr="006D6C0D">
          <w:rPr>
            <w:rStyle w:val="Hyperlink"/>
            <w:sz w:val="28"/>
            <w:szCs w:val="28"/>
          </w:rPr>
          <w:t>https://www.youtube.com/watch?v=VoVmeKZffq8&amp;feature=youtu.be&amp;fbclid=IwAR2zyWlkIXATXoA6B01cOnhctvQLJVxzprj4H5G7jGwW1WmhJQdyr019GwI</w:t>
        </w:r>
      </w:hyperlink>
      <w:r w:rsidRPr="006D6C0D">
        <w:rPr>
          <w:sz w:val="28"/>
          <w:szCs w:val="28"/>
        </w:rPr>
        <w:t xml:space="preserve"> .</w:t>
      </w:r>
    </w:p>
    <w:p w:rsidR="006D6C0D" w:rsidRPr="006D6C0D" w:rsidRDefault="006D6C0D" w:rsidP="006D6C0D">
      <w:pPr>
        <w:rPr>
          <w:sz w:val="28"/>
          <w:szCs w:val="28"/>
        </w:rPr>
      </w:pPr>
      <w:r w:rsidRPr="006D6C0D">
        <w:rPr>
          <w:sz w:val="28"/>
          <w:szCs w:val="28"/>
        </w:rPr>
        <w:t xml:space="preserve">Nakon priče nacrtajte čarobnu kutijicu s onime što je bilo u njoj. Svoje crteže mi možete poslati ako želite. Sigurna sam da će biti prekrasnih kutijica. </w:t>
      </w:r>
      <w:r w:rsidRPr="006D6C0D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6D6C0D" w:rsidRDefault="006D6C0D" w:rsidP="006D6C0D"/>
    <w:p w:rsidR="006D6C0D" w:rsidRDefault="006D6C0D"/>
    <w:sectPr w:rsidR="006D6C0D" w:rsidSect="0050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C0D"/>
    <w:rsid w:val="00503629"/>
    <w:rsid w:val="006D6C0D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oVmeKZffq8&amp;feature=youtu.be&amp;fbclid=IwAR2zyWlkIXATXoA6B01cOnhctvQLJVxzprj4H5G7jGwW1WmhJQdyr019Gw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2020-04-13T19:00:00Z</dcterms:created>
  <dcterms:modified xsi:type="dcterms:W3CDTF">2020-04-13T19:04:00Z</dcterms:modified>
</cp:coreProperties>
</file>