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6E" w:rsidRPr="007F65F6" w:rsidRDefault="007F65F6">
      <w:pPr>
        <w:rPr>
          <w:b/>
        </w:rPr>
      </w:pPr>
      <w:r w:rsidRPr="007F65F6">
        <w:rPr>
          <w:b/>
        </w:rPr>
        <w:t>MAT: 1 i 0 u množenju  (RB 94, 95; ZZ 112, 113)</w:t>
      </w:r>
    </w:p>
    <w:p w:rsidR="007F65F6" w:rsidRDefault="007F65F6"/>
    <w:p w:rsidR="007F65F6" w:rsidRDefault="007F65F6">
      <w:r>
        <w:t>Prije rješavanja zadataka prisjeti se:</w:t>
      </w:r>
    </w:p>
    <w:p w:rsidR="007F65F6" w:rsidRDefault="007F65F6">
      <w:r>
        <w:t>BROJ SE NE MIJENJA AKO SE MNOŽI BROJEM 1.</w:t>
      </w:r>
    </w:p>
    <w:p w:rsidR="007F65F6" w:rsidRDefault="007F65F6">
      <w:r>
        <w:t>AKO SE BROJ MNOŽI S 0, UMNOŽAK JE 0.</w:t>
      </w:r>
    </w:p>
    <w:p w:rsidR="007F65F6" w:rsidRDefault="007F65F6"/>
    <w:p w:rsidR="007F65F6" w:rsidRDefault="007F65F6">
      <w:r>
        <w:t>Prilikom rješavanja zadataka, dobro pogledaj i usporedi faktor i umnožak. Tada ćeš znati množiš li s 1 ili s 0. Pazi, u nekim računima morat ćeš zbrajati ili oduzimati. Nemoj žuriti da se ne zabuniš.</w:t>
      </w:r>
    </w:p>
    <w:p w:rsidR="007F65F6" w:rsidRDefault="007F65F6"/>
    <w:p w:rsidR="007F65F6" w:rsidRDefault="007F65F6">
      <w:r>
        <w:t>Objašnjenja:</w:t>
      </w:r>
    </w:p>
    <w:p w:rsidR="007F65F6" w:rsidRDefault="007F65F6">
      <w:r>
        <w:t>RB:</w:t>
      </w:r>
    </w:p>
    <w:p w:rsidR="007F65F6" w:rsidRDefault="007F65F6">
      <w:r>
        <w:t xml:space="preserve">3. zadatak     1 = 1 + 0                                    1 = 1 </w:t>
      </w:r>
      <w:r>
        <w:rPr>
          <w:rFonts w:cstheme="minorHAnsi"/>
        </w:rPr>
        <w:t>∙</w:t>
      </w:r>
      <w:r>
        <w:t xml:space="preserve"> 1</w:t>
      </w:r>
    </w:p>
    <w:p w:rsidR="007F65F6" w:rsidRDefault="007F65F6">
      <w:r>
        <w:t xml:space="preserve">                           = 0 + 1</w:t>
      </w:r>
    </w:p>
    <w:p w:rsidR="007F65F6" w:rsidRDefault="007F65F6"/>
    <w:p w:rsidR="007F65F6" w:rsidRDefault="00ED52BA">
      <w:r>
        <w:t>6</w:t>
      </w:r>
      <w:r w:rsidR="007F65F6">
        <w:t>.</w:t>
      </w:r>
      <w:r>
        <w:t xml:space="preserve"> Pazi gdje zbrajaš, a gdje množiš!</w:t>
      </w:r>
    </w:p>
    <w:p w:rsidR="00ED52BA" w:rsidRDefault="00ED52BA">
      <w:r>
        <w:t xml:space="preserve">7. Napiši poseban račun za  svaku prijateljicu. </w:t>
      </w:r>
    </w:p>
    <w:p w:rsidR="00ED52BA" w:rsidRDefault="00ED52BA">
      <w:r>
        <w:t xml:space="preserve">8. Pazi na ključne riječi: DODAMO, POMNOŽIMO. Razmisli koja </w:t>
      </w:r>
      <w:r w:rsidR="00703DF5">
        <w:t xml:space="preserve">riječ </w:t>
      </w:r>
      <w:bookmarkStart w:id="0" w:name="_GoBack"/>
      <w:bookmarkEnd w:id="0"/>
      <w:r>
        <w:t xml:space="preserve">znači koju računsku radnju, tek tada ćeš znati tko je u pravu. </w:t>
      </w:r>
    </w:p>
    <w:p w:rsidR="00ED52BA" w:rsidRDefault="00ED52BA">
      <w:r>
        <w:t>Ako nisi siguran, napiši primjer s brojem 5   ( Frane: broju 5 dodaj 0;  Tin: broj 5 pomnoži s 1).</w:t>
      </w:r>
    </w:p>
    <w:p w:rsidR="00ED52BA" w:rsidRDefault="00ED52BA"/>
    <w:p w:rsidR="00ED52BA" w:rsidRDefault="00ED52BA">
      <w:r>
        <w:t xml:space="preserve">ZZ: </w:t>
      </w:r>
    </w:p>
    <w:p w:rsidR="00703DF5" w:rsidRDefault="00703DF5">
      <w:r>
        <w:t>2. Kad je jedan faktor 1, umnožak je jednak drugom faktoru (može to biti i 23).</w:t>
      </w:r>
    </w:p>
    <w:p w:rsidR="00703DF5" w:rsidRDefault="00703DF5">
      <w:r>
        <w:t xml:space="preserve">    Kad je jedan faktor 0, umnožak je uvijek 0.</w:t>
      </w:r>
    </w:p>
    <w:p w:rsidR="00ED52BA" w:rsidRDefault="00ED52BA">
      <w:r>
        <w:t>3. Najprije izračunaj i zapiši rezultate iznad zaokruženog. Tek tada oboji i zapiši jednakosti na crte.</w:t>
      </w:r>
    </w:p>
    <w:p w:rsidR="00ED52BA" w:rsidRDefault="00ED52BA">
      <w:r>
        <w:t xml:space="preserve">6. Riječ UMNOŽAK znači da prvo to računaš (stavi u zagradu). </w:t>
      </w:r>
    </w:p>
    <w:p w:rsidR="00ED52BA" w:rsidRDefault="00ED52BA">
      <w:r w:rsidRPr="00ED52BA">
        <w:rPr>
          <w:u w:val="single"/>
        </w:rPr>
        <w:t>Uvećaj 5 puta</w:t>
      </w:r>
      <w:r>
        <w:t xml:space="preserve"> znači da trebaš množiti.</w:t>
      </w:r>
    </w:p>
    <w:p w:rsidR="00ED52BA" w:rsidRDefault="00ED52BA">
      <w:r>
        <w:t xml:space="preserve">(9 </w:t>
      </w:r>
      <w:r>
        <w:rPr>
          <w:rFonts w:cstheme="minorHAnsi"/>
        </w:rPr>
        <w:t>∙</w:t>
      </w:r>
      <w:r>
        <w:t xml:space="preserve"> 1) </w:t>
      </w:r>
      <w:r>
        <w:rPr>
          <w:rFonts w:cstheme="minorHAnsi"/>
        </w:rPr>
        <w:t>∙</w:t>
      </w:r>
      <w:r>
        <w:t xml:space="preserve"> 5 =</w:t>
      </w:r>
    </w:p>
    <w:p w:rsidR="00ED52BA" w:rsidRDefault="00ED52BA"/>
    <w:p w:rsidR="00ED52BA" w:rsidRDefault="00ED52BA">
      <w:r>
        <w:t xml:space="preserve">Nadam se da ti ovi zadatci nisu teški i da ćeš brzo završiti s radom. </w:t>
      </w:r>
    </w:p>
    <w:p w:rsidR="00ED52BA" w:rsidRDefault="00ED52BA">
      <w:r>
        <w:t>Sretno!</w:t>
      </w:r>
    </w:p>
    <w:sectPr w:rsidR="00ED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51"/>
    <w:rsid w:val="003E5E6E"/>
    <w:rsid w:val="00703DF5"/>
    <w:rsid w:val="007F65F6"/>
    <w:rsid w:val="00AE0951"/>
    <w:rsid w:val="00E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D585"/>
  <w15:chartTrackingRefBased/>
  <w15:docId w15:val="{2D957E9F-FF62-452B-9BE6-36F07A45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2020-04-14T19:40:00Z</dcterms:created>
  <dcterms:modified xsi:type="dcterms:W3CDTF">2020-04-14T20:03:00Z</dcterms:modified>
</cp:coreProperties>
</file>