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657F" w14:textId="74C264DA" w:rsidR="008C0007" w:rsidRDefault="00CF099D">
      <w:r>
        <w:t xml:space="preserve">SRIJEDA 15.4. – 2.r. </w:t>
      </w:r>
    </w:p>
    <w:p w14:paraId="78D04789" w14:textId="73756873" w:rsidR="00B35985" w:rsidRDefault="00CF099D" w:rsidP="00B35985">
      <w:pPr>
        <w:rPr>
          <w:rFonts w:ascii="Calibri" w:eastAsia="TimesNewRomanPSMT" w:hAnsi="Calibri"/>
          <w:sz w:val="22"/>
        </w:rPr>
      </w:pPr>
      <w:r>
        <w:t>1. SAT:  HJ</w:t>
      </w:r>
      <w:r w:rsidR="00B35985">
        <w:t xml:space="preserve"> </w:t>
      </w:r>
      <w:r w:rsidR="00B35985" w:rsidRPr="00596E3F">
        <w:rPr>
          <w:b/>
        </w:rPr>
        <w:t xml:space="preserve">Izvješćivanje o prošlom događaju </w:t>
      </w:r>
      <w:r w:rsidR="00B35985" w:rsidRPr="00596E3F">
        <w:rPr>
          <w:rFonts w:cs="Calibri"/>
          <w:b/>
        </w:rPr>
        <w:t>–</w:t>
      </w:r>
      <w:r w:rsidR="00B35985" w:rsidRPr="00596E3F">
        <w:rPr>
          <w:b/>
        </w:rPr>
        <w:t xml:space="preserve"> obrada (</w:t>
      </w:r>
      <w:r w:rsidR="00B35985">
        <w:rPr>
          <w:b/>
        </w:rPr>
        <w:t>Č</w:t>
      </w:r>
      <w:r w:rsidR="00B35985" w:rsidRPr="00596E3F">
        <w:rPr>
          <w:b/>
        </w:rPr>
        <w:t xml:space="preserve"> –  119. </w:t>
      </w:r>
      <w:r w:rsidR="00B35985">
        <w:rPr>
          <w:b/>
        </w:rPr>
        <w:t xml:space="preserve">str. ) - </w:t>
      </w:r>
      <w:r w:rsidR="00B35985" w:rsidRPr="00596E3F">
        <w:rPr>
          <w:rFonts w:ascii="Calibri" w:eastAsia="TimesNewRomanPSMT" w:hAnsi="Calibri"/>
          <w:sz w:val="22"/>
        </w:rPr>
        <w:t xml:space="preserve">usmeno izvješćivanje, </w:t>
      </w:r>
      <w:r w:rsidR="00B35985">
        <w:rPr>
          <w:rFonts w:ascii="Calibri" w:eastAsia="TimesNewRomanPSMT" w:hAnsi="Calibri"/>
          <w:sz w:val="22"/>
        </w:rPr>
        <w:t xml:space="preserve">      </w:t>
      </w:r>
      <w:r w:rsidR="00B35985" w:rsidRPr="00596E3F">
        <w:rPr>
          <w:rFonts w:ascii="Calibri" w:eastAsia="TimesNewRomanPSMT" w:hAnsi="Calibri"/>
          <w:sz w:val="22"/>
        </w:rPr>
        <w:t>prošli događaj</w:t>
      </w:r>
    </w:p>
    <w:p w14:paraId="4E36C792" w14:textId="738BC3A5" w:rsidR="00B35985" w:rsidRDefault="00B35985" w:rsidP="00B3598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Znamo da je OBAVIJEST poruka koja mora biti kratka i jasna. Može biti usmena i pisana. Obavijest pišemo prije nego se događaj dogodio.</w:t>
      </w:r>
    </w:p>
    <w:p w14:paraId="6A0BC11B" w14:textId="6B4A93CE" w:rsidR="00B35985" w:rsidRDefault="00B35985" w:rsidP="00B3598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Danas ćemo naučiti napisati izvješće o prošlom događaju.</w:t>
      </w:r>
    </w:p>
    <w:p w14:paraId="27153BDA" w14:textId="09734740" w:rsidR="00B35985" w:rsidRDefault="00B35985" w:rsidP="00B3598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Otvori Č – 119. str. i pročitaj pjesmu Vijest dana. </w:t>
      </w:r>
      <w:r w:rsidR="00C47174"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 xml:space="preserve">iješi 1. i 2. zadatak. </w:t>
      </w:r>
    </w:p>
    <w:p w14:paraId="688AA898" w14:textId="274B19EA" w:rsidR="00B35985" w:rsidRDefault="00B35985" w:rsidP="00B3598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Prouči 3. zadatak.</w:t>
      </w:r>
    </w:p>
    <w:p w14:paraId="0B054C8A" w14:textId="77777777" w:rsidR="00B35985" w:rsidRPr="00596E3F" w:rsidRDefault="00B35985" w:rsidP="00B35985">
      <w:pPr>
        <w:pStyle w:val="NoSpacing1"/>
        <w:spacing w:line="276" w:lineRule="auto"/>
      </w:pPr>
      <w:r w:rsidRPr="00596E3F">
        <w:t xml:space="preserve">– </w:t>
      </w:r>
      <w:r w:rsidRPr="00596E3F">
        <w:rPr>
          <w:i/>
        </w:rPr>
        <w:t>Što smo sve saznali iz vijesti dana?</w:t>
      </w:r>
    </w:p>
    <w:p w14:paraId="6555F344" w14:textId="77777777" w:rsidR="00B35985" w:rsidRPr="00596E3F" w:rsidRDefault="00B35985" w:rsidP="00B35985">
      <w:pPr>
        <w:pStyle w:val="NoSpacing"/>
        <w:spacing w:line="276" w:lineRule="auto"/>
        <w:rPr>
          <w:i/>
          <w:lang w:eastAsia="ar-SA"/>
        </w:rPr>
      </w:pPr>
      <w:r w:rsidRPr="00596E3F">
        <w:rPr>
          <w:i/>
          <w:lang w:eastAsia="ar-SA"/>
        </w:rPr>
        <w:t>TKO nešto traži?--- Dugouhi Zečić.</w:t>
      </w:r>
    </w:p>
    <w:p w14:paraId="2D626D31" w14:textId="77777777" w:rsidR="00B35985" w:rsidRPr="00596E3F" w:rsidRDefault="00B35985" w:rsidP="00B35985">
      <w:pPr>
        <w:pStyle w:val="NoSpacing"/>
        <w:spacing w:line="276" w:lineRule="auto"/>
        <w:rPr>
          <w:i/>
          <w:lang w:eastAsia="ar-SA"/>
        </w:rPr>
      </w:pPr>
      <w:r w:rsidRPr="00596E3F">
        <w:rPr>
          <w:i/>
          <w:lang w:eastAsia="ar-SA"/>
        </w:rPr>
        <w:t>ŠTO traži? ---------- Mrkvu.</w:t>
      </w:r>
    </w:p>
    <w:p w14:paraId="3403C373" w14:textId="77777777" w:rsidR="00B35985" w:rsidRPr="00596E3F" w:rsidRDefault="00B35985" w:rsidP="00B35985">
      <w:pPr>
        <w:pStyle w:val="NoSpacing"/>
        <w:spacing w:line="276" w:lineRule="auto"/>
        <w:rPr>
          <w:i/>
          <w:lang w:eastAsia="ar-SA"/>
        </w:rPr>
      </w:pPr>
      <w:r w:rsidRPr="00596E3F">
        <w:rPr>
          <w:i/>
          <w:lang w:eastAsia="ar-SA"/>
        </w:rPr>
        <w:t>GDJE traži? -------- Preko interneta.</w:t>
      </w:r>
    </w:p>
    <w:p w14:paraId="0F6DD3AB" w14:textId="77777777" w:rsidR="00B35985" w:rsidRPr="00596E3F" w:rsidRDefault="00B35985" w:rsidP="00B35985">
      <w:pPr>
        <w:pStyle w:val="NoSpacing"/>
        <w:spacing w:line="276" w:lineRule="auto"/>
        <w:rPr>
          <w:i/>
          <w:lang w:eastAsia="ar-SA"/>
        </w:rPr>
      </w:pPr>
      <w:r w:rsidRPr="00596E3F">
        <w:rPr>
          <w:i/>
          <w:lang w:eastAsia="ar-SA"/>
        </w:rPr>
        <w:t>KADA ?-------------- Još od ljeta.</w:t>
      </w:r>
    </w:p>
    <w:p w14:paraId="035E0624" w14:textId="32542F62" w:rsidR="00B35985" w:rsidRPr="00596E3F" w:rsidRDefault="00B35985" w:rsidP="00B35985">
      <w:pPr>
        <w:pStyle w:val="NoSpacing"/>
        <w:spacing w:line="276" w:lineRule="auto"/>
        <w:rPr>
          <w:lang w:eastAsia="ar-SA"/>
        </w:rPr>
      </w:pPr>
      <w:r w:rsidRPr="00596E3F">
        <w:rPr>
          <w:lang w:eastAsia="ar-SA"/>
        </w:rPr>
        <w:t>Zaključ</w:t>
      </w:r>
      <w:r>
        <w:rPr>
          <w:lang w:eastAsia="ar-SA"/>
        </w:rPr>
        <w:t xml:space="preserve">ak: </w:t>
      </w:r>
      <w:r w:rsidRPr="00596E3F">
        <w:rPr>
          <w:lang w:eastAsia="ar-SA"/>
        </w:rPr>
        <w:t xml:space="preserve"> </w:t>
      </w:r>
      <w:r>
        <w:rPr>
          <w:lang w:eastAsia="ar-SA"/>
        </w:rPr>
        <w:t>O</w:t>
      </w:r>
      <w:r w:rsidRPr="00596E3F">
        <w:rPr>
          <w:lang w:eastAsia="ar-SA"/>
        </w:rPr>
        <w:t xml:space="preserve"> događaju </w:t>
      </w:r>
      <w:r>
        <w:rPr>
          <w:lang w:eastAsia="ar-SA"/>
        </w:rPr>
        <w:t xml:space="preserve"> se </w:t>
      </w:r>
      <w:r w:rsidRPr="00596E3F">
        <w:rPr>
          <w:lang w:eastAsia="ar-SA"/>
        </w:rPr>
        <w:t xml:space="preserve">može izvijestiti usmeno i pisano </w:t>
      </w:r>
      <w:r>
        <w:rPr>
          <w:lang w:eastAsia="ar-SA"/>
        </w:rPr>
        <w:t xml:space="preserve">a </w:t>
      </w:r>
      <w:r w:rsidRPr="00596E3F">
        <w:rPr>
          <w:lang w:eastAsia="ar-SA"/>
        </w:rPr>
        <w:t xml:space="preserve"> izvješćivanje mora biti točno, jasno i kratko. </w:t>
      </w:r>
    </w:p>
    <w:p w14:paraId="072DF79C" w14:textId="21529B5A" w:rsidR="00B35985" w:rsidRDefault="00423210" w:rsidP="00B3598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B35985">
        <w:rPr>
          <w:rFonts w:ascii="Calibri" w:hAnsi="Calibri"/>
          <w:sz w:val="22"/>
        </w:rPr>
        <w:t>repiši plan ploče</w:t>
      </w:r>
      <w:r>
        <w:rPr>
          <w:rFonts w:ascii="Calibri" w:hAnsi="Calibri"/>
          <w:sz w:val="22"/>
        </w:rPr>
        <w:t>.</w:t>
      </w:r>
    </w:p>
    <w:p w14:paraId="48308429" w14:textId="77777777" w:rsidR="00423210" w:rsidRPr="00596E3F" w:rsidRDefault="00423210" w:rsidP="00423210">
      <w:pPr>
        <w:pStyle w:val="NoSpacing"/>
        <w:spacing w:line="276" w:lineRule="auto"/>
        <w:jc w:val="center"/>
      </w:pPr>
      <w:r w:rsidRPr="00596E3F">
        <w:t>IZVJEŠĆIVANJE O PROŠLOM DOGAĐAJU</w:t>
      </w:r>
    </w:p>
    <w:p w14:paraId="084AECE5" w14:textId="77777777" w:rsidR="00423210" w:rsidRPr="00596E3F" w:rsidRDefault="00423210" w:rsidP="00423210">
      <w:pPr>
        <w:pStyle w:val="NoSpacing"/>
        <w:spacing w:line="276" w:lineRule="auto"/>
        <w:jc w:val="both"/>
      </w:pPr>
      <w:r w:rsidRPr="00596E3F"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DD4B8" wp14:editId="205658A2">
                <wp:simplePos x="0" y="0"/>
                <wp:positionH relativeFrom="column">
                  <wp:posOffset>3053080</wp:posOffset>
                </wp:positionH>
                <wp:positionV relativeFrom="paragraph">
                  <wp:posOffset>46990</wp:posOffset>
                </wp:positionV>
                <wp:extent cx="0" cy="207010"/>
                <wp:effectExtent l="57150" t="10795" r="57150" b="203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11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0.4pt;margin-top:3.7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">
                <v:stroke endarrow="block"/>
              </v:shape>
            </w:pict>
          </mc:Fallback>
        </mc:AlternateContent>
      </w:r>
    </w:p>
    <w:p w14:paraId="3D6EB20E" w14:textId="05D3EA24" w:rsidR="00423210" w:rsidRPr="00596E3F" w:rsidRDefault="00423210" w:rsidP="00423210">
      <w:pPr>
        <w:pStyle w:val="ListParagraph"/>
        <w:spacing w:before="40"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</w:t>
      </w:r>
      <w:r w:rsidRPr="00596E3F">
        <w:rPr>
          <w:rFonts w:ascii="Calibri" w:hAnsi="Calibri"/>
          <w:sz w:val="22"/>
          <w:szCs w:val="22"/>
        </w:rPr>
        <w:t>usmena ili pisana VIJEST o događaju koji se dogodio</w:t>
      </w:r>
    </w:p>
    <w:p w14:paraId="5AB1AB03" w14:textId="77777777" w:rsidR="00423210" w:rsidRPr="00596E3F" w:rsidRDefault="00423210" w:rsidP="00423210">
      <w:pPr>
        <w:pStyle w:val="NoSpacing"/>
        <w:spacing w:line="276" w:lineRule="auto"/>
        <w:jc w:val="both"/>
      </w:pPr>
      <w:r w:rsidRPr="00596E3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304C3" wp14:editId="422A7260">
                <wp:simplePos x="0" y="0"/>
                <wp:positionH relativeFrom="column">
                  <wp:posOffset>3681730</wp:posOffset>
                </wp:positionH>
                <wp:positionV relativeFrom="paragraph">
                  <wp:posOffset>104775</wp:posOffset>
                </wp:positionV>
                <wp:extent cx="0" cy="524510"/>
                <wp:effectExtent l="57150" t="9525" r="571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5EF0" id="Straight Arrow Connector 5" o:spid="_x0000_s1026" type="#_x0000_t32" style="position:absolute;margin-left:289.9pt;margin-top:8.25pt;width:0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">
                <v:stroke endarrow="block"/>
              </v:shape>
            </w:pict>
          </mc:Fallback>
        </mc:AlternateContent>
      </w:r>
      <w:r w:rsidRPr="00596E3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295ED" wp14:editId="53EEA91F">
                <wp:simplePos x="0" y="0"/>
                <wp:positionH relativeFrom="column">
                  <wp:posOffset>3053080</wp:posOffset>
                </wp:positionH>
                <wp:positionV relativeFrom="paragraph">
                  <wp:posOffset>104140</wp:posOffset>
                </wp:positionV>
                <wp:extent cx="9525" cy="524510"/>
                <wp:effectExtent l="47625" t="8890" r="571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D7B9" id="Straight Arrow Connector 4" o:spid="_x0000_s1026" type="#_x0000_t32" style="position:absolute;margin-left:240.4pt;margin-top:8.2pt;width:.75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">
                <v:stroke endarrow="block"/>
              </v:shape>
            </w:pict>
          </mc:Fallback>
        </mc:AlternateContent>
      </w:r>
      <w:r w:rsidRPr="00596E3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AE634" wp14:editId="39BE077F">
                <wp:simplePos x="0" y="0"/>
                <wp:positionH relativeFrom="column">
                  <wp:posOffset>2424430</wp:posOffset>
                </wp:positionH>
                <wp:positionV relativeFrom="paragraph">
                  <wp:posOffset>104775</wp:posOffset>
                </wp:positionV>
                <wp:extent cx="0" cy="523875"/>
                <wp:effectExtent l="57150" t="9525" r="571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FC31" id="Straight Arrow Connector 3" o:spid="_x0000_s1026" type="#_x0000_t32" style="position:absolute;margin-left:190.9pt;margin-top:8.25pt;width:0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">
                <v:stroke endarrow="block"/>
              </v:shape>
            </w:pict>
          </mc:Fallback>
        </mc:AlternateContent>
      </w:r>
      <w:r w:rsidRPr="00596E3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26C3A" wp14:editId="0B6EC5CA">
                <wp:simplePos x="0" y="0"/>
                <wp:positionH relativeFrom="column">
                  <wp:posOffset>1719580</wp:posOffset>
                </wp:positionH>
                <wp:positionV relativeFrom="paragraph">
                  <wp:posOffset>104775</wp:posOffset>
                </wp:positionV>
                <wp:extent cx="0" cy="524510"/>
                <wp:effectExtent l="57150" t="9525" r="57150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A96A2" id="Straight Arrow Connector 2" o:spid="_x0000_s1026" type="#_x0000_t32" style="position:absolute;margin-left:135.4pt;margin-top:8.25pt;width:0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">
                <v:stroke endarrow="block"/>
              </v:shape>
            </w:pict>
          </mc:Fallback>
        </mc:AlternateContent>
      </w:r>
      <w:r w:rsidRPr="00596E3F"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68C42" wp14:editId="175F8A75">
                <wp:simplePos x="0" y="0"/>
                <wp:positionH relativeFrom="column">
                  <wp:posOffset>4358005</wp:posOffset>
                </wp:positionH>
                <wp:positionV relativeFrom="paragraph">
                  <wp:posOffset>104775</wp:posOffset>
                </wp:positionV>
                <wp:extent cx="0" cy="524510"/>
                <wp:effectExtent l="57150" t="9525" r="57150" b="184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5DEC" id="Straight Arrow Connector 1" o:spid="_x0000_s1026" type="#_x0000_t32" style="position:absolute;margin-left:343.15pt;margin-top:8.25pt;width:0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">
                <v:stroke endarrow="block"/>
              </v:shape>
            </w:pict>
          </mc:Fallback>
        </mc:AlternateContent>
      </w:r>
    </w:p>
    <w:p w14:paraId="6CFA6974" w14:textId="77777777" w:rsidR="00423210" w:rsidRPr="00596E3F" w:rsidRDefault="00423210" w:rsidP="00423210">
      <w:pPr>
        <w:pStyle w:val="NoSpacing"/>
        <w:spacing w:line="276" w:lineRule="auto"/>
        <w:jc w:val="both"/>
      </w:pPr>
    </w:p>
    <w:p w14:paraId="5DAC7F66" w14:textId="77777777" w:rsidR="00423210" w:rsidRPr="00596E3F" w:rsidRDefault="00423210" w:rsidP="00423210">
      <w:pPr>
        <w:pStyle w:val="NoSpacing"/>
        <w:spacing w:line="276" w:lineRule="auto"/>
        <w:jc w:val="both"/>
      </w:pPr>
    </w:p>
    <w:p w14:paraId="3DA05A6D" w14:textId="77777777" w:rsidR="00423210" w:rsidRPr="00596E3F" w:rsidRDefault="00423210" w:rsidP="00423210">
      <w:pPr>
        <w:spacing w:before="40" w:after="40"/>
        <w:rPr>
          <w:rFonts w:ascii="Calibri" w:hAnsi="Calibri"/>
          <w:sz w:val="22"/>
        </w:rPr>
      </w:pPr>
      <w:r w:rsidRPr="00596E3F">
        <w:rPr>
          <w:rFonts w:ascii="Calibri" w:hAnsi="Calibri"/>
          <w:sz w:val="22"/>
        </w:rPr>
        <w:t xml:space="preserve">                                            TKO?             ŠTO?         GDJE?       KADA?       KAKO?</w:t>
      </w:r>
    </w:p>
    <w:p w14:paraId="791E9EA3" w14:textId="572B76CC" w:rsidR="00423210" w:rsidRDefault="00423210" w:rsidP="0042321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</w:t>
      </w:r>
      <w:r w:rsidRPr="00596E3F">
        <w:rPr>
          <w:rFonts w:ascii="Calibri" w:hAnsi="Calibri"/>
          <w:sz w:val="22"/>
        </w:rPr>
        <w:t>Izvješćivati treba točno, jasno i kratko.</w:t>
      </w:r>
    </w:p>
    <w:p w14:paraId="3FB5A30E" w14:textId="363D2821" w:rsidR="00C47174" w:rsidRPr="00423210" w:rsidRDefault="00423210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 xml:space="preserve">Riješi zadatke na 121. i 122. str. </w:t>
      </w:r>
      <w:r w:rsidRPr="00423210">
        <w:rPr>
          <w:rFonts w:ascii="Calibri" w:hAnsi="Calibri"/>
          <w:b/>
          <w:bCs/>
          <w:sz w:val="22"/>
        </w:rPr>
        <w:t>Poslikaj mi i pošalji!</w:t>
      </w:r>
    </w:p>
    <w:p w14:paraId="0EB52954" w14:textId="099F8A22" w:rsidR="00423210" w:rsidRPr="009019C7" w:rsidRDefault="00DD0D0A" w:rsidP="00423210">
      <w:pPr>
        <w:spacing w:before="40" w:after="40" w:line="276" w:lineRule="auto"/>
        <w:rPr>
          <w:rFonts w:ascii="Calibri" w:hAnsi="Calibri"/>
          <w:b/>
          <w:szCs w:val="24"/>
        </w:rPr>
      </w:pPr>
      <w:r>
        <w:t>2.SAT:MAT</w:t>
      </w:r>
      <w:r w:rsidR="00423210">
        <w:t xml:space="preserve">  </w:t>
      </w:r>
      <w:r w:rsidR="00423210" w:rsidRPr="009019C7">
        <w:rPr>
          <w:rFonts w:ascii="Calibri" w:hAnsi="Calibri"/>
          <w:b/>
          <w:bCs/>
          <w:szCs w:val="24"/>
        </w:rPr>
        <w:t>1 i 0 u množenju – vježbanje i ponavljanje</w:t>
      </w:r>
      <w:r w:rsidR="00423210">
        <w:rPr>
          <w:rFonts w:ascii="Calibri" w:hAnsi="Calibri"/>
          <w:b/>
          <w:bCs/>
          <w:szCs w:val="24"/>
        </w:rPr>
        <w:t xml:space="preserve"> - </w:t>
      </w:r>
      <w:r w:rsidR="00423210" w:rsidRPr="009019C7">
        <w:rPr>
          <w:rFonts w:ascii="Calibri" w:hAnsi="Calibri"/>
          <w:szCs w:val="24"/>
        </w:rPr>
        <w:t>množenje brojevima 1 i 0</w:t>
      </w:r>
    </w:p>
    <w:p w14:paraId="023AF0FC" w14:textId="3D8BEE4C" w:rsidR="00423210" w:rsidRDefault="00423210">
      <w:r>
        <w:t xml:space="preserve">                 RB – 94. 95.   ZZ – 112. 113.</w:t>
      </w:r>
    </w:p>
    <w:p w14:paraId="3C41A8CF" w14:textId="5D4FFD5C" w:rsidR="00C47174" w:rsidRDefault="00C47174">
      <w:r>
        <w:t>PONOVI ( USMENO ):</w:t>
      </w:r>
    </w:p>
    <w:p w14:paraId="3FA14938" w14:textId="77777777" w:rsidR="00C47174" w:rsidRPr="009019C7" w:rsidRDefault="00423210" w:rsidP="00C47174">
      <w:pPr>
        <w:spacing w:line="276" w:lineRule="auto"/>
        <w:rPr>
          <w:rFonts w:ascii="Calibri" w:hAnsi="Calibri"/>
          <w:i/>
          <w:szCs w:val="24"/>
        </w:rPr>
      </w:pPr>
      <w:r>
        <w:t xml:space="preserve">  </w:t>
      </w:r>
      <w:r w:rsidR="00C47174" w:rsidRPr="009019C7">
        <w:rPr>
          <w:rFonts w:ascii="Calibri" w:hAnsi="Calibri"/>
          <w:i/>
          <w:szCs w:val="24"/>
        </w:rPr>
        <w:t>Što se događa s brojem koji množimo s brojem 1?</w:t>
      </w:r>
    </w:p>
    <w:p w14:paraId="2982CB0D" w14:textId="60B7994C" w:rsidR="00C47174" w:rsidRDefault="00C47174" w:rsidP="00C47174">
      <w:pPr>
        <w:spacing w:line="276" w:lineRule="auto"/>
        <w:rPr>
          <w:rFonts w:ascii="Calibri" w:hAnsi="Calibri"/>
          <w:i/>
          <w:szCs w:val="24"/>
        </w:rPr>
      </w:pPr>
      <w:r w:rsidRPr="009019C7">
        <w:rPr>
          <w:rFonts w:ascii="Calibri" w:hAnsi="Calibri"/>
          <w:i/>
          <w:szCs w:val="24"/>
        </w:rPr>
        <w:t>Koji rezultat dobijemo množimo li neki broj nulom?</w:t>
      </w:r>
    </w:p>
    <w:p w14:paraId="7E80E181" w14:textId="62347B72" w:rsidR="00C47174" w:rsidRDefault="00C47174" w:rsidP="00C47174">
      <w:pPr>
        <w:spacing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Pročitaj i prouči  priložene zadatke za vježbu! Prepiši u bilježnicu samo račune i odgovore.</w:t>
      </w:r>
    </w:p>
    <w:p w14:paraId="6D6B6A3D" w14:textId="59143962" w:rsidR="00C47174" w:rsidRDefault="00C47174" w:rsidP="00C47174">
      <w:pPr>
        <w:spacing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Za kraj riješi zadatke u RB i ZZ.  </w:t>
      </w:r>
      <w:r w:rsidRPr="00C47174">
        <w:rPr>
          <w:rFonts w:ascii="Calibri" w:hAnsi="Calibri"/>
          <w:b/>
          <w:bCs/>
          <w:i/>
          <w:szCs w:val="24"/>
        </w:rPr>
        <w:t>ZZ mi poslikaj i pošalji!</w:t>
      </w:r>
    </w:p>
    <w:p w14:paraId="7D48BAA3" w14:textId="77777777" w:rsidR="00C47174" w:rsidRDefault="00C47174" w:rsidP="00C47174">
      <w:pPr>
        <w:spacing w:line="276" w:lineRule="auto"/>
        <w:jc w:val="center"/>
        <w:rPr>
          <w:rFonts w:ascii="Calibri" w:hAnsi="Calibri"/>
          <w:b/>
          <w:szCs w:val="24"/>
        </w:rPr>
      </w:pPr>
      <w:r w:rsidRPr="009019C7">
        <w:rPr>
          <w:rFonts w:ascii="Calibri" w:hAnsi="Calibri"/>
          <w:b/>
          <w:szCs w:val="24"/>
        </w:rPr>
        <w:lastRenderedPageBreak/>
        <w:t>Vježba</w:t>
      </w:r>
    </w:p>
    <w:p w14:paraId="6A2D0CFA" w14:textId="77777777" w:rsidR="00C47174" w:rsidRPr="009019C7" w:rsidRDefault="00C47174" w:rsidP="00C47174">
      <w:pPr>
        <w:spacing w:line="276" w:lineRule="auto"/>
        <w:jc w:val="center"/>
        <w:rPr>
          <w:rFonts w:ascii="Calibri" w:hAnsi="Calibri"/>
          <w:b/>
          <w:szCs w:val="24"/>
        </w:rPr>
      </w:pPr>
    </w:p>
    <w:p w14:paraId="5D57C622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 xml:space="preserve">Lukša je odlučio ići u kino. Otišao je i kupio jednu ulaznicu za sebe. </w:t>
      </w:r>
    </w:p>
    <w:p w14:paraId="0B58F519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 xml:space="preserve">Kada je došao kući njegov brat je također poželio ići u kino s njim pa je </w:t>
      </w:r>
    </w:p>
    <w:p w14:paraId="6EBF8563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 xml:space="preserve">Lukša ponovno išao kupiti ulaznicu. </w:t>
      </w:r>
    </w:p>
    <w:p w14:paraId="446D27D7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 xml:space="preserve">Naposljetku se i njihov prijatelj odlučio poći zajedno s njima. </w:t>
      </w:r>
    </w:p>
    <w:p w14:paraId="2A9E4D21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 xml:space="preserve">Lukša je ponovno stao u red i kupio ulaznicu. </w:t>
      </w:r>
    </w:p>
    <w:p w14:paraId="1601C5A8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>Koliko je ulaznica kupio Lukša?</w:t>
      </w:r>
    </w:p>
    <w:p w14:paraId="5D086943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</w:p>
    <w:p w14:paraId="26BB2820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 xml:space="preserve">Račun: 1 + 1 + 1 = 3           3 · 1 = 3 </w:t>
      </w:r>
    </w:p>
    <w:p w14:paraId="74FF25F8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>Odgovor: Lukša je kupio 3 ulaznice.</w:t>
      </w:r>
    </w:p>
    <w:p w14:paraId="7B608CD5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</w:p>
    <w:p w14:paraId="4207BD64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 xml:space="preserve">Mama je Zoru 3 puta slala u trgovinu po jedan kruh. </w:t>
      </w:r>
    </w:p>
    <w:p w14:paraId="3DF98277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 xml:space="preserve">Zora je svaki puta došla, ali u trgovini nije bio kruha. </w:t>
      </w:r>
    </w:p>
    <w:p w14:paraId="280EE09B" w14:textId="77777777" w:rsidR="00C47174" w:rsidRPr="009019C7" w:rsidRDefault="00C47174" w:rsidP="00C47174">
      <w:pPr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>Koliko je Zora donijela mami kruha?</w:t>
      </w:r>
    </w:p>
    <w:p w14:paraId="5DCB57D3" w14:textId="77777777" w:rsidR="00C47174" w:rsidRPr="009019C7" w:rsidRDefault="00C47174" w:rsidP="00C47174">
      <w:pPr>
        <w:tabs>
          <w:tab w:val="left" w:pos="1128"/>
        </w:tabs>
        <w:spacing w:line="276" w:lineRule="auto"/>
        <w:ind w:left="426"/>
        <w:rPr>
          <w:rFonts w:ascii="Calibri" w:hAnsi="Calibri"/>
          <w:szCs w:val="24"/>
        </w:rPr>
      </w:pPr>
    </w:p>
    <w:p w14:paraId="5CF5185C" w14:textId="77777777" w:rsidR="00C47174" w:rsidRPr="009019C7" w:rsidRDefault="00C47174" w:rsidP="00C47174">
      <w:pPr>
        <w:tabs>
          <w:tab w:val="left" w:pos="1128"/>
        </w:tabs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 xml:space="preserve">Račun: 0 + 0 + 0 = 0          3 · 0 = 0          </w:t>
      </w:r>
    </w:p>
    <w:p w14:paraId="1C299A45" w14:textId="440BACAF" w:rsidR="00CF099D" w:rsidRDefault="00C47174" w:rsidP="00C47174">
      <w:pPr>
        <w:tabs>
          <w:tab w:val="left" w:pos="1128"/>
        </w:tabs>
        <w:spacing w:line="276" w:lineRule="auto"/>
        <w:ind w:left="426"/>
        <w:rPr>
          <w:rFonts w:ascii="Calibri" w:hAnsi="Calibri"/>
          <w:szCs w:val="24"/>
        </w:rPr>
      </w:pPr>
      <w:r w:rsidRPr="009019C7">
        <w:rPr>
          <w:rFonts w:ascii="Calibri" w:hAnsi="Calibri"/>
          <w:szCs w:val="24"/>
        </w:rPr>
        <w:t>Odgovor: Zora nije donijela mami kruh.</w:t>
      </w:r>
    </w:p>
    <w:p w14:paraId="0EEC8AB2" w14:textId="4C98ACCE" w:rsidR="00C47174" w:rsidRDefault="00C47174" w:rsidP="00C47174">
      <w:pPr>
        <w:tabs>
          <w:tab w:val="left" w:pos="1128"/>
        </w:tabs>
        <w:spacing w:line="276" w:lineRule="auto"/>
        <w:ind w:left="426"/>
        <w:rPr>
          <w:rFonts w:ascii="Calibri" w:hAnsi="Calibri"/>
          <w:szCs w:val="24"/>
        </w:rPr>
      </w:pPr>
    </w:p>
    <w:p w14:paraId="182A30B5" w14:textId="77777777" w:rsidR="00C47174" w:rsidRPr="00C47174" w:rsidRDefault="00C47174" w:rsidP="00C47174">
      <w:pPr>
        <w:tabs>
          <w:tab w:val="left" w:pos="1128"/>
        </w:tabs>
        <w:spacing w:line="276" w:lineRule="auto"/>
        <w:ind w:left="426"/>
        <w:rPr>
          <w:rFonts w:ascii="Calibri" w:hAnsi="Calibri"/>
          <w:szCs w:val="24"/>
        </w:rPr>
      </w:pPr>
    </w:p>
    <w:p w14:paraId="1A82CDB3" w14:textId="48E0C14D" w:rsidR="00CF099D" w:rsidRDefault="00CF099D">
      <w:r>
        <w:t xml:space="preserve">3.  SAT : VJ </w:t>
      </w:r>
    </w:p>
    <w:p w14:paraId="43123943" w14:textId="77777777" w:rsidR="00CF099D" w:rsidRPr="00CF099D" w:rsidRDefault="00CF099D" w:rsidP="00CF099D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CF099D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Slavimo veliki događaj koji se dogodio i promijenio svijet - ISUSOVO USKRSNUĆE.</w:t>
      </w:r>
    </w:p>
    <w:p w14:paraId="2D2B8985" w14:textId="77777777" w:rsidR="00CF099D" w:rsidRPr="00CF099D" w:rsidRDefault="00CF099D" w:rsidP="00CF099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F099D">
        <w:rPr>
          <w:rFonts w:ascii="Arial" w:eastAsia="Times New Roman" w:hAnsi="Arial" w:cs="Arial"/>
          <w:color w:val="222222"/>
          <w:szCs w:val="24"/>
          <w:lang w:eastAsia="hr-HR"/>
        </w:rPr>
        <w:t>Polako pročitajte tekst na 62. i 63. stranici. Kad si pročitao napiši u svoju bilježnicu </w:t>
      </w:r>
    </w:p>
    <w:p w14:paraId="7A478669" w14:textId="77777777" w:rsidR="00CF099D" w:rsidRPr="00CF099D" w:rsidRDefault="00CF099D" w:rsidP="00CF099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F099D">
        <w:rPr>
          <w:rFonts w:ascii="Arial" w:eastAsia="Times New Roman" w:hAnsi="Arial" w:cs="Arial"/>
          <w:color w:val="222222"/>
          <w:szCs w:val="24"/>
          <w:lang w:eastAsia="hr-HR"/>
        </w:rPr>
        <w:t>naslov - USKRSNULI ISUS DARUJE MIR I RADOST.</w:t>
      </w:r>
    </w:p>
    <w:p w14:paraId="24FC54D8" w14:textId="77777777" w:rsidR="00CF099D" w:rsidRPr="00CF099D" w:rsidRDefault="00CF099D" w:rsidP="00CF099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F099D">
        <w:rPr>
          <w:rFonts w:ascii="Arial" w:eastAsia="Times New Roman" w:hAnsi="Arial" w:cs="Arial"/>
          <w:color w:val="222222"/>
          <w:szCs w:val="24"/>
          <w:lang w:eastAsia="hr-HR"/>
        </w:rPr>
        <w:t>Zatim napiši mali naslov - Isus je uskrsnuo - ispod toga nacrtaj Isusov grob koji je otvoren, kamen stoji sa strane (pogledaj u udžbeniku), ako želiš nacrtaj i anđela. Iz groba isijava svijetlost kao zrake sunca.</w:t>
      </w:r>
    </w:p>
    <w:p w14:paraId="7F4FAF1E" w14:textId="77777777" w:rsidR="00CF099D" w:rsidRPr="00CF099D" w:rsidRDefault="00CF099D" w:rsidP="00CF099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F099D">
        <w:rPr>
          <w:rFonts w:ascii="Arial" w:eastAsia="Times New Roman" w:hAnsi="Arial" w:cs="Arial"/>
          <w:color w:val="222222"/>
          <w:szCs w:val="24"/>
          <w:lang w:eastAsia="hr-HR"/>
        </w:rPr>
        <w:t>Ispod slike napiši: GOSPODIN SLAVNO USKRSNU, ALELUJA, ALELUJA!</w:t>
      </w:r>
    </w:p>
    <w:p w14:paraId="2EFE0B22" w14:textId="63393DDF" w:rsidR="00CF099D" w:rsidRDefault="00CF099D" w:rsidP="00CF099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F099D">
        <w:rPr>
          <w:rFonts w:ascii="Arial" w:eastAsia="Times New Roman" w:hAnsi="Arial" w:cs="Arial"/>
          <w:color w:val="222222"/>
          <w:szCs w:val="24"/>
          <w:lang w:eastAsia="hr-HR"/>
        </w:rPr>
        <w:t>Želim vam svima mir i radost u radu.</w:t>
      </w:r>
    </w:p>
    <w:p w14:paraId="109F43E4" w14:textId="030DC450" w:rsidR="00CF099D" w:rsidRDefault="00CF099D"/>
    <w:p w14:paraId="4230DF71" w14:textId="67F8DC99" w:rsidR="00C47174" w:rsidRDefault="00C47174"/>
    <w:p w14:paraId="5133D5AA" w14:textId="77777777" w:rsidR="00C47174" w:rsidRDefault="00C47174"/>
    <w:p w14:paraId="53409AA5" w14:textId="7079931D" w:rsidR="00C47174" w:rsidRPr="00DD0D0A" w:rsidRDefault="00DD0D0A" w:rsidP="00C47174">
      <w:r>
        <w:t>4. SAT: VJ</w:t>
      </w:r>
    </w:p>
    <w:p w14:paraId="35C7C885" w14:textId="0F6FA6D7" w:rsidR="00DD0D0A" w:rsidRPr="00DD0D0A" w:rsidRDefault="00DD0D0A" w:rsidP="00DD0D0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D0D0A">
        <w:rPr>
          <w:rFonts w:ascii="Arial" w:eastAsia="Times New Roman" w:hAnsi="Arial" w:cs="Arial"/>
          <w:color w:val="222222"/>
          <w:szCs w:val="24"/>
          <w:lang w:eastAsia="hr-HR"/>
        </w:rPr>
        <w:t>Otvorit ćemo radnu bilježnicu na 43. stranici. Trebate riješiti prvi zadatak koji ima više etapa:  1. U svih osam uskrsnih jaja upiši jedan zaokruženi razlog naše uskrsne radosti</w:t>
      </w:r>
    </w:p>
    <w:p w14:paraId="4C647852" w14:textId="77777777" w:rsidR="00DD0D0A" w:rsidRPr="00DD0D0A" w:rsidRDefault="00DD0D0A" w:rsidP="00DD0D0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D0D0A">
        <w:rPr>
          <w:rFonts w:ascii="Arial" w:eastAsia="Times New Roman" w:hAnsi="Arial" w:cs="Arial"/>
          <w:color w:val="222222"/>
          <w:szCs w:val="24"/>
          <w:lang w:eastAsia="hr-HR"/>
        </w:rPr>
        <w:t>            2. Ukrasi različitim bojama uskrsna jaja</w:t>
      </w:r>
    </w:p>
    <w:p w14:paraId="4568D21B" w14:textId="77777777" w:rsidR="00DD0D0A" w:rsidRPr="00DD0D0A" w:rsidRDefault="00DD0D0A" w:rsidP="00DD0D0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D0D0A">
        <w:rPr>
          <w:rFonts w:ascii="Arial" w:eastAsia="Times New Roman" w:hAnsi="Arial" w:cs="Arial"/>
          <w:color w:val="222222"/>
          <w:szCs w:val="24"/>
          <w:lang w:eastAsia="hr-HR"/>
        </w:rPr>
        <w:t>            3. U svoju bilježnicu, ispod onoga što smo zadnje napisali i nacrtali, nacrtaj jedno </w:t>
      </w:r>
    </w:p>
    <w:p w14:paraId="61513A5C" w14:textId="77777777" w:rsidR="00DD0D0A" w:rsidRPr="00DD0D0A" w:rsidRDefault="00DD0D0A" w:rsidP="00DD0D0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D0D0A">
        <w:rPr>
          <w:rFonts w:ascii="Arial" w:eastAsia="Times New Roman" w:hAnsi="Arial" w:cs="Arial"/>
          <w:color w:val="222222"/>
          <w:szCs w:val="24"/>
          <w:lang w:eastAsia="hr-HR"/>
        </w:rPr>
        <w:t>                uskrsno jaje, upiši u njega razlog uskrsne radosti - koji ti se najviše sviđa </w:t>
      </w:r>
    </w:p>
    <w:p w14:paraId="0438D27D" w14:textId="77777777" w:rsidR="00DD0D0A" w:rsidRPr="00DD0D0A" w:rsidRDefault="00DD0D0A" w:rsidP="00DD0D0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D0D0A">
        <w:rPr>
          <w:rFonts w:ascii="Arial" w:eastAsia="Times New Roman" w:hAnsi="Arial" w:cs="Arial"/>
          <w:color w:val="222222"/>
          <w:szCs w:val="24"/>
          <w:lang w:eastAsia="hr-HR"/>
        </w:rPr>
        <w:t>                i lijepo ga oboji.</w:t>
      </w:r>
    </w:p>
    <w:p w14:paraId="12EFAA94" w14:textId="77777777" w:rsidR="00DD0D0A" w:rsidRPr="00DD0D0A" w:rsidRDefault="00DD0D0A" w:rsidP="00DD0D0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D0D0A">
        <w:rPr>
          <w:rFonts w:ascii="Arial" w:eastAsia="Times New Roman" w:hAnsi="Arial" w:cs="Arial"/>
          <w:color w:val="222222"/>
          <w:szCs w:val="24"/>
          <w:lang w:eastAsia="hr-HR"/>
        </w:rPr>
        <w:t>         Radost neka bude u vašem radu.</w:t>
      </w:r>
    </w:p>
    <w:p w14:paraId="7228B152" w14:textId="77777777" w:rsidR="00DD0D0A" w:rsidRDefault="00DD0D0A"/>
    <w:sectPr w:rsidR="00DD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4169" w14:textId="77777777" w:rsidR="00861153" w:rsidRDefault="00861153" w:rsidP="00C47174">
      <w:pPr>
        <w:spacing w:after="0" w:line="240" w:lineRule="auto"/>
      </w:pPr>
      <w:r>
        <w:separator/>
      </w:r>
    </w:p>
  </w:endnote>
  <w:endnote w:type="continuationSeparator" w:id="0">
    <w:p w14:paraId="4F54C14A" w14:textId="77777777" w:rsidR="00861153" w:rsidRDefault="00861153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15AC" w14:textId="77777777" w:rsidR="00861153" w:rsidRDefault="00861153" w:rsidP="00C47174">
      <w:pPr>
        <w:spacing w:after="0" w:line="240" w:lineRule="auto"/>
      </w:pPr>
      <w:r>
        <w:separator/>
      </w:r>
    </w:p>
  </w:footnote>
  <w:footnote w:type="continuationSeparator" w:id="0">
    <w:p w14:paraId="67AE6FF3" w14:textId="77777777" w:rsidR="00861153" w:rsidRDefault="00861153" w:rsidP="00C47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9D"/>
    <w:rsid w:val="00423210"/>
    <w:rsid w:val="00861153"/>
    <w:rsid w:val="008C0007"/>
    <w:rsid w:val="00B35985"/>
    <w:rsid w:val="00C47174"/>
    <w:rsid w:val="00CF099D"/>
    <w:rsid w:val="00D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D01C"/>
  <w15:chartTrackingRefBased/>
  <w15:docId w15:val="{29A037A0-F8F7-4C81-BD11-3C444BB5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85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B35985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423210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4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4"/>
  </w:style>
  <w:style w:type="paragraph" w:styleId="Footer">
    <w:name w:val="footer"/>
    <w:basedOn w:val="Normal"/>
    <w:link w:val="FooterChar"/>
    <w:uiPriority w:val="99"/>
    <w:unhideWhenUsed/>
    <w:rsid w:val="00C4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2020-04-14T06:55:00Z</dcterms:created>
  <dcterms:modified xsi:type="dcterms:W3CDTF">2020-04-15T05:45:00Z</dcterms:modified>
</cp:coreProperties>
</file>