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28" w:rsidRDefault="004810A8" w:rsidP="00947D6A">
      <w:pPr>
        <w:rPr>
          <w:b/>
        </w:rPr>
      </w:pPr>
      <w:r>
        <w:rPr>
          <w:b/>
        </w:rPr>
        <w:t>SR: Dan planeta Zemlje  (22. travnja)</w:t>
      </w:r>
    </w:p>
    <w:p w:rsidR="004810A8" w:rsidRDefault="004810A8" w:rsidP="00947D6A">
      <w:r>
        <w:t>Ove godine Dan planeta Zemlje je posvećen klimatskim promjenama. Mi ćemo ovaj dan obilježiti jednostavnim zadatcima koje mogu i djeca izvršiti.</w:t>
      </w:r>
    </w:p>
    <w:p w:rsidR="009A6C0E" w:rsidRDefault="009A6C0E" w:rsidP="00947D6A">
      <w:pPr>
        <w:rPr>
          <w:b/>
        </w:rPr>
      </w:pPr>
      <w:bookmarkStart w:id="0" w:name="_GoBack"/>
      <w:bookmarkEnd w:id="0"/>
    </w:p>
    <w:p w:rsidR="003C4628" w:rsidRDefault="004810A8" w:rsidP="000D115F">
      <w:pPr>
        <w:jc w:val="center"/>
        <w:rPr>
          <w:b/>
        </w:rPr>
      </w:pPr>
      <w:r>
        <w:rPr>
          <w:b/>
        </w:rPr>
        <w:t>Zadatak je stvarn</w:t>
      </w:r>
      <w:r w:rsidR="000D115F">
        <w:rPr>
          <w:b/>
        </w:rPr>
        <w:t>o lak: čuvam zemlju, vodu, zrak!</w:t>
      </w:r>
    </w:p>
    <w:p w:rsidR="000D115F" w:rsidRDefault="000D115F" w:rsidP="000D115F">
      <w:pPr>
        <w:jc w:val="center"/>
        <w:rPr>
          <w:b/>
        </w:rPr>
      </w:pPr>
    </w:p>
    <w:p w:rsidR="00B34BCE" w:rsidRDefault="000D115F" w:rsidP="000D115F">
      <w:pPr>
        <w:pStyle w:val="Odlomakpopisa"/>
        <w:numPr>
          <w:ilvl w:val="0"/>
          <w:numId w:val="2"/>
        </w:numPr>
        <w:rPr>
          <w:b/>
        </w:rPr>
      </w:pPr>
      <w:r w:rsidRPr="003C4628">
        <w:rPr>
          <w:b/>
        </w:rPr>
        <w:t>RECIKLIRAMO</w:t>
      </w:r>
      <w:r>
        <w:rPr>
          <w:b/>
        </w:rPr>
        <w:t>:</w:t>
      </w:r>
      <w:r w:rsidR="003C4628" w:rsidRPr="003C4628">
        <w:rPr>
          <w:b/>
        </w:rPr>
        <w:t xml:space="preserve"> jedan predmet koji bi inače bacio/la u smeće sačuvaj i prepravi u nešto novo i drugačije.</w:t>
      </w:r>
    </w:p>
    <w:p w:rsidR="00246177" w:rsidRPr="003C4628" w:rsidRDefault="00246177" w:rsidP="00246177">
      <w:pPr>
        <w:pStyle w:val="Odlomakpopisa"/>
        <w:rPr>
          <w:b/>
        </w:rPr>
      </w:pPr>
    </w:p>
    <w:p w:rsidR="00947D6A" w:rsidRDefault="00947D6A" w:rsidP="00947D6A">
      <w:pPr>
        <w:pStyle w:val="Odlomakpopisa"/>
      </w:pPr>
      <w:r>
        <w:t>Odaberi neki predmet ili stvar koju više ne trebaš. Pazi: staro ne znači da je prljavo i neuredno!</w:t>
      </w:r>
      <w:r w:rsidR="008C18DE">
        <w:t xml:space="preserve">  </w:t>
      </w:r>
      <w:r>
        <w:t>Razmisli kako odbačeni predmet možeš korisno upotrijebiti ili možda iz starog napraviti novo i drugačije.</w:t>
      </w:r>
      <w:r w:rsidR="00246177">
        <w:t xml:space="preserve"> </w:t>
      </w:r>
    </w:p>
    <w:p w:rsidR="00947D6A" w:rsidRDefault="00947D6A" w:rsidP="00947D6A">
      <w:pPr>
        <w:pStyle w:val="Odlomakpopisa"/>
      </w:pPr>
    </w:p>
    <w:p w:rsidR="00246177" w:rsidRDefault="000D115F" w:rsidP="00947D6A">
      <w:pPr>
        <w:pStyle w:val="Odlomakpopisa"/>
      </w:pPr>
      <w:r>
        <w:t xml:space="preserve">Napisala sam ti samo nekoliko primjera, ti odaberi </w:t>
      </w:r>
      <w:r w:rsidRPr="000D115F">
        <w:rPr>
          <w:u w:val="single"/>
        </w:rPr>
        <w:t>samo jedan</w:t>
      </w:r>
      <w:r>
        <w:t xml:space="preserve">. Može to biti nešto od navedenog, a možeš se i sam poigrati i napraviti nešto svoje, potpuno drugačije. </w:t>
      </w:r>
      <w:r w:rsidR="00246177">
        <w:t>Neke od ovih primjera možeš napraviti samostalno,</w:t>
      </w:r>
      <w:r w:rsidR="004810A8">
        <w:t xml:space="preserve"> a za neke treba</w:t>
      </w:r>
      <w:r w:rsidR="00246177">
        <w:t>š pomoć odraslih:</w:t>
      </w:r>
    </w:p>
    <w:p w:rsidR="00246177" w:rsidRDefault="00246177" w:rsidP="00947D6A">
      <w:pPr>
        <w:pStyle w:val="Odlomakpopisa"/>
      </w:pPr>
    </w:p>
    <w:p w:rsidR="00246177" w:rsidRDefault="00246177" w:rsidP="000D115F">
      <w:pPr>
        <w:pStyle w:val="Odlomakpopisa"/>
        <w:numPr>
          <w:ilvl w:val="0"/>
          <w:numId w:val="3"/>
        </w:numPr>
        <w:ind w:left="1080"/>
      </w:pPr>
      <w:r>
        <w:t xml:space="preserve">Imaš stare časopise ili novine? Natrgaj </w:t>
      </w:r>
      <w:r w:rsidR="00895012">
        <w:t xml:space="preserve">neke listove </w:t>
      </w:r>
      <w:r>
        <w:t>na komadiće i napravi sliku od njih.</w:t>
      </w:r>
    </w:p>
    <w:p w:rsidR="00947D6A" w:rsidRDefault="00246177" w:rsidP="000D115F">
      <w:pPr>
        <w:pStyle w:val="Odlomakpopisa"/>
        <w:numPr>
          <w:ilvl w:val="0"/>
          <w:numId w:val="3"/>
        </w:numPr>
        <w:ind w:left="1080"/>
      </w:pPr>
      <w:r>
        <w:t>Imaš staru</w:t>
      </w:r>
      <w:r w:rsidR="00947D6A">
        <w:t xml:space="preserve"> </w:t>
      </w:r>
      <w:r>
        <w:t>odjeću</w:t>
      </w:r>
      <w:r w:rsidR="00947D6A">
        <w:t xml:space="preserve">? Napravi </w:t>
      </w:r>
      <w:r>
        <w:t>lutkicu (od čarape), torbicu (od hlača) ili neki ukrasni predmet</w:t>
      </w:r>
      <w:r w:rsidR="00947D6A">
        <w:t>.</w:t>
      </w:r>
    </w:p>
    <w:p w:rsidR="00947D6A" w:rsidRDefault="00947D6A" w:rsidP="000D115F">
      <w:pPr>
        <w:pStyle w:val="Odlomakpopisa"/>
        <w:numPr>
          <w:ilvl w:val="0"/>
          <w:numId w:val="3"/>
        </w:numPr>
        <w:ind w:left="1080"/>
      </w:pPr>
      <w:r>
        <w:t>Imaš prazan karton od jaja? Napravi lutkicu – krokodila.</w:t>
      </w:r>
      <w:r w:rsidR="00895012">
        <w:t xml:space="preserve"> Možeš ga i napuniti zemljom i u svaku udubinu posaditi biljčici ili posijati sjeme. Kad biljčica očvrsne, sve zajedno posadiš na gredicu ili u teglu jer karton ne smeta zemlji (to ne vrijedi za plastiku!)</w:t>
      </w:r>
    </w:p>
    <w:p w:rsidR="00246177" w:rsidRDefault="00947D6A" w:rsidP="000D115F">
      <w:pPr>
        <w:pStyle w:val="Odlomakpopisa"/>
        <w:numPr>
          <w:ilvl w:val="0"/>
          <w:numId w:val="3"/>
        </w:numPr>
        <w:ind w:left="1080"/>
      </w:pPr>
      <w:r>
        <w:t>Imaš praznu bočicu od v</w:t>
      </w:r>
      <w:r w:rsidR="004810A8">
        <w:t xml:space="preserve">ode? Napravi hranilicu za ptice ili muzički instrument (zvečku). Sjeti se: od boce smo izradili </w:t>
      </w:r>
      <w:r w:rsidR="008C18DE">
        <w:t xml:space="preserve">i </w:t>
      </w:r>
      <w:r w:rsidR="004810A8">
        <w:t>raketu koju smo lansirali.</w:t>
      </w:r>
    </w:p>
    <w:p w:rsidR="00947D6A" w:rsidRDefault="00246177" w:rsidP="000D115F">
      <w:pPr>
        <w:pStyle w:val="Odlomakpopisa"/>
        <w:numPr>
          <w:ilvl w:val="0"/>
          <w:numId w:val="3"/>
        </w:numPr>
        <w:ind w:left="1080"/>
      </w:pPr>
      <w:r>
        <w:t>Imaš staru preveliku odbačenu cipelu? Napuni je zemljom i posadi u nju cvijet.</w:t>
      </w:r>
    </w:p>
    <w:p w:rsidR="00246177" w:rsidRDefault="00246177" w:rsidP="000D115F">
      <w:pPr>
        <w:pStyle w:val="Odlomakpopisa"/>
        <w:ind w:left="360"/>
      </w:pPr>
    </w:p>
    <w:p w:rsidR="00947D6A" w:rsidRPr="000D115F" w:rsidRDefault="000D115F" w:rsidP="000D115F">
      <w:pPr>
        <w:pStyle w:val="Odlomakpopisa"/>
        <w:numPr>
          <w:ilvl w:val="0"/>
          <w:numId w:val="2"/>
        </w:numPr>
        <w:rPr>
          <w:b/>
        </w:rPr>
      </w:pPr>
      <w:r w:rsidRPr="000D115F">
        <w:rPr>
          <w:b/>
        </w:rPr>
        <w:t>POSADI BILJKU</w:t>
      </w:r>
    </w:p>
    <w:p w:rsidR="00947D6A" w:rsidRPr="003C4628" w:rsidRDefault="00947D6A" w:rsidP="00947D6A">
      <w:pPr>
        <w:pStyle w:val="Odlomakpopisa"/>
        <w:rPr>
          <w:b/>
        </w:rPr>
      </w:pPr>
    </w:p>
    <w:p w:rsidR="00947D6A" w:rsidRDefault="00947D6A" w:rsidP="00947D6A">
      <w:pPr>
        <w:pStyle w:val="Odlomakpopisa"/>
      </w:pPr>
      <w:r>
        <w:t>Uz pomoć uk</w:t>
      </w:r>
      <w:r w:rsidR="003C4628">
        <w:t>ućana odaberi, posadi i njeguj  jednu</w:t>
      </w:r>
      <w:r>
        <w:t xml:space="preserve"> biljku. To može biti cvijet, neko povrće, ukrasni grm, mlada voć</w:t>
      </w:r>
      <w:r w:rsidR="003C4628">
        <w:t>ka, ..</w:t>
      </w:r>
      <w:r w:rsidR="000D115F">
        <w:t>. b</w:t>
      </w:r>
      <w:r>
        <w:t xml:space="preserve">iraj sam! </w:t>
      </w:r>
    </w:p>
    <w:p w:rsidR="00947D6A" w:rsidRDefault="003C4628" w:rsidP="00947D6A">
      <w:pPr>
        <w:pStyle w:val="Odlomakpopisa"/>
      </w:pPr>
      <w:r>
        <w:t>Doznaj</w:t>
      </w:r>
      <w:r w:rsidR="00947D6A">
        <w:t xml:space="preserve">  s</w:t>
      </w:r>
      <w:r>
        <w:t>v</w:t>
      </w:r>
      <w:r w:rsidR="00947D6A">
        <w:t xml:space="preserve">e o odabranoj biljci: </w:t>
      </w:r>
      <w:r w:rsidR="000D115F">
        <w:t xml:space="preserve">kako se zove, </w:t>
      </w:r>
      <w:r w:rsidR="00947D6A">
        <w:t xml:space="preserve">je li to ukrasna biljka, ljekovita biljka, </w:t>
      </w:r>
      <w:r>
        <w:t xml:space="preserve">koliko će biti velika i visoka, cvate li, ima li plodove, </w:t>
      </w:r>
      <w:r w:rsidR="00947D6A">
        <w:t>…</w:t>
      </w:r>
    </w:p>
    <w:p w:rsidR="003C4628" w:rsidRDefault="003C4628" w:rsidP="00947D6A">
      <w:pPr>
        <w:pStyle w:val="Odlomakpopisa"/>
      </w:pPr>
    </w:p>
    <w:p w:rsidR="00947D6A" w:rsidRDefault="00947D6A" w:rsidP="00947D6A">
      <w:pPr>
        <w:pStyle w:val="Odlomakpopisa"/>
      </w:pPr>
      <w:r>
        <w:t>Prati kako tvoja biljka raste i uživaj u njenoj ljepoti.</w:t>
      </w:r>
    </w:p>
    <w:p w:rsidR="004810A8" w:rsidRDefault="004810A8" w:rsidP="00947D6A">
      <w:pPr>
        <w:pStyle w:val="Odlomakpopisa"/>
      </w:pPr>
    </w:p>
    <w:p w:rsidR="003C4628" w:rsidRDefault="003C4628" w:rsidP="00947D6A">
      <w:pPr>
        <w:pStyle w:val="Odlomakpopisa"/>
      </w:pPr>
    </w:p>
    <w:p w:rsidR="003C4628" w:rsidRPr="000D115F" w:rsidRDefault="003C4628" w:rsidP="000D115F">
      <w:pPr>
        <w:pStyle w:val="Odlomakpopisa"/>
        <w:numPr>
          <w:ilvl w:val="0"/>
          <w:numId w:val="2"/>
        </w:numPr>
        <w:rPr>
          <w:b/>
        </w:rPr>
      </w:pPr>
      <w:r w:rsidRPr="000D115F">
        <w:rPr>
          <w:b/>
        </w:rPr>
        <w:t>Odaberi jedan od ova dva zadatka i napiši kratko izvješće o obavljenom zadatku.</w:t>
      </w:r>
    </w:p>
    <w:p w:rsidR="003C4628" w:rsidRDefault="003C4628" w:rsidP="003C4628">
      <w:pPr>
        <w:pStyle w:val="Odlomakpopisa"/>
      </w:pPr>
      <w:r>
        <w:t xml:space="preserve">Sjeti se : izvješćivanje mora biti </w:t>
      </w:r>
      <w:r w:rsidRPr="000D115F">
        <w:rPr>
          <w:b/>
        </w:rPr>
        <w:t>KRATKO</w:t>
      </w:r>
      <w:r>
        <w:t xml:space="preserve">, JASNO, TOČNO. </w:t>
      </w:r>
    </w:p>
    <w:p w:rsidR="003C4628" w:rsidRDefault="003C4628" w:rsidP="003C4628">
      <w:pPr>
        <w:pStyle w:val="Odlomakpopisa"/>
      </w:pPr>
      <w:r>
        <w:t>U tome nam pomaži pitanja TKO?   ŠTO?   GDJE?   KADA?   KAKO?</w:t>
      </w:r>
    </w:p>
    <w:p w:rsidR="004810A8" w:rsidRDefault="004810A8" w:rsidP="003C4628">
      <w:pPr>
        <w:pStyle w:val="Odlomakpopisa"/>
      </w:pPr>
    </w:p>
    <w:p w:rsidR="004810A8" w:rsidRDefault="004810A8" w:rsidP="003C4628">
      <w:pPr>
        <w:pStyle w:val="Odlomakpopisa"/>
      </w:pPr>
      <w:r>
        <w:t>Izvješće pošalji na pregled do sljedećeg sata razrednika (tijekom sljedećeg tjedna). Izvješću priloži i sliku (crtež ili fotografiju) kako si izvršio /izvršila zadatak.</w:t>
      </w:r>
    </w:p>
    <w:sectPr w:rsidR="0048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411"/>
    <w:multiLevelType w:val="hybridMultilevel"/>
    <w:tmpl w:val="3FEA86BE"/>
    <w:lvl w:ilvl="0" w:tplc="2A2E8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F3E40"/>
    <w:multiLevelType w:val="hybridMultilevel"/>
    <w:tmpl w:val="B0D2F7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D7D75"/>
    <w:multiLevelType w:val="hybridMultilevel"/>
    <w:tmpl w:val="C3F4E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A"/>
    <w:rsid w:val="000D115F"/>
    <w:rsid w:val="00246177"/>
    <w:rsid w:val="003C4628"/>
    <w:rsid w:val="004810A8"/>
    <w:rsid w:val="00792E2A"/>
    <w:rsid w:val="00895012"/>
    <w:rsid w:val="008C18DE"/>
    <w:rsid w:val="00947D6A"/>
    <w:rsid w:val="009A6C0E"/>
    <w:rsid w:val="00B34BCE"/>
    <w:rsid w:val="00C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B587"/>
  <w15:chartTrackingRefBased/>
  <w15:docId w15:val="{DBCCDC77-97EF-4FEB-B665-957556CD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2020-04-16T07:16:00Z</dcterms:created>
  <dcterms:modified xsi:type="dcterms:W3CDTF">2020-04-16T16:18:00Z</dcterms:modified>
</cp:coreProperties>
</file>