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EF" w:rsidRPr="00113C51" w:rsidRDefault="000E339D">
      <w:pPr>
        <w:rPr>
          <w:b/>
        </w:rPr>
      </w:pPr>
      <w:r w:rsidRPr="00113C51">
        <w:rPr>
          <w:b/>
        </w:rPr>
        <w:t xml:space="preserve">Vježbaj uz sportaše na Trećem. </w:t>
      </w:r>
      <w:bookmarkStart w:id="0" w:name="_GoBack"/>
      <w:bookmarkEnd w:id="0"/>
    </w:p>
    <w:p w:rsidR="00113C51" w:rsidRPr="00113C51" w:rsidRDefault="00113C51">
      <w:pPr>
        <w:rPr>
          <w:b/>
        </w:rPr>
      </w:pPr>
      <w:r w:rsidRPr="00113C51">
        <w:rPr>
          <w:rFonts w:ascii="Calibri" w:eastAsia="Calibri" w:hAnsi="Calibri" w:cs="Calibri"/>
          <w:b/>
        </w:rPr>
        <w:t>Penjanje na zapreke do 80 cm</w:t>
      </w:r>
    </w:p>
    <w:p w:rsidR="000E339D" w:rsidRDefault="007B14BB">
      <w:r>
        <w:t xml:space="preserve">Osmisli doma stazu koju možeš prolaziti tako da se penješ preko prepreka. Možeš proći kroz sobu </w:t>
      </w:r>
      <w:proofErr w:type="spellStart"/>
      <w:r>
        <w:t>pako</w:t>
      </w:r>
      <w:proofErr w:type="spellEnd"/>
      <w:r>
        <w:t xml:space="preserve"> da se penješ preko stolice, pa provučeš ispod stola, pa pređeš preko kreveta,… Zabavi se. </w:t>
      </w:r>
    </w:p>
    <w:p w:rsidR="007B14BB" w:rsidRDefault="007B14BB">
      <w:r>
        <w:t>PAZI na SIGURNOST!</w:t>
      </w:r>
    </w:p>
    <w:p w:rsidR="007B14BB" w:rsidRDefault="007B14BB">
      <w:r>
        <w:t xml:space="preserve">Naravno, moraš imati dozvolu roditelja za svoju „stazu“   </w:t>
      </w:r>
      <w:r>
        <w:sym w:font="Wingdings" w:char="F04A"/>
      </w:r>
    </w:p>
    <w:p w:rsidR="007B14BB" w:rsidRDefault="007B14BB"/>
    <w:sectPr w:rsidR="007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6F"/>
    <w:rsid w:val="000E339D"/>
    <w:rsid w:val="00113C51"/>
    <w:rsid w:val="002C45EF"/>
    <w:rsid w:val="00776774"/>
    <w:rsid w:val="007B14BB"/>
    <w:rsid w:val="00EA75A2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288"/>
  <w15:chartTrackingRefBased/>
  <w15:docId w15:val="{585C9B2D-A5B9-4F35-877C-E5901FC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2020-04-15T18:57:00Z</dcterms:created>
  <dcterms:modified xsi:type="dcterms:W3CDTF">2020-04-16T17:46:00Z</dcterms:modified>
</cp:coreProperties>
</file>