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4B" w:rsidRPr="007D1190" w:rsidRDefault="00B502FB">
      <w:pPr>
        <w:rPr>
          <w:b/>
        </w:rPr>
      </w:pPr>
      <w:bookmarkStart w:id="0" w:name="_GoBack"/>
      <w:r w:rsidRPr="007D1190">
        <w:rPr>
          <w:b/>
        </w:rPr>
        <w:t>Dijeljenje brojem 3  (U 84, 85;  ZZ 117)</w:t>
      </w:r>
    </w:p>
    <w:bookmarkEnd w:id="0"/>
    <w:p w:rsidR="00B502FB" w:rsidRDefault="00B502FB">
      <w:r>
        <w:t xml:space="preserve">Pomoć pri učenju: </w:t>
      </w:r>
      <w:hyperlink r:id="rId5" w:history="1">
        <w:r>
          <w:rPr>
            <w:rStyle w:val="Hiperveza"/>
          </w:rPr>
          <w:t>https://www.e-sfera.hr/dodatni-digitalni-sadrzaji/0ebf0234-59d1-44a2-a14a-98e4488a77bd/</w:t>
        </w:r>
      </w:hyperlink>
    </w:p>
    <w:p w:rsidR="00B502FB" w:rsidRDefault="00B502FB"/>
    <w:p w:rsidR="00B502FB" w:rsidRDefault="00B502FB" w:rsidP="007D1190">
      <w:r>
        <w:t xml:space="preserve">Vjerujem da ste već jako dobro usavršili kako učimo i vježbamo matematiku: </w:t>
      </w:r>
    </w:p>
    <w:p w:rsidR="00B502FB" w:rsidRDefault="00B502FB" w:rsidP="007D1190">
      <w:pPr>
        <w:pStyle w:val="Odlomakpopisa"/>
        <w:numPr>
          <w:ilvl w:val="0"/>
          <w:numId w:val="2"/>
        </w:numPr>
      </w:pPr>
      <w:r>
        <w:t>Najprije u udžbeniku rješavamo ZNAM (ponavljanje), zatim proučimo primjer slikovnog zadatka. U praćenju ti može pomoći e-sfera. Već smo naučili što znači dijeliti nekim brojem, danas ćemo to primijeniti na broj 3.</w:t>
      </w:r>
    </w:p>
    <w:p w:rsidR="007D1190" w:rsidRDefault="00B502FB" w:rsidP="007D1190">
      <w:pPr>
        <w:pStyle w:val="Odlomakpopisa"/>
        <w:numPr>
          <w:ilvl w:val="0"/>
          <w:numId w:val="2"/>
        </w:numPr>
      </w:pPr>
      <w:r>
        <w:t xml:space="preserve">Nakon što </w:t>
      </w:r>
      <w:r w:rsidR="000320F3">
        <w:t>si se upoznao</w:t>
      </w:r>
      <w:r w:rsidR="007D1190">
        <w:t>/upoznala</w:t>
      </w:r>
      <w:r w:rsidR="000320F3">
        <w:t xml:space="preserve"> s tablicom dijeljenja brojem 3, u bilježnice zapiši naslov i ono što moramo upamtiti. </w:t>
      </w:r>
    </w:p>
    <w:p w:rsidR="00B502FB" w:rsidRDefault="000320F3" w:rsidP="007D1190">
      <w:pPr>
        <w:pStyle w:val="Odlomakpopisa"/>
        <w:numPr>
          <w:ilvl w:val="0"/>
          <w:numId w:val="2"/>
        </w:numPr>
      </w:pPr>
      <w:r>
        <w:t>Nakon toga rješavaš zadatke u udžbeniku, prov</w:t>
      </w:r>
      <w:r w:rsidR="007D1190">
        <w:t>jeriš jesi li sve dobro riješio</w:t>
      </w:r>
      <w:r>
        <w:t>/riješila, malo odmoriš, rastegneš se i popiješ čašu vode, pa za vježbu rješavaš zadatke iz zbirke.</w:t>
      </w:r>
    </w:p>
    <w:p w:rsidR="000320F3" w:rsidRDefault="000320F3">
      <w:r>
        <w:t>Danas u zabavnom kutku imaš poveznicu na igru kojom ćeš još bolje uvježbati tablicu množenja i dijeljenja.</w:t>
      </w:r>
    </w:p>
    <w:p w:rsidR="007D1190" w:rsidRDefault="007D1190">
      <w:hyperlink r:id="rId6" w:history="1">
        <w:r>
          <w:rPr>
            <w:rStyle w:val="Hiperveza"/>
          </w:rPr>
          <w:t>https://www.cram.com/flashcards/games/jewel/mnozenje-i-dijeljenje-23510-10557977?fbclid=IwAR3ep6ADySvt-SCmwOtsQIMenB0qzbJCJFwSunxru3lyO3qtln0HfyKriL0</w:t>
        </w:r>
      </w:hyperlink>
    </w:p>
    <w:p w:rsidR="00B502FB" w:rsidRDefault="000320F3">
      <w:r w:rsidRPr="000320F3">
        <w:rPr>
          <w:b/>
        </w:rPr>
        <w:t xml:space="preserve">Sretno u radu! </w:t>
      </w:r>
      <w:r>
        <w:t xml:space="preserve">  </w:t>
      </w:r>
    </w:p>
    <w:p w:rsidR="00B502FB" w:rsidRDefault="00B502FB">
      <w:r>
        <w:t>Prepiši u bilježnicu:</w:t>
      </w:r>
    </w:p>
    <w:p w:rsidR="00B502FB" w:rsidRDefault="00B502FB" w:rsidP="00B502FB">
      <w:pPr>
        <w:jc w:val="center"/>
      </w:pPr>
      <w:r>
        <w:t>Dijeljenje brojem 3</w:t>
      </w:r>
    </w:p>
    <w:p w:rsidR="00B502FB" w:rsidRPr="00B502FB" w:rsidRDefault="00B502FB" w:rsidP="00B502FB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B502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15 – 3 = 12                           15 : </w:t>
      </w:r>
      <w:r w:rsidRPr="00B502FB">
        <w:rPr>
          <w:rFonts w:ascii="Calibri" w:eastAsia="Times New Roman" w:hAnsi="Calibri" w:cs="Times New Roman"/>
          <w:color w:val="FF0000"/>
          <w:sz w:val="24"/>
          <w:szCs w:val="24"/>
        </w:rPr>
        <w:t>3</w:t>
      </w:r>
      <w:r w:rsidRPr="00B502FB">
        <w:rPr>
          <w:rFonts w:ascii="Calibri" w:eastAsia="Times New Roman" w:hAnsi="Calibri" w:cs="Times New Roman"/>
          <w:sz w:val="24"/>
          <w:szCs w:val="24"/>
        </w:rPr>
        <w:t xml:space="preserve"> = 5 jer je 5 · </w:t>
      </w:r>
      <w:r w:rsidRPr="00B502FB">
        <w:rPr>
          <w:rFonts w:ascii="Calibri" w:eastAsia="Times New Roman" w:hAnsi="Calibri" w:cs="Times New Roman"/>
          <w:color w:val="FF0000"/>
          <w:sz w:val="24"/>
          <w:szCs w:val="24"/>
        </w:rPr>
        <w:t>3</w:t>
      </w:r>
      <w:r w:rsidRPr="00B502FB">
        <w:rPr>
          <w:rFonts w:ascii="Calibri" w:eastAsia="Times New Roman" w:hAnsi="Calibri" w:cs="Times New Roman"/>
          <w:sz w:val="24"/>
          <w:szCs w:val="24"/>
        </w:rPr>
        <w:t xml:space="preserve"> = 15</w:t>
      </w:r>
    </w:p>
    <w:p w:rsidR="00B502FB" w:rsidRPr="00B502FB" w:rsidRDefault="00B502FB" w:rsidP="00B502FB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B502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12 – 3 = 9</w:t>
      </w:r>
    </w:p>
    <w:p w:rsidR="00B502FB" w:rsidRPr="00B502FB" w:rsidRDefault="00B502FB" w:rsidP="00B502FB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B502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9 – 3 = 6 </w:t>
      </w:r>
    </w:p>
    <w:p w:rsidR="00B502FB" w:rsidRPr="00B502FB" w:rsidRDefault="00B502FB" w:rsidP="00B502FB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B502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6 – 3 = 3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 w:rsidRPr="00B502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3 – 3 = 0   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  <w:sectPr w:rsidR="00B502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3 : 3 = 1     jer je 1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3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6 : 3 = 2     jer je 2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6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9 : 3 = 3     jer je 3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9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12 : 3 = 4    jer je 4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12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15 : 3 = 5     jer je 5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15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18 : 3 = 6     jer je 6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18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21 : 3 = 7     jer je 7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21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24 : 3 = 8     jer je 8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24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27 : 3 = 9     jer je 9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27</w:t>
      </w:r>
    </w:p>
    <w:p w:rsidR="00B502FB" w:rsidRDefault="00B502FB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30 : 3 = 10     jer je 10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3 = 10</w:t>
      </w:r>
      <w:r w:rsidR="000320F3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0320F3" w:rsidRDefault="000320F3" w:rsidP="00B502FB">
      <w:pPr>
        <w:rPr>
          <w:rFonts w:ascii="Calibri" w:eastAsia="Times New Roman" w:hAnsi="Calibri" w:cs="Times New Roman"/>
          <w:sz w:val="24"/>
          <w:szCs w:val="24"/>
        </w:rPr>
        <w:sectPr w:rsidR="000320F3" w:rsidSect="000320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hr-HR"/>
        </w:rPr>
        <w:lastRenderedPageBreak/>
        <w:drawing>
          <wp:inline distT="0" distB="0" distL="0" distR="0" wp14:anchorId="7ACFA91E" wp14:editId="5A70F544">
            <wp:extent cx="4676574" cy="6715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868" t="17864" r="34003" b="5178"/>
                    <a:stretch/>
                  </pic:blipFill>
                  <pic:spPr bwMode="auto">
                    <a:xfrm>
                      <a:off x="0" y="0"/>
                      <a:ext cx="4692676" cy="6738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0F3" w:rsidRDefault="007D1190" w:rsidP="00B502F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Riješenu zbirku (117. str.) pošalji na pregled.</w:t>
      </w:r>
    </w:p>
    <w:p w:rsidR="000320F3" w:rsidRDefault="000320F3" w:rsidP="00B502FB">
      <w:pPr>
        <w:rPr>
          <w:rFonts w:ascii="Calibri" w:eastAsia="Times New Roman" w:hAnsi="Calibri" w:cs="Times New Roman"/>
          <w:sz w:val="24"/>
          <w:szCs w:val="24"/>
        </w:rPr>
      </w:pPr>
    </w:p>
    <w:p w:rsidR="000320F3" w:rsidRDefault="000320F3" w:rsidP="00B502FB"/>
    <w:sectPr w:rsidR="000320F3" w:rsidSect="00B502F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2BF3"/>
    <w:multiLevelType w:val="hybridMultilevel"/>
    <w:tmpl w:val="F4109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92"/>
    <w:multiLevelType w:val="hybridMultilevel"/>
    <w:tmpl w:val="F11E9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D3"/>
    <w:rsid w:val="000320F3"/>
    <w:rsid w:val="007D1190"/>
    <w:rsid w:val="00810E4B"/>
    <w:rsid w:val="00876BD3"/>
    <w:rsid w:val="00B5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2C04"/>
  <w15:chartTrackingRefBased/>
  <w15:docId w15:val="{370BC2B2-2386-4CC1-92A6-79B4787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02F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am.com/flashcards/games/jewel/mnozenje-i-dijeljenje-23510-10557977?fbclid=IwAR3ep6ADySvt-SCmwOtsQIMenB0qzbJCJFwSunxru3lyO3qtln0HfyKriL0" TargetMode="External"/><Relationship Id="rId5" Type="http://schemas.openxmlformats.org/officeDocument/2006/relationships/hyperlink" Target="https://www.e-sfera.hr/dodatni-digitalni-sadrzaji/0ebf0234-59d1-44a2-a14a-98e4488a77b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2020-04-19T15:35:00Z</dcterms:created>
  <dcterms:modified xsi:type="dcterms:W3CDTF">2020-04-19T16:06:00Z</dcterms:modified>
</cp:coreProperties>
</file>