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4" w:rsidRDefault="00123486">
      <w:pPr>
        <w:rPr>
          <w:b/>
        </w:rPr>
      </w:pPr>
      <w:r w:rsidRPr="00123486">
        <w:rPr>
          <w:b/>
        </w:rPr>
        <w:t>JEŽ IGLIĆ I OTPAD U ŠUMI</w:t>
      </w:r>
      <w:r w:rsidRPr="00123486">
        <w:rPr>
          <w:b/>
        </w:rPr>
        <w:t xml:space="preserve">  (U 179)</w:t>
      </w:r>
    </w:p>
    <w:p w:rsidR="00FE41EB" w:rsidRDefault="00FE41EB">
      <w:pPr>
        <w:rPr>
          <w:b/>
        </w:rPr>
      </w:pPr>
    </w:p>
    <w:p w:rsidR="009E5C52" w:rsidRPr="009E5C52" w:rsidRDefault="009E5C52">
      <w:r w:rsidRPr="009E5C52">
        <w:t>Pročitaj u sebi ovu slikopriču. Razmisli:</w:t>
      </w:r>
    </w:p>
    <w:p w:rsidR="009E5C52" w:rsidRPr="009E5C52" w:rsidRDefault="009E5C52">
      <w:r w:rsidRPr="009E5C52">
        <w:t>Slikopriča je: a) priča ispričana slikama</w:t>
      </w:r>
    </w:p>
    <w:p w:rsidR="009E5C52" w:rsidRDefault="009E5C52">
      <w:r w:rsidRPr="009E5C52">
        <w:t xml:space="preserve">                        b) priča u kojoj su neke riječi zamijenjene slikama</w:t>
      </w:r>
    </w:p>
    <w:p w:rsidR="009E5C52" w:rsidRDefault="009E5C52">
      <w:r>
        <w:t xml:space="preserve">Izgovori riječi umjesto sličica. Većina tih riječi su imenice. </w:t>
      </w:r>
    </w:p>
    <w:p w:rsidR="009E5C52" w:rsidRDefault="009E5C52">
      <w:r>
        <w:t>(Koja riječ nije imenica? SANJKATI u zadnjem redu)</w:t>
      </w:r>
    </w:p>
    <w:p w:rsidR="00FE41EB" w:rsidRPr="009E5C52" w:rsidRDefault="00FE41EB"/>
    <w:p w:rsidR="00123486" w:rsidRDefault="009E5C52">
      <w:pPr>
        <w:rPr>
          <w:b/>
        </w:rPr>
      </w:pPr>
      <w:r>
        <w:rPr>
          <w:b/>
        </w:rPr>
        <w:t xml:space="preserve">Sutra ćeš rješavati zadatke u udžbeniku. Danas vježbaj čitanje naglas, </w:t>
      </w:r>
      <w:r w:rsidR="00FE41EB">
        <w:rPr>
          <w:b/>
        </w:rPr>
        <w:t>a</w:t>
      </w:r>
      <w:r>
        <w:rPr>
          <w:b/>
        </w:rPr>
        <w:t xml:space="preserve"> zatim p</w:t>
      </w:r>
      <w:r w:rsidR="00123486">
        <w:rPr>
          <w:b/>
        </w:rPr>
        <w:t>repiši u pisanku:</w:t>
      </w:r>
    </w:p>
    <w:p w:rsidR="00FE41EB" w:rsidRDefault="00FE41EB">
      <w:pPr>
        <w:rPr>
          <w:b/>
        </w:rPr>
      </w:pPr>
      <w:bookmarkStart w:id="0" w:name="_GoBack"/>
      <w:bookmarkEnd w:id="0"/>
    </w:p>
    <w:p w:rsidR="00123486" w:rsidRPr="00123486" w:rsidRDefault="00123486" w:rsidP="0012348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123486">
        <w:rPr>
          <w:rFonts w:ascii="Calibri" w:eastAsia="Calibri" w:hAnsi="Calibri" w:cs="Times New Roman"/>
          <w:b/>
        </w:rPr>
        <w:t>JEŽ IGLIĆ I OTPAD U ŠUMI</w:t>
      </w:r>
    </w:p>
    <w:p w:rsidR="00123486" w:rsidRPr="00123486" w:rsidRDefault="00123486" w:rsidP="0012348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  Srećko Božić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Ova slikopriča govori o onečišćenju šume.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GLAVNI LIK: jež Iglić 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SPOREDNI LIKOVI: zeko i lisica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MJESTO RADNJE: šuma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VRIJEME RADNJE: potkraj zime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REDOSLIJED DOGAĐAJA:  1. nepoznati bijeli brijeg u šumi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2. dogovor o natjecanju u sanjkanju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3. snijeg se otopio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4. umjesto brijega </w:t>
      </w:r>
      <w:r w:rsidRPr="00123486">
        <w:rPr>
          <w:rFonts w:ascii="Calibri" w:eastAsia="Calibri" w:hAnsi="Calibri" w:cs="Calibri"/>
        </w:rPr>
        <w:t>–</w:t>
      </w:r>
      <w:r w:rsidRPr="00123486">
        <w:rPr>
          <w:rFonts w:ascii="Calibri" w:eastAsia="Calibri" w:hAnsi="Calibri" w:cs="Times New Roman"/>
        </w:rPr>
        <w:t xml:space="preserve"> otpad</w:t>
      </w:r>
    </w:p>
    <w:p w:rsidR="00123486" w:rsidRDefault="00123486" w:rsidP="00123486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2348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                    5. spašavanje šume od onečišćenja</w:t>
      </w:r>
    </w:p>
    <w:p w:rsidR="00123486" w:rsidRDefault="00123486" w:rsidP="00123486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123486" w:rsidRPr="00123486" w:rsidRDefault="00123486" w:rsidP="00123486">
      <w:pPr>
        <w:tabs>
          <w:tab w:val="left" w:pos="7125"/>
          <w:tab w:val="left" w:pos="7980"/>
        </w:tabs>
      </w:pPr>
      <w:r>
        <w:tab/>
      </w:r>
    </w:p>
    <w:sectPr w:rsidR="00123486" w:rsidRPr="0012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9"/>
    <w:rsid w:val="00034814"/>
    <w:rsid w:val="00123486"/>
    <w:rsid w:val="009C38C9"/>
    <w:rsid w:val="009E5C52"/>
    <w:rsid w:val="009F1EA4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7335"/>
  <w15:chartTrackingRefBased/>
  <w15:docId w15:val="{9D30E443-E31A-43D1-9F1A-D03DDB9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2020-04-20T17:53:00Z</dcterms:created>
  <dcterms:modified xsi:type="dcterms:W3CDTF">2020-04-20T17:53:00Z</dcterms:modified>
</cp:coreProperties>
</file>