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11" w:rsidRPr="00C57A80" w:rsidRDefault="008C77FC">
      <w:r w:rsidRPr="00C57A80">
        <w:t>UTORAK,21.4.2020.</w:t>
      </w:r>
    </w:p>
    <w:p w:rsidR="008C77FC" w:rsidRDefault="008C77FC"/>
    <w:p w:rsidR="008C77FC" w:rsidRDefault="008C77FC">
      <w:r>
        <w:rPr>
          <w:b/>
        </w:rPr>
        <w:t>MAT:</w:t>
      </w:r>
      <w:r w:rsidR="00C57A80" w:rsidRPr="00C57A80">
        <w:t xml:space="preserve"> </w:t>
      </w:r>
      <w:r w:rsidR="00C57A80">
        <w:t>Pisano dijeljenje (63 792 : 4) – vježbanje i ponavljanje</w:t>
      </w:r>
    </w:p>
    <w:p w:rsidR="00C57A80" w:rsidRPr="00C57A80" w:rsidRDefault="00C57A80">
      <w:r>
        <w:t>-riješiti zadatke u radnoj bilježnici na str.103. i 104.</w:t>
      </w:r>
    </w:p>
    <w:p w:rsidR="008C77FC" w:rsidRDefault="008C77FC">
      <w:pPr>
        <w:rPr>
          <w:b/>
        </w:rPr>
      </w:pPr>
    </w:p>
    <w:p w:rsidR="008C77FC" w:rsidRPr="008C77FC" w:rsidRDefault="008C77FC">
      <w:r>
        <w:rPr>
          <w:b/>
        </w:rPr>
        <w:t>EJ:</w:t>
      </w:r>
      <w:r>
        <w:t>datoteka je priložena</w:t>
      </w:r>
    </w:p>
    <w:p w:rsidR="008C77FC" w:rsidRDefault="008C77FC">
      <w:pPr>
        <w:rPr>
          <w:b/>
        </w:rPr>
      </w:pPr>
    </w:p>
    <w:p w:rsidR="008C77FC" w:rsidRPr="00C57A80" w:rsidRDefault="008C77FC">
      <w:r>
        <w:rPr>
          <w:b/>
        </w:rPr>
        <w:t>TZK:</w:t>
      </w:r>
      <w:r w:rsidR="00C57A80">
        <w:t>Vježbe na HRT3</w:t>
      </w:r>
    </w:p>
    <w:p w:rsidR="008C77FC" w:rsidRDefault="008C77FC">
      <w:pPr>
        <w:rPr>
          <w:b/>
        </w:rPr>
      </w:pPr>
    </w:p>
    <w:p w:rsidR="008C77FC" w:rsidRDefault="008C77FC">
      <w:r>
        <w:rPr>
          <w:b/>
        </w:rPr>
        <w:t>HJ:</w:t>
      </w:r>
      <w:r w:rsidR="00C57A80">
        <w:t>Pismo-vježba</w:t>
      </w:r>
    </w:p>
    <w:p w:rsidR="00C57A80" w:rsidRPr="00C57A80" w:rsidRDefault="00C57A80">
      <w:r>
        <w:t>-riješiti u udženiku zadatke na str.269. i 270.</w:t>
      </w:r>
    </w:p>
    <w:p w:rsidR="008C77FC" w:rsidRDefault="008C77FC">
      <w:pPr>
        <w:rPr>
          <w:b/>
        </w:rPr>
      </w:pPr>
    </w:p>
    <w:p w:rsidR="008C77FC" w:rsidRDefault="008C77FC">
      <w:r>
        <w:rPr>
          <w:b/>
        </w:rPr>
        <w:t>DOD MAT:</w:t>
      </w:r>
      <w:r w:rsidR="00C57A80">
        <w:t>Riješi ove zadatke u bilježnicu i provjeri množenjem</w:t>
      </w:r>
    </w:p>
    <w:p w:rsidR="00C57A80" w:rsidRDefault="00C57A80">
      <w:r>
        <w:t>2478:5=                   4258:9=                   9365:6=                          5896:7=</w:t>
      </w:r>
    </w:p>
    <w:p w:rsidR="00C57A80" w:rsidRPr="00C57A80" w:rsidRDefault="00C57A80">
      <w:r>
        <w:t>12789:8=                 41589:9=                  74698:3=                      31789:6=</w:t>
      </w:r>
    </w:p>
    <w:p w:rsidR="008C77FC" w:rsidRDefault="008C77FC">
      <w:pPr>
        <w:rPr>
          <w:b/>
        </w:rPr>
      </w:pPr>
    </w:p>
    <w:p w:rsidR="001C15B7" w:rsidRDefault="001C15B7">
      <w:pPr>
        <w:rPr>
          <w:b/>
        </w:rPr>
      </w:pPr>
    </w:p>
    <w:p w:rsidR="001C15B7" w:rsidRDefault="001C15B7">
      <w:pPr>
        <w:rPr>
          <w:b/>
        </w:rPr>
      </w:pPr>
    </w:p>
    <w:p w:rsidR="001C15B7" w:rsidRDefault="001C15B7">
      <w:pPr>
        <w:rPr>
          <w:b/>
        </w:rPr>
      </w:pPr>
      <w:bookmarkStart w:id="0" w:name="_GoBack"/>
      <w:bookmarkEnd w:id="0"/>
    </w:p>
    <w:p w:rsidR="008C77FC" w:rsidRDefault="008C77FC">
      <w:pPr>
        <w:rPr>
          <w:b/>
        </w:rPr>
      </w:pPr>
      <w:r>
        <w:rPr>
          <w:b/>
        </w:rPr>
        <w:t>PRILAGOĐENI PROGRAM</w:t>
      </w:r>
    </w:p>
    <w:p w:rsidR="008C77FC" w:rsidRDefault="008C77FC">
      <w:r>
        <w:rPr>
          <w:b/>
        </w:rPr>
        <w:t>MAT:</w:t>
      </w:r>
      <w:r w:rsidR="001C15B7">
        <w:t>Opseg pravokutnika-vježba</w:t>
      </w:r>
    </w:p>
    <w:p w:rsidR="001C15B7" w:rsidRDefault="001C15B7">
      <w:r>
        <w:t>-riješiti zadatke u udžbeniku na str.110.,111.,112.</w:t>
      </w:r>
    </w:p>
    <w:p w:rsidR="001C15B7" w:rsidRPr="001C15B7" w:rsidRDefault="001C15B7"/>
    <w:p w:rsidR="001C15B7" w:rsidRDefault="001C15B7">
      <w:pPr>
        <w:rPr>
          <w:b/>
        </w:rPr>
      </w:pPr>
    </w:p>
    <w:p w:rsidR="001C15B7" w:rsidRDefault="001C15B7">
      <w:pPr>
        <w:rPr>
          <w:b/>
        </w:rPr>
      </w:pPr>
    </w:p>
    <w:p w:rsidR="00C57A80" w:rsidRDefault="008C77FC" w:rsidP="00C57A80">
      <w:r>
        <w:rPr>
          <w:b/>
        </w:rPr>
        <w:t>EJ:</w:t>
      </w:r>
      <w:r w:rsidR="00C57A80" w:rsidRPr="00C57A80">
        <w:t xml:space="preserve"> </w:t>
      </w:r>
      <w:r w:rsidR="00C57A80">
        <w:t>NACRTAJ I NAPIŠI U BILJEŽNICU:</w:t>
      </w:r>
    </w:p>
    <w:p w:rsidR="00C57A80" w:rsidRDefault="00C57A80" w:rsidP="00C57A80">
      <w:pPr>
        <w:jc w:val="center"/>
      </w:pPr>
      <w:r>
        <w:t>SCHOOLWORK</w:t>
      </w:r>
    </w:p>
    <w:p w:rsidR="00C57A80" w:rsidRDefault="00C57A80" w:rsidP="00C57A80">
      <w:pPr>
        <w:jc w:val="center"/>
      </w:pPr>
      <w:r>
        <w:t>MY FAVOURITE PART OF THE DAY</w:t>
      </w:r>
    </w:p>
    <w:p w:rsidR="00C57A80" w:rsidRDefault="00C57A80" w:rsidP="00C57A80"/>
    <w:p w:rsidR="00C57A80" w:rsidRDefault="00C57A80" w:rsidP="00C57A80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27BCCB3" wp14:editId="5268AFFD">
            <wp:extent cx="1661630" cy="2049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83" cy="20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D72113">
        <w:rPr>
          <w:sz w:val="28"/>
          <w:szCs w:val="28"/>
        </w:rPr>
        <w:t xml:space="preserve">MORNING   -  JUTRO </w:t>
      </w:r>
    </w:p>
    <w:p w:rsidR="00C57A80" w:rsidRDefault="00C57A80" w:rsidP="00C57A8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5346942" wp14:editId="16B6D57B">
            <wp:extent cx="1180878" cy="17526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9" cy="17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z w:val="28"/>
          <w:szCs w:val="28"/>
        </w:rPr>
        <w:t>AFTERNOON – POSLIJEPODNE</w:t>
      </w:r>
    </w:p>
    <w:p w:rsidR="00C57A80" w:rsidRDefault="00C57A80" w:rsidP="00C57A8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F28949D" wp14:editId="52DA4F6F">
            <wp:extent cx="853440" cy="12649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59" cy="12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EVENING – VEČER</w:t>
      </w:r>
    </w:p>
    <w:p w:rsidR="00C57A80" w:rsidRDefault="00C57A80" w:rsidP="00C57A80">
      <w:pPr>
        <w:rPr>
          <w:sz w:val="28"/>
          <w:szCs w:val="28"/>
        </w:rPr>
      </w:pPr>
    </w:p>
    <w:p w:rsidR="00C57A80" w:rsidRDefault="00C57A80" w:rsidP="00C57A80">
      <w:pPr>
        <w:rPr>
          <w:sz w:val="28"/>
          <w:szCs w:val="28"/>
        </w:rPr>
      </w:pPr>
      <w:r>
        <w:rPr>
          <w:sz w:val="28"/>
          <w:szCs w:val="28"/>
        </w:rPr>
        <w:t>GOOD MORNING! – DOBRO JUTRO!</w:t>
      </w:r>
    </w:p>
    <w:p w:rsidR="00C57A80" w:rsidRDefault="00C57A80" w:rsidP="00C57A80">
      <w:pPr>
        <w:rPr>
          <w:sz w:val="28"/>
          <w:szCs w:val="28"/>
        </w:rPr>
      </w:pPr>
      <w:r>
        <w:rPr>
          <w:sz w:val="28"/>
          <w:szCs w:val="28"/>
        </w:rPr>
        <w:t>GOOD AFTERNOON! – DOBAR DAN!</w:t>
      </w:r>
    </w:p>
    <w:p w:rsidR="00C57A80" w:rsidRDefault="00C57A80" w:rsidP="00C57A80">
      <w:pPr>
        <w:rPr>
          <w:sz w:val="28"/>
          <w:szCs w:val="28"/>
        </w:rPr>
      </w:pPr>
      <w:r>
        <w:rPr>
          <w:sz w:val="28"/>
          <w:szCs w:val="28"/>
        </w:rPr>
        <w:t>GOOD EVENING! – DOBRO VEČER!</w:t>
      </w:r>
    </w:p>
    <w:p w:rsidR="00C57A80" w:rsidRDefault="00C57A80" w:rsidP="00C57A80">
      <w:pPr>
        <w:rPr>
          <w:sz w:val="28"/>
          <w:szCs w:val="28"/>
        </w:rPr>
      </w:pPr>
    </w:p>
    <w:p w:rsidR="001C15B7" w:rsidRDefault="001C15B7" w:rsidP="001C15B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A2B4285" wp14:editId="08A3A9A8">
            <wp:extent cx="937260" cy="114998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7" cy="11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WAKE UP  - PROBUDITI SE</w:t>
      </w:r>
    </w:p>
    <w:p w:rsidR="001C15B7" w:rsidRDefault="001C15B7" w:rsidP="001C15B7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09B0547F" wp14:editId="4CA64408">
            <wp:extent cx="967740" cy="967740"/>
            <wp:effectExtent l="0" t="0" r="381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MAKE MY BED – POSPREMITI KREVET</w:t>
      </w:r>
    </w:p>
    <w:p w:rsidR="001C15B7" w:rsidRDefault="001C15B7" w:rsidP="001C15B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18CD414" wp14:editId="32B0CFB2">
            <wp:extent cx="923843" cy="838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3" cy="8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BRUSH MY TEETH – PRATI ZUBE</w:t>
      </w:r>
    </w:p>
    <w:p w:rsidR="001C15B7" w:rsidRDefault="001C15B7" w:rsidP="001C15B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41C9DA1" wp14:editId="18D80BA6">
            <wp:extent cx="795938" cy="1127760"/>
            <wp:effectExtent l="0" t="0" r="444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178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HAVE BREAKFAST – DORUČKOVATI</w:t>
      </w:r>
    </w:p>
    <w:p w:rsidR="001C15B7" w:rsidRDefault="001C15B7" w:rsidP="001C15B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34390D5" wp14:editId="421817B1">
            <wp:extent cx="889160" cy="960120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2" cy="9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GO TO SCHOOL  - IĆI U ŠKOLU</w:t>
      </w:r>
    </w:p>
    <w:p w:rsidR="001C15B7" w:rsidRDefault="001C15B7" w:rsidP="00C57A80">
      <w:pPr>
        <w:rPr>
          <w:sz w:val="28"/>
          <w:szCs w:val="28"/>
        </w:rPr>
      </w:pPr>
    </w:p>
    <w:p w:rsidR="00C57A80" w:rsidRDefault="00C57A80" w:rsidP="00C57A80">
      <w:pPr>
        <w:rPr>
          <w:sz w:val="28"/>
          <w:szCs w:val="28"/>
        </w:rPr>
      </w:pPr>
    </w:p>
    <w:p w:rsidR="008C77FC" w:rsidRDefault="008C77FC">
      <w:pPr>
        <w:rPr>
          <w:b/>
        </w:rPr>
      </w:pPr>
    </w:p>
    <w:p w:rsidR="008C77FC" w:rsidRPr="00C57A80" w:rsidRDefault="008C77FC">
      <w:r>
        <w:rPr>
          <w:b/>
        </w:rPr>
        <w:t>HJ:</w:t>
      </w:r>
      <w:r w:rsidR="00C57A80">
        <w:t>Napisati pismo učiteljici u bilježnicu</w:t>
      </w:r>
      <w:r w:rsidR="00C57A80">
        <w:sym w:font="Wingdings" w:char="F04A"/>
      </w:r>
    </w:p>
    <w:sectPr w:rsidR="008C77FC" w:rsidRPr="00C57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C"/>
    <w:rsid w:val="00074911"/>
    <w:rsid w:val="001C15B7"/>
    <w:rsid w:val="008C77FC"/>
    <w:rsid w:val="00C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D018"/>
  <w15:chartTrackingRefBased/>
  <w15:docId w15:val="{719BBAC1-E14C-40B1-972D-7E04665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2020-04-21T06:34:00Z</dcterms:created>
  <dcterms:modified xsi:type="dcterms:W3CDTF">2020-04-21T07:01:00Z</dcterms:modified>
</cp:coreProperties>
</file>