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8D42E" w14:textId="7BA68310" w:rsidR="008C0007" w:rsidRDefault="00B82903">
      <w:r>
        <w:t>PETAK 24.4. 2.r.</w:t>
      </w:r>
    </w:p>
    <w:p w14:paraId="7899FCB2" w14:textId="2CA710FC" w:rsidR="00002053" w:rsidRDefault="000E568F" w:rsidP="00002053">
      <w:pPr>
        <w:spacing w:line="276" w:lineRule="auto"/>
        <w:rPr>
          <w:rFonts w:ascii="Calibri" w:hAnsi="Calibri"/>
          <w:szCs w:val="24"/>
        </w:rPr>
      </w:pPr>
      <w:r w:rsidRPr="008A2126">
        <w:rPr>
          <w:b/>
          <w:bCs/>
        </w:rPr>
        <w:t>1.SAT: MAT</w:t>
      </w:r>
      <w:r>
        <w:t xml:space="preserve">  </w:t>
      </w:r>
      <w:r w:rsidR="00002053" w:rsidRPr="00A637C5">
        <w:rPr>
          <w:rFonts w:ascii="Calibri" w:hAnsi="Calibri"/>
          <w:b/>
          <w:szCs w:val="24"/>
        </w:rPr>
        <w:t xml:space="preserve">Dijeljenje brojem 3 </w:t>
      </w:r>
      <w:r w:rsidR="00002053">
        <w:rPr>
          <w:rFonts w:ascii="Calibri" w:hAnsi="Calibri"/>
          <w:b/>
          <w:szCs w:val="24"/>
        </w:rPr>
        <w:t>–</w:t>
      </w:r>
      <w:r w:rsidR="00002053" w:rsidRPr="00A637C5">
        <w:rPr>
          <w:rFonts w:ascii="Calibri" w:hAnsi="Calibri"/>
          <w:b/>
          <w:szCs w:val="24"/>
        </w:rPr>
        <w:t xml:space="preserve"> obrada</w:t>
      </w:r>
      <w:r w:rsidR="00002053">
        <w:rPr>
          <w:rFonts w:ascii="Calibri" w:hAnsi="Calibri"/>
          <w:b/>
          <w:szCs w:val="24"/>
        </w:rPr>
        <w:t xml:space="preserve"> - </w:t>
      </w:r>
      <w:r w:rsidR="00002053" w:rsidRPr="00A637C5">
        <w:rPr>
          <w:rFonts w:ascii="Calibri" w:hAnsi="Calibri"/>
          <w:szCs w:val="24"/>
        </w:rPr>
        <w:t>dijeljenje brojem 3</w:t>
      </w:r>
    </w:p>
    <w:p w14:paraId="204354D0" w14:textId="473A4B42" w:rsidR="00002053" w:rsidRDefault="00002053" w:rsidP="00002053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U – 84. 85.  ZZ – 117.</w:t>
      </w:r>
    </w:p>
    <w:p w14:paraId="3B36AB67" w14:textId="1D7426FE" w:rsidR="00002053" w:rsidRDefault="00002053" w:rsidP="00002053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S</w:t>
      </w:r>
      <w:r w:rsidRPr="00A637C5">
        <w:rPr>
          <w:rFonts w:ascii="Calibri" w:hAnsi="Calibri"/>
          <w:szCs w:val="24"/>
        </w:rPr>
        <w:t>amostalno rješavanje zadataka pod naslovom ZNAM u udžbeniku str. 84.</w:t>
      </w:r>
    </w:p>
    <w:p w14:paraId="0C089EA4" w14:textId="7EDACDA6" w:rsidR="00002053" w:rsidRDefault="00002053" w:rsidP="00002053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Pročitaj i prouči problemski zadatak.  Prepiši  plan ploče a zatim riješi  U i ZZ.</w:t>
      </w:r>
    </w:p>
    <w:p w14:paraId="7A8FA2A7" w14:textId="735FECEE" w:rsidR="00002053" w:rsidRDefault="00002053" w:rsidP="00002053">
      <w:pPr>
        <w:spacing w:line="276" w:lineRule="auto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2053" w:rsidRPr="00A637C5" w14:paraId="3D7A576C" w14:textId="77777777" w:rsidTr="00EC09E8">
        <w:tc>
          <w:tcPr>
            <w:tcW w:w="10080" w:type="dxa"/>
          </w:tcPr>
          <w:p w14:paraId="011FF97C" w14:textId="77777777" w:rsidR="00002053" w:rsidRDefault="00002053" w:rsidP="00EC09E8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42B2CAB6" w14:textId="77777777" w:rsidR="00002053" w:rsidRDefault="00002053" w:rsidP="00EC09E8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  <w:r w:rsidRPr="00A637C5">
              <w:rPr>
                <w:rFonts w:ascii="Calibri" w:hAnsi="Calibri"/>
                <w:b/>
                <w:szCs w:val="24"/>
              </w:rPr>
              <w:t>Dijeljenje brojem 3</w:t>
            </w:r>
          </w:p>
          <w:p w14:paraId="60177897" w14:textId="77777777" w:rsidR="00002053" w:rsidRPr="00A637C5" w:rsidRDefault="00002053" w:rsidP="00EC09E8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7F7A214D" w14:textId="77777777" w:rsidR="00002053" w:rsidRPr="00A637C5" w:rsidRDefault="00002053" w:rsidP="00EC09E8">
            <w:pPr>
              <w:spacing w:line="276" w:lineRule="auto"/>
              <w:rPr>
                <w:rFonts w:ascii="Calibri" w:hAnsi="Calibri"/>
                <w:szCs w:val="24"/>
              </w:rPr>
            </w:pPr>
            <w:r w:rsidRPr="00A637C5">
              <w:rPr>
                <w:rFonts w:ascii="Calibri" w:hAnsi="Calibri"/>
                <w:szCs w:val="24"/>
              </w:rPr>
              <w:t>15 učenika će se igrati s tri lopte.</w:t>
            </w:r>
          </w:p>
          <w:p w14:paraId="0B5C8F1F" w14:textId="77777777" w:rsidR="00002053" w:rsidRPr="00A637C5" w:rsidRDefault="00002053" w:rsidP="00EC09E8">
            <w:pPr>
              <w:spacing w:line="276" w:lineRule="auto"/>
              <w:rPr>
                <w:rFonts w:ascii="Calibri" w:hAnsi="Calibri"/>
                <w:szCs w:val="24"/>
              </w:rPr>
            </w:pPr>
            <w:r w:rsidRPr="00A637C5">
              <w:rPr>
                <w:rFonts w:ascii="Calibri" w:hAnsi="Calibri"/>
                <w:szCs w:val="24"/>
              </w:rPr>
              <w:t>Koliko će se učenika igrati sa svakom loptom?</w:t>
            </w:r>
          </w:p>
          <w:p w14:paraId="78EB4D62" w14:textId="77777777" w:rsidR="00002053" w:rsidRPr="00A637C5" w:rsidRDefault="00002053" w:rsidP="00EC09E8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  <w:p w14:paraId="2A8DA6DD" w14:textId="7E2976BC" w:rsidR="00002053" w:rsidRPr="00A637C5" w:rsidRDefault="00002053" w:rsidP="00002053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A637C5">
              <w:rPr>
                <w:rFonts w:ascii="Calibri" w:hAnsi="Calibri"/>
                <w:noProof/>
                <w:szCs w:val="24"/>
              </w:rPr>
              <w:drawing>
                <wp:inline distT="0" distB="0" distL="0" distR="0" wp14:anchorId="53731601" wp14:editId="5C7F0B29">
                  <wp:extent cx="4541520" cy="533400"/>
                  <wp:effectExtent l="0" t="0" r="0" b="0"/>
                  <wp:docPr id="1" name="Picture 1" descr="Untitled-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Untitled-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5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742D5" w14:textId="77777777" w:rsidR="00002053" w:rsidRPr="00A637C5" w:rsidRDefault="00002053" w:rsidP="00EC09E8">
            <w:pPr>
              <w:spacing w:line="276" w:lineRule="auto"/>
              <w:rPr>
                <w:rFonts w:ascii="Calibri" w:hAnsi="Calibri"/>
                <w:szCs w:val="24"/>
              </w:rPr>
            </w:pPr>
            <w:r w:rsidRPr="00A637C5">
              <w:rPr>
                <w:rFonts w:ascii="Calibri" w:hAnsi="Calibri"/>
                <w:szCs w:val="24"/>
              </w:rPr>
              <w:t xml:space="preserve">                                          15 – 3 = 12                           15 : </w:t>
            </w:r>
            <w:r w:rsidRPr="00A637C5">
              <w:rPr>
                <w:rFonts w:ascii="Calibri" w:hAnsi="Calibri"/>
                <w:color w:val="FF0000"/>
                <w:szCs w:val="24"/>
              </w:rPr>
              <w:t>3</w:t>
            </w:r>
            <w:r w:rsidRPr="00A637C5">
              <w:rPr>
                <w:rFonts w:ascii="Calibri" w:hAnsi="Calibri"/>
                <w:szCs w:val="24"/>
              </w:rPr>
              <w:t xml:space="preserve"> = 5 jer je 5 · </w:t>
            </w:r>
            <w:r w:rsidRPr="00A637C5">
              <w:rPr>
                <w:rFonts w:ascii="Calibri" w:hAnsi="Calibri"/>
                <w:color w:val="FF0000"/>
                <w:szCs w:val="24"/>
              </w:rPr>
              <w:t>3</w:t>
            </w:r>
            <w:r w:rsidRPr="00A637C5">
              <w:rPr>
                <w:rFonts w:ascii="Calibri" w:hAnsi="Calibri"/>
                <w:szCs w:val="24"/>
              </w:rPr>
              <w:t xml:space="preserve"> = 15</w:t>
            </w:r>
          </w:p>
          <w:p w14:paraId="23DB90FD" w14:textId="7685981D" w:rsidR="00002053" w:rsidRPr="00A637C5" w:rsidRDefault="00002053" w:rsidP="00002053">
            <w:pPr>
              <w:tabs>
                <w:tab w:val="center" w:pos="4423"/>
              </w:tabs>
              <w:spacing w:line="276" w:lineRule="auto"/>
              <w:rPr>
                <w:rFonts w:ascii="Calibri" w:hAnsi="Calibri"/>
                <w:szCs w:val="24"/>
              </w:rPr>
            </w:pPr>
            <w:r w:rsidRPr="00A637C5">
              <w:rPr>
                <w:rFonts w:ascii="Calibri" w:hAnsi="Calibri"/>
                <w:szCs w:val="24"/>
              </w:rPr>
              <w:t xml:space="preserve">                                          12 – 3 = 9</w:t>
            </w:r>
            <w:r>
              <w:rPr>
                <w:rFonts w:ascii="Calibri" w:hAnsi="Calibri"/>
                <w:szCs w:val="24"/>
              </w:rPr>
              <w:tab/>
              <w:t xml:space="preserve">                   </w:t>
            </w:r>
            <w:r w:rsidRPr="00A637C5">
              <w:rPr>
                <w:rFonts w:ascii="Calibri" w:hAnsi="Calibri"/>
                <w:szCs w:val="24"/>
              </w:rPr>
              <w:t>Sa svakom loptom igrat će se 5 učenika.</w:t>
            </w:r>
          </w:p>
          <w:p w14:paraId="395608CF" w14:textId="77777777" w:rsidR="00002053" w:rsidRPr="00A637C5" w:rsidRDefault="00002053" w:rsidP="00EC09E8">
            <w:pPr>
              <w:spacing w:line="276" w:lineRule="auto"/>
              <w:rPr>
                <w:rFonts w:ascii="Calibri" w:hAnsi="Calibri"/>
                <w:szCs w:val="24"/>
              </w:rPr>
            </w:pPr>
            <w:r w:rsidRPr="00A637C5">
              <w:rPr>
                <w:rFonts w:ascii="Calibri" w:hAnsi="Calibri"/>
                <w:szCs w:val="24"/>
              </w:rPr>
              <w:t xml:space="preserve">                                            9 – 3 = 6 </w:t>
            </w:r>
          </w:p>
          <w:p w14:paraId="349CD14E" w14:textId="77777777" w:rsidR="00002053" w:rsidRPr="00A637C5" w:rsidRDefault="00002053" w:rsidP="00EC09E8">
            <w:pPr>
              <w:spacing w:line="276" w:lineRule="auto"/>
              <w:rPr>
                <w:rFonts w:ascii="Calibri" w:hAnsi="Calibri"/>
                <w:szCs w:val="24"/>
              </w:rPr>
            </w:pPr>
            <w:r w:rsidRPr="00A637C5">
              <w:rPr>
                <w:rFonts w:ascii="Calibri" w:hAnsi="Calibri"/>
                <w:szCs w:val="24"/>
              </w:rPr>
              <w:t xml:space="preserve">                                            6 – 3 = 3</w:t>
            </w:r>
          </w:p>
          <w:p w14:paraId="7F166A95" w14:textId="549F13EF" w:rsidR="00002053" w:rsidRPr="00A637C5" w:rsidRDefault="00002053" w:rsidP="00EC09E8">
            <w:pPr>
              <w:spacing w:line="276" w:lineRule="auto"/>
              <w:rPr>
                <w:rFonts w:ascii="Calibri" w:hAnsi="Calibri"/>
                <w:szCs w:val="24"/>
              </w:rPr>
            </w:pPr>
            <w:r w:rsidRPr="00A637C5">
              <w:rPr>
                <w:rFonts w:ascii="Calibri" w:hAnsi="Calibri"/>
                <w:szCs w:val="24"/>
              </w:rPr>
              <w:t xml:space="preserve">                                            3 – 3 = 0                      </w:t>
            </w:r>
          </w:p>
          <w:p w14:paraId="2BCEF8EF" w14:textId="2F7CAB26" w:rsidR="00002053" w:rsidRDefault="00002053" w:rsidP="00002053">
            <w:pPr>
              <w:tabs>
                <w:tab w:val="left" w:pos="6948"/>
              </w:tabs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ab/>
              <w:t>Veza množenja i</w:t>
            </w:r>
          </w:p>
          <w:p w14:paraId="21D1DABA" w14:textId="0FA5C3E8" w:rsidR="00002053" w:rsidRPr="00A637C5" w:rsidRDefault="00002053" w:rsidP="00002053">
            <w:pPr>
              <w:tabs>
                <w:tab w:val="left" w:pos="6948"/>
              </w:tabs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ab/>
              <w:t xml:space="preserve">  dijeljenja</w:t>
            </w:r>
          </w:p>
          <w:tbl>
            <w:tblPr>
              <w:tblpPr w:leftFromText="180" w:rightFromText="180" w:vertAnchor="text" w:horzAnchor="margin" w:tblpY="-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0"/>
              <w:gridCol w:w="436"/>
              <w:gridCol w:w="436"/>
              <w:gridCol w:w="436"/>
              <w:gridCol w:w="460"/>
              <w:gridCol w:w="546"/>
              <w:gridCol w:w="546"/>
              <w:gridCol w:w="546"/>
              <w:gridCol w:w="546"/>
              <w:gridCol w:w="546"/>
              <w:gridCol w:w="546"/>
            </w:tblGrid>
            <w:tr w:rsidR="00002053" w:rsidRPr="00A637C5" w14:paraId="63232A38" w14:textId="77777777" w:rsidTr="00EC09E8">
              <w:tc>
                <w:tcPr>
                  <w:tcW w:w="1390" w:type="dxa"/>
                </w:tcPr>
                <w:p w14:paraId="0AC0D529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DJELJENIK</w:t>
                  </w:r>
                </w:p>
              </w:tc>
              <w:tc>
                <w:tcPr>
                  <w:tcW w:w="436" w:type="dxa"/>
                </w:tcPr>
                <w:p w14:paraId="22BE333A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14:paraId="75C00DC9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436" w:type="dxa"/>
                </w:tcPr>
                <w:p w14:paraId="63DDD06D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9</w:t>
                  </w:r>
                </w:p>
              </w:tc>
              <w:tc>
                <w:tcPr>
                  <w:tcW w:w="436" w:type="dxa"/>
                </w:tcPr>
                <w:p w14:paraId="4F91E1E7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12</w:t>
                  </w:r>
                </w:p>
              </w:tc>
              <w:tc>
                <w:tcPr>
                  <w:tcW w:w="546" w:type="dxa"/>
                </w:tcPr>
                <w:p w14:paraId="2A9441DF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15</w:t>
                  </w:r>
                </w:p>
              </w:tc>
              <w:tc>
                <w:tcPr>
                  <w:tcW w:w="546" w:type="dxa"/>
                </w:tcPr>
                <w:p w14:paraId="14AFD185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18</w:t>
                  </w:r>
                </w:p>
              </w:tc>
              <w:tc>
                <w:tcPr>
                  <w:tcW w:w="546" w:type="dxa"/>
                </w:tcPr>
                <w:p w14:paraId="38059610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21</w:t>
                  </w:r>
                </w:p>
              </w:tc>
              <w:tc>
                <w:tcPr>
                  <w:tcW w:w="546" w:type="dxa"/>
                </w:tcPr>
                <w:p w14:paraId="495AA6E0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24</w:t>
                  </w:r>
                </w:p>
              </w:tc>
              <w:tc>
                <w:tcPr>
                  <w:tcW w:w="546" w:type="dxa"/>
                </w:tcPr>
                <w:p w14:paraId="35C0A8A8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27</w:t>
                  </w:r>
                </w:p>
              </w:tc>
              <w:tc>
                <w:tcPr>
                  <w:tcW w:w="546" w:type="dxa"/>
                </w:tcPr>
                <w:p w14:paraId="3B13013C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30</w:t>
                  </w:r>
                </w:p>
              </w:tc>
            </w:tr>
            <w:tr w:rsidR="00002053" w:rsidRPr="00A637C5" w14:paraId="6FD21921" w14:textId="77777777" w:rsidTr="00EC09E8">
              <w:tc>
                <w:tcPr>
                  <w:tcW w:w="1390" w:type="dxa"/>
                </w:tcPr>
                <w:p w14:paraId="571794DD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DJELITELJ</w:t>
                  </w:r>
                </w:p>
              </w:tc>
              <w:tc>
                <w:tcPr>
                  <w:tcW w:w="436" w:type="dxa"/>
                </w:tcPr>
                <w:p w14:paraId="3EB6B90D" w14:textId="33E619AF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30CA5770" wp14:editId="559E45BC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6350" t="6350" r="12700" b="9525"/>
                            <wp:wrapNone/>
                            <wp:docPr id="11" name="Ova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4046B7" id="Oval 11" o:spid="_x0000_s1026" style="position:absolute;margin-left:-4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" filled="f"/>
                        </w:pict>
                      </mc:Fallback>
                    </mc:AlternateContent>
                  </w:r>
                  <w:r w:rsidRPr="00A637C5">
                    <w:rPr>
                      <w:rFonts w:ascii="Calibri" w:hAnsi="Calibri"/>
                      <w:b/>
                      <w:szCs w:val="24"/>
                    </w:rPr>
                    <w:t xml:space="preserve"> 3            </w:t>
                  </w:r>
                </w:p>
              </w:tc>
              <w:tc>
                <w:tcPr>
                  <w:tcW w:w="436" w:type="dxa"/>
                </w:tcPr>
                <w:p w14:paraId="02E60E9A" w14:textId="1C0DA1D3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5D892878" wp14:editId="3D07412C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5715" t="6350" r="13335" b="9525"/>
                            <wp:wrapNone/>
                            <wp:docPr id="10" name="Ova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ECE1F46" id="Oval 10" o:spid="_x0000_s1026" style="position:absolute;margin-left:-1.8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MsEgIAAAU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" filled="f"/>
                        </w:pict>
                      </mc:Fallback>
                    </mc:AlternateContent>
                  </w:r>
                  <w:r w:rsidRPr="00A637C5">
                    <w:rPr>
                      <w:rFonts w:ascii="Calibri" w:hAnsi="Calibri"/>
                      <w:b/>
                      <w:szCs w:val="24"/>
                    </w:rPr>
                    <w:t xml:space="preserve">  3</w:t>
                  </w:r>
                </w:p>
              </w:tc>
              <w:tc>
                <w:tcPr>
                  <w:tcW w:w="436" w:type="dxa"/>
                </w:tcPr>
                <w:p w14:paraId="4ECAEC7B" w14:textId="3B352B25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71E27A0D" wp14:editId="47AC61EA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13335" t="6350" r="5715" b="9525"/>
                            <wp:wrapNone/>
                            <wp:docPr id="9" name="Oval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FB2E0F" id="Oval 9" o:spid="_x0000_s1026" style="position:absolute;margin-left:-3.45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" filled="f"/>
                        </w:pict>
                      </mc:Fallback>
                    </mc:AlternateContent>
                  </w:r>
                  <w:r w:rsidRPr="00A637C5">
                    <w:rPr>
                      <w:rFonts w:ascii="Calibri" w:hAnsi="Calibri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14:paraId="59DF0FEA" w14:textId="6589105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18714B99" wp14:editId="2C521F57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8890" t="6350" r="10160" b="9525"/>
                            <wp:wrapNone/>
                            <wp:docPr id="8" name="Ova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D32B4C7" id="Oval 8" o:spid="_x0000_s1026" style="position:absolute;margin-left:-5.3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" filled="f"/>
                        </w:pict>
                      </mc:Fallback>
                    </mc:AlternateContent>
                  </w:r>
                  <w:r w:rsidRPr="00A637C5">
                    <w:rPr>
                      <w:rFonts w:ascii="Calibri" w:hAnsi="Calibri"/>
                      <w:b/>
                      <w:szCs w:val="24"/>
                    </w:rPr>
                    <w:t xml:space="preserve">3         </w:t>
                  </w:r>
                </w:p>
              </w:tc>
              <w:tc>
                <w:tcPr>
                  <w:tcW w:w="546" w:type="dxa"/>
                </w:tcPr>
                <w:p w14:paraId="5D725DB2" w14:textId="6E232C03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4D6DDE42" wp14:editId="066BBC4B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8255" t="6350" r="10795" b="9525"/>
                            <wp:wrapNone/>
                            <wp:docPr id="7" name="Ova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BC5F72" id="Oval 7" o:spid="_x0000_s1026" style="position:absolute;margin-left:-4.6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" filled="f"/>
                        </w:pict>
                      </mc:Fallback>
                    </mc:AlternateContent>
                  </w:r>
                  <w:r w:rsidRPr="00A637C5">
                    <w:rPr>
                      <w:rFonts w:ascii="Calibri" w:hAnsi="Calibri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546" w:type="dxa"/>
                </w:tcPr>
                <w:p w14:paraId="07815FC4" w14:textId="7F5EE298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AF4743A" wp14:editId="3471733E">
                            <wp:simplePos x="0" y="0"/>
                            <wp:positionH relativeFrom="column">
                              <wp:posOffset>267970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10795" t="6350" r="8255" b="9525"/>
                            <wp:wrapNone/>
                            <wp:docPr id="6" name="Oval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DFEF2C" id="Oval 6" o:spid="_x0000_s1026" style="position:absolute;margin-left:21.1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" filled="f"/>
                        </w:pict>
                      </mc:Fallback>
                    </mc:AlternateContent>
                  </w:r>
                  <w:r w:rsidRPr="00A637C5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F1B9E46" wp14:editId="5A99E4B2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10160" t="6350" r="8890" b="9525"/>
                            <wp:wrapNone/>
                            <wp:docPr id="5" name="Ova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F0DA7D" id="Oval 5" o:spid="_x0000_s1026" style="position:absolute;margin-left:-5.95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" filled="f"/>
                        </w:pict>
                      </mc:Fallback>
                    </mc:AlternateContent>
                  </w:r>
                  <w:r w:rsidRPr="00A637C5">
                    <w:rPr>
                      <w:rFonts w:ascii="Calibri" w:hAnsi="Calibri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546" w:type="dxa"/>
                </w:tcPr>
                <w:p w14:paraId="09439D7A" w14:textId="570C73F2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193CF07" wp14:editId="10C7AB89">
                            <wp:simplePos x="0" y="0"/>
                            <wp:positionH relativeFrom="column">
                              <wp:posOffset>262890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5715" t="6350" r="13335" b="9525"/>
                            <wp:wrapNone/>
                            <wp:docPr id="4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611562" id="Oval 4" o:spid="_x0000_s1026" style="position:absolute;margin-left:20.7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5lEgIAAAM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" filled="f"/>
                        </w:pict>
                      </mc:Fallback>
                    </mc:AlternateContent>
                  </w:r>
                  <w:r w:rsidRPr="00A637C5">
                    <w:rPr>
                      <w:rFonts w:ascii="Calibri" w:hAnsi="Calibri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546" w:type="dxa"/>
                </w:tcPr>
                <w:p w14:paraId="01FCF870" w14:textId="3AFE957F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E7A1316" wp14:editId="04909DB3">
                            <wp:simplePos x="0" y="0"/>
                            <wp:positionH relativeFrom="column">
                              <wp:posOffset>255270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7620" t="6350" r="11430" b="9525"/>
                            <wp:wrapNone/>
                            <wp:docPr id="3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182A9E" id="Oval 3" o:spid="_x0000_s1026" style="position:absolute;margin-left:20.1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" filled="f"/>
                        </w:pict>
                      </mc:Fallback>
                    </mc:AlternateContent>
                  </w:r>
                  <w:r w:rsidRPr="00A637C5">
                    <w:rPr>
                      <w:rFonts w:ascii="Calibri" w:hAnsi="Calibri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546" w:type="dxa"/>
                </w:tcPr>
                <w:p w14:paraId="60D38D1E" w14:textId="692977DE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C3B2124" wp14:editId="1363726D">
                            <wp:simplePos x="0" y="0"/>
                            <wp:positionH relativeFrom="column">
                              <wp:posOffset>275590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8890" t="6350" r="10160" b="9525"/>
                            <wp:wrapNone/>
                            <wp:docPr id="2" name="Ova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AFDEA7" id="Oval 2" o:spid="_x0000_s1026" style="position:absolute;margin-left:21.7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HMEgIAAAM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" filled="f"/>
                        </w:pict>
                      </mc:Fallback>
                    </mc:AlternateContent>
                  </w:r>
                  <w:r w:rsidRPr="00A637C5">
                    <w:rPr>
                      <w:rFonts w:ascii="Calibri" w:hAnsi="Calibri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546" w:type="dxa"/>
                </w:tcPr>
                <w:p w14:paraId="2ED9AD17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3</w:t>
                  </w:r>
                </w:p>
              </w:tc>
            </w:tr>
            <w:tr w:rsidR="00002053" w:rsidRPr="00A637C5" w14:paraId="7139D524" w14:textId="77777777" w:rsidTr="00EC09E8">
              <w:tc>
                <w:tcPr>
                  <w:tcW w:w="1390" w:type="dxa"/>
                </w:tcPr>
                <w:p w14:paraId="6A1AF5A8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KOLIČNIK</w:t>
                  </w:r>
                </w:p>
              </w:tc>
              <w:tc>
                <w:tcPr>
                  <w:tcW w:w="436" w:type="dxa"/>
                </w:tcPr>
                <w:p w14:paraId="274F12D0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436" w:type="dxa"/>
                </w:tcPr>
                <w:p w14:paraId="1F9174CE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14:paraId="2A3AC201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14:paraId="2B315890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14:paraId="1F1F48A2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5</w:t>
                  </w:r>
                </w:p>
              </w:tc>
              <w:tc>
                <w:tcPr>
                  <w:tcW w:w="546" w:type="dxa"/>
                </w:tcPr>
                <w:p w14:paraId="0E322ACC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14:paraId="35A09393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7</w:t>
                  </w:r>
                </w:p>
              </w:tc>
              <w:tc>
                <w:tcPr>
                  <w:tcW w:w="546" w:type="dxa"/>
                </w:tcPr>
                <w:p w14:paraId="6C4A4278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8</w:t>
                  </w:r>
                </w:p>
              </w:tc>
              <w:tc>
                <w:tcPr>
                  <w:tcW w:w="546" w:type="dxa"/>
                </w:tcPr>
                <w:p w14:paraId="77E4EE26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9</w:t>
                  </w:r>
                </w:p>
              </w:tc>
              <w:tc>
                <w:tcPr>
                  <w:tcW w:w="546" w:type="dxa"/>
                </w:tcPr>
                <w:p w14:paraId="2491320D" w14:textId="77777777" w:rsidR="00002053" w:rsidRPr="00A637C5" w:rsidRDefault="00002053" w:rsidP="00EC09E8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Cs w:val="24"/>
                    </w:rPr>
                    <w:t>10</w:t>
                  </w:r>
                </w:p>
              </w:tc>
            </w:tr>
          </w:tbl>
          <w:p w14:paraId="52B2BDAA" w14:textId="77777777" w:rsidR="00002053" w:rsidRPr="00A637C5" w:rsidRDefault="00002053" w:rsidP="00EC09E8">
            <w:pPr>
              <w:tabs>
                <w:tab w:val="left" w:pos="272"/>
                <w:tab w:val="left" w:pos="704"/>
              </w:tabs>
              <w:spacing w:line="276" w:lineRule="auto"/>
              <w:ind w:left="240" w:firstLine="44"/>
              <w:rPr>
                <w:rFonts w:ascii="Calibri" w:hAnsi="Calibri"/>
                <w:szCs w:val="24"/>
              </w:rPr>
            </w:pPr>
            <w:r w:rsidRPr="00A637C5">
              <w:rPr>
                <w:rFonts w:ascii="Calibri" w:hAnsi="Calibri"/>
                <w:szCs w:val="24"/>
              </w:rPr>
              <w:t xml:space="preserve">            9 · 3 = 27</w:t>
            </w:r>
          </w:p>
          <w:p w14:paraId="2E22F8B4" w14:textId="77777777" w:rsidR="00002053" w:rsidRPr="00A637C5" w:rsidRDefault="00002053" w:rsidP="00EC09E8">
            <w:pPr>
              <w:tabs>
                <w:tab w:val="left" w:pos="272"/>
                <w:tab w:val="left" w:pos="704"/>
              </w:tabs>
              <w:spacing w:line="276" w:lineRule="auto"/>
              <w:ind w:left="240" w:firstLine="44"/>
              <w:rPr>
                <w:rFonts w:ascii="Calibri" w:hAnsi="Calibri"/>
                <w:szCs w:val="24"/>
              </w:rPr>
            </w:pPr>
            <w:r w:rsidRPr="00A637C5">
              <w:rPr>
                <w:rFonts w:ascii="Calibri" w:hAnsi="Calibri"/>
                <w:szCs w:val="24"/>
              </w:rPr>
              <w:t xml:space="preserve">          27 : 3 = 9</w:t>
            </w:r>
          </w:p>
          <w:p w14:paraId="0EABD1FB" w14:textId="77777777" w:rsidR="00002053" w:rsidRPr="00A637C5" w:rsidRDefault="00002053" w:rsidP="00EC09E8">
            <w:pPr>
              <w:tabs>
                <w:tab w:val="left" w:pos="272"/>
                <w:tab w:val="left" w:pos="704"/>
              </w:tabs>
              <w:spacing w:line="276" w:lineRule="auto"/>
              <w:ind w:left="240" w:firstLine="44"/>
              <w:rPr>
                <w:rFonts w:ascii="Calibri" w:hAnsi="Calibri"/>
                <w:szCs w:val="24"/>
              </w:rPr>
            </w:pPr>
            <w:r w:rsidRPr="00A637C5">
              <w:rPr>
                <w:rFonts w:ascii="Calibri" w:hAnsi="Calibri"/>
                <w:szCs w:val="24"/>
              </w:rPr>
              <w:t xml:space="preserve">          27 : 9 = 3 </w:t>
            </w:r>
          </w:p>
          <w:p w14:paraId="70A353B0" w14:textId="77777777" w:rsidR="00002053" w:rsidRPr="00A637C5" w:rsidRDefault="00002053" w:rsidP="00EC09E8">
            <w:pPr>
              <w:spacing w:line="276" w:lineRule="auto"/>
              <w:rPr>
                <w:rFonts w:ascii="Calibri" w:hAnsi="Calibri"/>
                <w:szCs w:val="24"/>
              </w:rPr>
            </w:pPr>
          </w:p>
          <w:p w14:paraId="44CE680B" w14:textId="54A41543" w:rsidR="00002053" w:rsidRPr="00A637C5" w:rsidRDefault="00002053" w:rsidP="00EC09E8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</w:p>
        </w:tc>
      </w:tr>
    </w:tbl>
    <w:p w14:paraId="421167DD" w14:textId="77777777" w:rsidR="00002053" w:rsidRPr="00A637C5" w:rsidRDefault="00002053" w:rsidP="00002053">
      <w:pPr>
        <w:spacing w:line="276" w:lineRule="auto"/>
        <w:rPr>
          <w:rFonts w:ascii="Calibri" w:hAnsi="Calibri"/>
          <w:szCs w:val="24"/>
        </w:rPr>
      </w:pPr>
    </w:p>
    <w:p w14:paraId="2265ECB5" w14:textId="77777777" w:rsidR="00002053" w:rsidRPr="00A637C5" w:rsidRDefault="00002053" w:rsidP="00002053">
      <w:pPr>
        <w:spacing w:line="276" w:lineRule="auto"/>
        <w:rPr>
          <w:rFonts w:ascii="Calibri" w:hAnsi="Calibri"/>
          <w:b/>
          <w:szCs w:val="24"/>
        </w:rPr>
      </w:pPr>
    </w:p>
    <w:p w14:paraId="2161B582" w14:textId="7FE72622" w:rsidR="00002053" w:rsidRDefault="00002053" w:rsidP="00002053">
      <w:pPr>
        <w:spacing w:after="0" w:line="276" w:lineRule="auto"/>
        <w:ind w:left="360"/>
        <w:rPr>
          <w:rFonts w:ascii="Calibri" w:hAnsi="Calibri"/>
          <w:szCs w:val="24"/>
        </w:rPr>
      </w:pPr>
      <w:r w:rsidRPr="008A2126">
        <w:rPr>
          <w:b/>
          <w:bCs/>
        </w:rPr>
        <w:lastRenderedPageBreak/>
        <w:t>2.SAT:MAT</w:t>
      </w:r>
      <w:r>
        <w:t xml:space="preserve">  </w:t>
      </w:r>
      <w:r w:rsidRPr="002B07C4">
        <w:rPr>
          <w:rFonts w:ascii="Calibri" w:hAnsi="Calibri"/>
          <w:b/>
          <w:szCs w:val="24"/>
        </w:rPr>
        <w:t>Množenje broja 3; Dijeljenje brojem 3 – vježbanje i ponavljanje</w:t>
      </w:r>
      <w:r>
        <w:rPr>
          <w:rFonts w:ascii="Calibri" w:hAnsi="Calibri"/>
          <w:b/>
          <w:szCs w:val="24"/>
        </w:rPr>
        <w:t xml:space="preserve"> -   </w:t>
      </w:r>
      <w:r w:rsidR="008A2126">
        <w:rPr>
          <w:rFonts w:ascii="Calibri" w:hAnsi="Calibri"/>
          <w:b/>
          <w:szCs w:val="24"/>
        </w:rPr>
        <w:t xml:space="preserve"> </w:t>
      </w:r>
      <w:r w:rsidRPr="002B07C4">
        <w:rPr>
          <w:rFonts w:ascii="Calibri" w:hAnsi="Calibri"/>
          <w:szCs w:val="24"/>
        </w:rPr>
        <w:t xml:space="preserve">množenje </w:t>
      </w:r>
      <w:r>
        <w:rPr>
          <w:rFonts w:ascii="Calibri" w:hAnsi="Calibri"/>
          <w:szCs w:val="24"/>
        </w:rPr>
        <w:t xml:space="preserve">  </w:t>
      </w:r>
      <w:r w:rsidRPr="002B07C4">
        <w:rPr>
          <w:rFonts w:ascii="Calibri" w:hAnsi="Calibri"/>
          <w:szCs w:val="24"/>
        </w:rPr>
        <w:t>i dijeljenje brojem 3</w:t>
      </w:r>
      <w:r w:rsidR="0006176E">
        <w:rPr>
          <w:rFonts w:ascii="Calibri" w:hAnsi="Calibri"/>
          <w:szCs w:val="24"/>
        </w:rPr>
        <w:t xml:space="preserve">      RB – 100. 101.  ZZ – 118. ,119.</w:t>
      </w:r>
    </w:p>
    <w:p w14:paraId="61AEDC83" w14:textId="77777777" w:rsidR="008A2126" w:rsidRDefault="008A2126" w:rsidP="00002053">
      <w:pPr>
        <w:spacing w:after="0" w:line="276" w:lineRule="auto"/>
        <w:ind w:left="360"/>
        <w:rPr>
          <w:rFonts w:ascii="Calibri" w:hAnsi="Calibri"/>
          <w:szCs w:val="24"/>
        </w:rPr>
      </w:pPr>
    </w:p>
    <w:p w14:paraId="24A859E8" w14:textId="51F8A25C" w:rsidR="0006176E" w:rsidRDefault="0006176E" w:rsidP="00002053">
      <w:pPr>
        <w:spacing w:after="0" w:line="276" w:lineRule="auto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Prepiši i riješi!  </w:t>
      </w:r>
      <w:r w:rsidRPr="0006176E">
        <w:rPr>
          <w:rFonts w:ascii="Calibri" w:hAnsi="Calibri"/>
          <w:b/>
          <w:bCs/>
          <w:szCs w:val="24"/>
        </w:rPr>
        <w:t>Poslikaj mi i pošalji!</w:t>
      </w:r>
    </w:p>
    <w:p w14:paraId="3E567429" w14:textId="77777777" w:rsidR="0006176E" w:rsidRPr="0006176E" w:rsidRDefault="0006176E" w:rsidP="0006176E">
      <w:pPr>
        <w:spacing w:line="276" w:lineRule="auto"/>
        <w:rPr>
          <w:rFonts w:ascii="Calibri" w:hAnsi="Calibri"/>
          <w:iCs/>
          <w:szCs w:val="24"/>
        </w:rPr>
      </w:pPr>
      <w:r w:rsidRPr="0006176E">
        <w:rPr>
          <w:rFonts w:ascii="Calibri" w:hAnsi="Calibri"/>
          <w:iCs/>
          <w:szCs w:val="24"/>
        </w:rPr>
        <w:t>Brojeve 3, 5 i 7 uvećaj za 3.</w:t>
      </w:r>
    </w:p>
    <w:p w14:paraId="15B319BF" w14:textId="77777777" w:rsidR="0006176E" w:rsidRPr="0006176E" w:rsidRDefault="0006176E" w:rsidP="0006176E">
      <w:pPr>
        <w:spacing w:line="276" w:lineRule="auto"/>
        <w:rPr>
          <w:rFonts w:ascii="Calibri" w:hAnsi="Calibri"/>
          <w:iCs/>
          <w:szCs w:val="24"/>
        </w:rPr>
      </w:pPr>
      <w:r w:rsidRPr="0006176E">
        <w:rPr>
          <w:rFonts w:ascii="Calibri" w:hAnsi="Calibri"/>
          <w:iCs/>
          <w:szCs w:val="24"/>
        </w:rPr>
        <w:t>Brojeve 4, 6 i 8 uvećaj 3 puta. Zamijeni mjesta faktora i izračunaj.</w:t>
      </w:r>
    </w:p>
    <w:p w14:paraId="12EF677E" w14:textId="77777777" w:rsidR="0006176E" w:rsidRPr="0006176E" w:rsidRDefault="0006176E" w:rsidP="0006176E">
      <w:pPr>
        <w:spacing w:line="276" w:lineRule="auto"/>
        <w:rPr>
          <w:rFonts w:ascii="Calibri" w:hAnsi="Calibri"/>
          <w:iCs/>
          <w:szCs w:val="24"/>
        </w:rPr>
      </w:pPr>
      <w:r w:rsidRPr="0006176E">
        <w:rPr>
          <w:rFonts w:ascii="Calibri" w:hAnsi="Calibri"/>
          <w:iCs/>
          <w:szCs w:val="24"/>
        </w:rPr>
        <w:t>Brojeve 9, 15 i 21 umanji za 3.</w:t>
      </w:r>
    </w:p>
    <w:p w14:paraId="0561FB9C" w14:textId="4A799098" w:rsidR="0006176E" w:rsidRDefault="0006176E" w:rsidP="0006176E">
      <w:pPr>
        <w:spacing w:line="276" w:lineRule="auto"/>
        <w:rPr>
          <w:rFonts w:ascii="Calibri" w:hAnsi="Calibri"/>
          <w:iCs/>
          <w:szCs w:val="24"/>
        </w:rPr>
      </w:pPr>
      <w:r w:rsidRPr="0006176E">
        <w:rPr>
          <w:rFonts w:ascii="Calibri" w:hAnsi="Calibri"/>
          <w:iCs/>
          <w:szCs w:val="24"/>
        </w:rPr>
        <w:t>Brojeve 12, 18 i 24 umanji 3 puta.</w:t>
      </w:r>
    </w:p>
    <w:p w14:paraId="416C2ED6" w14:textId="77777777" w:rsidR="0006176E" w:rsidRDefault="0006176E" w:rsidP="0006176E">
      <w:pPr>
        <w:spacing w:line="276" w:lineRule="auto"/>
        <w:rPr>
          <w:rFonts w:ascii="Calibri" w:hAnsi="Calibri"/>
          <w:b/>
          <w:bCs/>
          <w:iCs/>
          <w:szCs w:val="24"/>
        </w:rPr>
      </w:pPr>
      <w:r>
        <w:rPr>
          <w:rFonts w:ascii="Calibri" w:hAnsi="Calibri"/>
          <w:iCs/>
          <w:szCs w:val="24"/>
        </w:rPr>
        <w:t xml:space="preserve">Riješi zadatke u ZZ , </w:t>
      </w:r>
      <w:r w:rsidRPr="0006176E">
        <w:rPr>
          <w:rFonts w:ascii="Calibri" w:hAnsi="Calibri"/>
          <w:b/>
          <w:bCs/>
          <w:iCs/>
          <w:szCs w:val="24"/>
        </w:rPr>
        <w:t>poslikaj mi i pošalji!</w:t>
      </w:r>
      <w:r>
        <w:rPr>
          <w:rFonts w:ascii="Calibri" w:hAnsi="Calibri"/>
          <w:b/>
          <w:bCs/>
          <w:iCs/>
          <w:szCs w:val="24"/>
        </w:rPr>
        <w:t xml:space="preserve">  </w:t>
      </w:r>
    </w:p>
    <w:p w14:paraId="34ACE3A6" w14:textId="424DE58D" w:rsidR="0006176E" w:rsidRPr="0006176E" w:rsidRDefault="0006176E" w:rsidP="0006176E">
      <w:pPr>
        <w:spacing w:line="276" w:lineRule="auto"/>
        <w:rPr>
          <w:rFonts w:ascii="Calibri" w:hAnsi="Calibri"/>
          <w:iCs/>
          <w:szCs w:val="24"/>
        </w:rPr>
      </w:pPr>
      <w:r>
        <w:rPr>
          <w:rFonts w:ascii="Calibri" w:hAnsi="Calibri"/>
          <w:iCs/>
          <w:szCs w:val="24"/>
        </w:rPr>
        <w:t>Zadatke u RB riješi ako želiš više vježbati i biti sigurniji u množenju i dijeljenju ( nije obavezno).</w:t>
      </w:r>
    </w:p>
    <w:p w14:paraId="72B0EB36" w14:textId="083C7660" w:rsidR="0006176E" w:rsidRPr="0006176E" w:rsidRDefault="0006176E" w:rsidP="00002053">
      <w:pPr>
        <w:spacing w:after="0" w:line="276" w:lineRule="auto"/>
        <w:ind w:left="360"/>
        <w:rPr>
          <w:rFonts w:ascii="Calibri" w:hAnsi="Calibri"/>
          <w:iCs/>
          <w:szCs w:val="24"/>
        </w:rPr>
      </w:pPr>
    </w:p>
    <w:p w14:paraId="509D611E" w14:textId="0C4E78AA" w:rsidR="00DC1CD3" w:rsidRDefault="0006176E" w:rsidP="00DC1CD3">
      <w:pPr>
        <w:tabs>
          <w:tab w:val="left" w:pos="1457"/>
        </w:tabs>
        <w:spacing w:after="0" w:line="240" w:lineRule="auto"/>
        <w:rPr>
          <w:szCs w:val="24"/>
        </w:rPr>
      </w:pPr>
      <w:r w:rsidRPr="008A2126">
        <w:rPr>
          <w:b/>
          <w:bCs/>
        </w:rPr>
        <w:t>3.SAT: GK</w:t>
      </w:r>
      <w:r>
        <w:t xml:space="preserve"> </w:t>
      </w:r>
      <w:r w:rsidR="00DC1CD3">
        <w:rPr>
          <w:szCs w:val="24"/>
        </w:rPr>
        <w:t xml:space="preserve">  PJEVANJE:</w:t>
      </w:r>
      <w:r w:rsidR="00DC1CD3" w:rsidRPr="00615987">
        <w:rPr>
          <w:szCs w:val="24"/>
        </w:rPr>
        <w:t>Vučja želja</w:t>
      </w:r>
      <w:r w:rsidR="00DC1CD3">
        <w:rPr>
          <w:szCs w:val="24"/>
        </w:rPr>
        <w:t xml:space="preserve"> ,SLUŠANJE:</w:t>
      </w:r>
      <w:r w:rsidR="00DC1CD3" w:rsidRPr="00615987">
        <w:rPr>
          <w:szCs w:val="24"/>
        </w:rPr>
        <w:t>Aram Hačaturjan: Ples sa sabljama</w:t>
      </w:r>
      <w:r w:rsidR="00DC1CD3">
        <w:rPr>
          <w:szCs w:val="24"/>
        </w:rPr>
        <w:t xml:space="preserve"> </w:t>
      </w:r>
    </w:p>
    <w:p w14:paraId="3977DAE3" w14:textId="77777777" w:rsidR="008A2126" w:rsidRPr="00615987" w:rsidRDefault="008A2126" w:rsidP="00DC1CD3">
      <w:pPr>
        <w:tabs>
          <w:tab w:val="left" w:pos="1457"/>
        </w:tabs>
        <w:spacing w:after="0" w:line="240" w:lineRule="auto"/>
        <w:rPr>
          <w:szCs w:val="24"/>
        </w:rPr>
      </w:pPr>
    </w:p>
    <w:p w14:paraId="67C36AB2" w14:textId="1482940F" w:rsidR="00DC1CD3" w:rsidRDefault="00DC1CD3">
      <w:r>
        <w:t xml:space="preserve">   Sjeti se koje pjesme o životinjama smo već učili. U – 56. , 57.</w:t>
      </w:r>
    </w:p>
    <w:p w14:paraId="68B4B1EC" w14:textId="4E6B5E1F" w:rsidR="000E568F" w:rsidRDefault="00DC1CD3">
      <w:pPr>
        <w:rPr>
          <w:b/>
          <w:bCs/>
        </w:rPr>
      </w:pPr>
      <w:r>
        <w:t xml:space="preserve">     Jednu od njih uvježbaj pjevati</w:t>
      </w:r>
      <w:r w:rsidR="00044063">
        <w:t xml:space="preserve"> do sljedećeg sata!</w:t>
      </w:r>
    </w:p>
    <w:p w14:paraId="0AFAA0AF" w14:textId="67C972E4" w:rsidR="00DC1CD3" w:rsidRDefault="00DC1CD3" w:rsidP="00DC1CD3">
      <w:pPr>
        <w:spacing w:after="0" w:line="240" w:lineRule="auto"/>
        <w:rPr>
          <w:bCs/>
          <w:i/>
          <w:szCs w:val="24"/>
        </w:rPr>
      </w:pPr>
      <w:r w:rsidRPr="00DC1CD3">
        <w:rPr>
          <w:bCs/>
        </w:rPr>
        <w:t xml:space="preserve">    </w:t>
      </w:r>
      <w:r w:rsidRPr="00DC1CD3">
        <w:rPr>
          <w:bCs/>
          <w:szCs w:val="24"/>
        </w:rPr>
        <w:t xml:space="preserve">Pjevanje pjesme </w:t>
      </w:r>
      <w:r w:rsidRPr="00DC1CD3">
        <w:rPr>
          <w:bCs/>
          <w:i/>
          <w:szCs w:val="24"/>
        </w:rPr>
        <w:t>Vučja želja – uz matricu</w:t>
      </w:r>
    </w:p>
    <w:p w14:paraId="36497F61" w14:textId="77777777" w:rsidR="00DC1CD3" w:rsidRPr="00DC1CD3" w:rsidRDefault="00DC1CD3" w:rsidP="00DC1CD3">
      <w:pPr>
        <w:spacing w:after="0" w:line="240" w:lineRule="auto"/>
        <w:rPr>
          <w:bCs/>
          <w:i/>
          <w:szCs w:val="24"/>
        </w:rPr>
      </w:pPr>
    </w:p>
    <w:p w14:paraId="117A6D90" w14:textId="40EB4573" w:rsidR="00DC1CD3" w:rsidRDefault="00DC1CD3">
      <w:pPr>
        <w:rPr>
          <w:bCs/>
          <w:i/>
          <w:szCs w:val="24"/>
        </w:rPr>
      </w:pPr>
      <w:r w:rsidRPr="00DC1CD3">
        <w:rPr>
          <w:bCs/>
          <w:szCs w:val="24"/>
        </w:rPr>
        <w:t xml:space="preserve">Slušanje skladbe Arama Hačaturjana </w:t>
      </w:r>
      <w:r w:rsidRPr="00DC1CD3">
        <w:rPr>
          <w:bCs/>
          <w:i/>
          <w:szCs w:val="24"/>
        </w:rPr>
        <w:t>Ples sa sabljama</w:t>
      </w:r>
    </w:p>
    <w:p w14:paraId="2F29ABDF" w14:textId="0806B8E3" w:rsidR="00DC1CD3" w:rsidRPr="00044063" w:rsidRDefault="00DC1CD3">
      <w:pPr>
        <w:rPr>
          <w:bCs/>
        </w:rPr>
      </w:pPr>
      <w:r>
        <w:rPr>
          <w:bCs/>
          <w:i/>
          <w:szCs w:val="24"/>
        </w:rPr>
        <w:t xml:space="preserve">  Prepiši plan ploče i dopuni </w:t>
      </w:r>
      <w:r w:rsidR="00044063">
        <w:rPr>
          <w:bCs/>
          <w:i/>
          <w:szCs w:val="24"/>
        </w:rPr>
        <w:t xml:space="preserve">! </w:t>
      </w:r>
      <w:r w:rsidR="00044063" w:rsidRPr="00044063">
        <w:rPr>
          <w:b/>
          <w:i/>
          <w:szCs w:val="24"/>
        </w:rPr>
        <w:t>Poslikaj mi i pošalji!</w:t>
      </w:r>
    </w:p>
    <w:p w14:paraId="1AD10867" w14:textId="77777777" w:rsidR="00DC1CD3" w:rsidRPr="00615987" w:rsidRDefault="00DC1CD3" w:rsidP="00DC1CD3">
      <w:pPr>
        <w:spacing w:after="0" w:line="240" w:lineRule="auto"/>
        <w:jc w:val="center"/>
        <w:rPr>
          <w:b/>
          <w:szCs w:val="24"/>
        </w:rPr>
      </w:pPr>
      <w:r w:rsidRPr="00615987">
        <w:rPr>
          <w:b/>
          <w:szCs w:val="24"/>
        </w:rPr>
        <w:t>PLAN PLOČE</w:t>
      </w:r>
    </w:p>
    <w:p w14:paraId="603C0DF7" w14:textId="2BCE6975" w:rsidR="00DC1CD3" w:rsidRPr="00615987" w:rsidRDefault="00DC1CD3" w:rsidP="00DC1CD3">
      <w:pPr>
        <w:tabs>
          <w:tab w:val="left" w:pos="1457"/>
        </w:tabs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PJEVANJE:</w:t>
      </w:r>
      <w:r w:rsidRPr="00615987">
        <w:rPr>
          <w:szCs w:val="24"/>
        </w:rPr>
        <w:t>Vučja želja</w:t>
      </w:r>
    </w:p>
    <w:p w14:paraId="7AF09F8F" w14:textId="57BED68E" w:rsidR="00DC1CD3" w:rsidRPr="00615987" w:rsidRDefault="00DC1CD3" w:rsidP="00DC1CD3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SLUŠANJE:</w:t>
      </w:r>
      <w:r w:rsidRPr="00615987">
        <w:rPr>
          <w:szCs w:val="24"/>
        </w:rPr>
        <w:t>Aram Hačaturjan: Ples sa sabljama</w:t>
      </w:r>
    </w:p>
    <w:p w14:paraId="39A88CC1" w14:textId="69B80758" w:rsidR="00DC1CD3" w:rsidRDefault="00DC1CD3">
      <w:r>
        <w:t xml:space="preserve">                                           Izvođački sastav:________________</w:t>
      </w:r>
    </w:p>
    <w:p w14:paraId="55C699E1" w14:textId="3037D656" w:rsidR="00DC1CD3" w:rsidRDefault="00DC1CD3">
      <w:r>
        <w:t xml:space="preserve">                                             Ugođaj:_________________</w:t>
      </w:r>
    </w:p>
    <w:p w14:paraId="0C460B01" w14:textId="68533D6F" w:rsidR="00410438" w:rsidRDefault="00DC1CD3" w:rsidP="00DC1CD3">
      <w:pPr>
        <w:tabs>
          <w:tab w:val="left" w:pos="2748"/>
        </w:tabs>
      </w:pPr>
      <w:r>
        <w:tab/>
        <w:t>Tempo:_______________</w:t>
      </w:r>
    </w:p>
    <w:p w14:paraId="5C68C408" w14:textId="77777777" w:rsidR="00410438" w:rsidRDefault="00410438" w:rsidP="00DC1CD3">
      <w:pPr>
        <w:tabs>
          <w:tab w:val="left" w:pos="2748"/>
        </w:tabs>
      </w:pPr>
    </w:p>
    <w:p w14:paraId="3D9DF89B" w14:textId="06DCDF59" w:rsidR="001E46AC" w:rsidRDefault="00044063" w:rsidP="001E46AC">
      <w:pPr>
        <w:rPr>
          <w:rFonts w:ascii="Calibri" w:hAnsi="Calibri"/>
          <w:sz w:val="22"/>
        </w:rPr>
      </w:pPr>
      <w:r w:rsidRPr="008A2126">
        <w:rPr>
          <w:b/>
          <w:bCs/>
        </w:rPr>
        <w:t>4.SAT: HJ</w:t>
      </w:r>
      <w:r w:rsidR="001E46AC">
        <w:rPr>
          <w:b/>
          <w:bCs/>
        </w:rPr>
        <w:t xml:space="preserve">  </w:t>
      </w:r>
      <w:r w:rsidR="001E46AC" w:rsidRPr="00671FA7">
        <w:rPr>
          <w:rFonts w:ascii="Calibri" w:hAnsi="Calibri"/>
          <w:b/>
          <w:i/>
          <w:sz w:val="22"/>
        </w:rPr>
        <w:t>Jež Iglić i otpad u šumi</w:t>
      </w:r>
      <w:r w:rsidR="001E46AC" w:rsidRPr="00671FA7">
        <w:rPr>
          <w:rFonts w:ascii="Calibri" w:hAnsi="Calibri"/>
          <w:b/>
          <w:sz w:val="22"/>
        </w:rPr>
        <w:t xml:space="preserve"> </w:t>
      </w:r>
      <w:r w:rsidR="001E46AC">
        <w:rPr>
          <w:rFonts w:ascii="Calibri" w:hAnsi="Calibri"/>
          <w:b/>
          <w:sz w:val="22"/>
        </w:rPr>
        <w:t xml:space="preserve">, </w:t>
      </w:r>
      <w:r w:rsidR="001E46AC" w:rsidRPr="00671FA7">
        <w:t>Srećko Božić</w:t>
      </w:r>
      <w:r w:rsidR="001E46AC">
        <w:rPr>
          <w:rFonts w:ascii="Calibri" w:hAnsi="Calibri"/>
          <w:b/>
          <w:sz w:val="22"/>
        </w:rPr>
        <w:t xml:space="preserve"> -   </w:t>
      </w:r>
      <w:r w:rsidR="001E46AC">
        <w:rPr>
          <w:rFonts w:ascii="Calibri" w:hAnsi="Calibri"/>
          <w:sz w:val="22"/>
        </w:rPr>
        <w:t>vježba čitanja, imenice</w:t>
      </w:r>
    </w:p>
    <w:p w14:paraId="6270FC52" w14:textId="06C25035" w:rsidR="001E46AC" w:rsidRPr="001E46AC" w:rsidRDefault="001E46AC" w:rsidP="001E46AC">
      <w:pPr>
        <w:rPr>
          <w:rFonts w:ascii="Calibri" w:hAnsi="Calibri"/>
          <w:szCs w:val="24"/>
        </w:rPr>
      </w:pPr>
      <w:r w:rsidRPr="001E46AC">
        <w:rPr>
          <w:rFonts w:ascii="Calibri" w:hAnsi="Calibri"/>
          <w:szCs w:val="24"/>
        </w:rPr>
        <w:t>Otvori Č – 179.str.  Pažljivo pročitaj priču nekoliko puta( naravno naglas)!</w:t>
      </w:r>
    </w:p>
    <w:p w14:paraId="224A84F2" w14:textId="7EC6F157" w:rsidR="00044063" w:rsidRDefault="001E46AC" w:rsidP="00DC1CD3">
      <w:pPr>
        <w:tabs>
          <w:tab w:val="left" w:pos="2748"/>
        </w:tabs>
        <w:rPr>
          <w:b/>
          <w:bCs/>
        </w:rPr>
      </w:pPr>
      <w:r>
        <w:t xml:space="preserve">U pisanku napiši naslov: </w:t>
      </w:r>
      <w:r w:rsidRPr="001E46AC">
        <w:rPr>
          <w:b/>
          <w:bCs/>
        </w:rPr>
        <w:t xml:space="preserve">Imenice </w:t>
      </w:r>
      <w:r>
        <w:rPr>
          <w:b/>
          <w:bCs/>
        </w:rPr>
        <w:t>–</w:t>
      </w:r>
      <w:r w:rsidRPr="001E46AC">
        <w:rPr>
          <w:b/>
          <w:bCs/>
        </w:rPr>
        <w:t xml:space="preserve"> ponavljanje</w:t>
      </w:r>
    </w:p>
    <w:p w14:paraId="31259443" w14:textId="718D198F" w:rsidR="001E46AC" w:rsidRPr="001E46AC" w:rsidRDefault="001E46AC" w:rsidP="00DC1CD3">
      <w:pPr>
        <w:tabs>
          <w:tab w:val="left" w:pos="2748"/>
        </w:tabs>
      </w:pPr>
      <w:r>
        <w:t>Ponovi što su imenice uz Č – 46. str. i priloženu prezentaciju</w:t>
      </w:r>
      <w:r w:rsidR="00410438">
        <w:t>.</w:t>
      </w:r>
    </w:p>
    <w:p w14:paraId="4324C8B8" w14:textId="7A8DCF92" w:rsidR="001E46AC" w:rsidRDefault="001E46AC" w:rsidP="00DC1CD3">
      <w:pPr>
        <w:tabs>
          <w:tab w:val="left" w:pos="2748"/>
        </w:tabs>
      </w:pPr>
      <w:r>
        <w:t>Iz slikopriče prepiši imenice ( imenuj sličice</w:t>
      </w:r>
      <w:r w:rsidR="00410438">
        <w:t>)</w:t>
      </w:r>
      <w:r>
        <w:t xml:space="preserve"> </w:t>
      </w:r>
      <w:r w:rsidR="00410438">
        <w:t>!</w:t>
      </w:r>
    </w:p>
    <w:p w14:paraId="2D6111EC" w14:textId="3A3558A6" w:rsidR="00410438" w:rsidRDefault="00410438" w:rsidP="00DC1CD3">
      <w:pPr>
        <w:tabs>
          <w:tab w:val="left" w:pos="2748"/>
        </w:tabs>
        <w:rPr>
          <w:b/>
          <w:bCs/>
        </w:rPr>
      </w:pPr>
      <w:r>
        <w:lastRenderedPageBreak/>
        <w:t xml:space="preserve">Za kraj prepiši uredno rečenice  sa zadnjeg slajda prezentacije  pisanim slovima  u pisanku pazeći na veliko i malo početno slovo! </w:t>
      </w:r>
      <w:r w:rsidRPr="00410438">
        <w:rPr>
          <w:b/>
          <w:bCs/>
        </w:rPr>
        <w:t>Pisanku mi poslikaj i pošalji!</w:t>
      </w:r>
    </w:p>
    <w:p w14:paraId="2B96A7CE" w14:textId="28CA6AC0" w:rsidR="00410438" w:rsidRDefault="00410438" w:rsidP="00DC1CD3">
      <w:pPr>
        <w:tabs>
          <w:tab w:val="left" w:pos="2748"/>
        </w:tabs>
      </w:pPr>
      <w:r>
        <w:t>Ako želiš, ponovi i vježbaj  uz igru:</w:t>
      </w:r>
    </w:p>
    <w:p w14:paraId="0A293F23" w14:textId="3274B9B9" w:rsidR="00410438" w:rsidRDefault="00410438" w:rsidP="00DC1CD3">
      <w:pPr>
        <w:tabs>
          <w:tab w:val="left" w:pos="2748"/>
        </w:tabs>
      </w:pPr>
      <w:hyperlink r:id="rId6" w:history="1">
        <w:r>
          <w:rPr>
            <w:rStyle w:val="Hyperlink"/>
          </w:rPr>
          <w:t>https://wordwall.net/hr/resource/1061670/hrvatski-jezik/imenice</w:t>
        </w:r>
      </w:hyperlink>
    </w:p>
    <w:p w14:paraId="4305C32D" w14:textId="052A6264" w:rsidR="00410438" w:rsidRPr="001E46AC" w:rsidRDefault="00410438" w:rsidP="00DC1CD3">
      <w:pPr>
        <w:tabs>
          <w:tab w:val="left" w:pos="2748"/>
        </w:tabs>
      </w:pPr>
      <w:hyperlink r:id="rId7" w:history="1">
        <w:r>
          <w:rPr>
            <w:rStyle w:val="Hyperlink"/>
          </w:rPr>
          <w:t>https://wordwall.net/hr/resource/1523018/hrvatski-jezik/2razred-odredi-imenice</w:t>
        </w:r>
      </w:hyperlink>
    </w:p>
    <w:sectPr w:rsidR="00410438" w:rsidRPr="001E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E7FE1"/>
    <w:multiLevelType w:val="hybridMultilevel"/>
    <w:tmpl w:val="D766E8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03"/>
    <w:rsid w:val="00002053"/>
    <w:rsid w:val="00044063"/>
    <w:rsid w:val="0006176E"/>
    <w:rsid w:val="000E568F"/>
    <w:rsid w:val="001E46AC"/>
    <w:rsid w:val="00410438"/>
    <w:rsid w:val="005629E3"/>
    <w:rsid w:val="008A2126"/>
    <w:rsid w:val="008C0007"/>
    <w:rsid w:val="00B82903"/>
    <w:rsid w:val="00D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094A"/>
  <w15:chartTrackingRefBased/>
  <w15:docId w15:val="{0B347BDA-468E-4C59-817B-1D64582B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0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523018/hrvatski-jezik/2razred-odredi-imen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061670/hrvatski-jezik/imenic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2020-04-23T17:38:00Z</dcterms:created>
  <dcterms:modified xsi:type="dcterms:W3CDTF">2020-04-24T05:16:00Z</dcterms:modified>
</cp:coreProperties>
</file>