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DA" w:rsidRPr="00CB1B4C" w:rsidRDefault="00C44B82">
      <w:pPr>
        <w:rPr>
          <w:b/>
        </w:rPr>
      </w:pPr>
      <w:r w:rsidRPr="00CB1B4C">
        <w:rPr>
          <w:b/>
        </w:rPr>
        <w:t>Vježbe uz sportaše na Trećem, Trčanje sa zadacima</w:t>
      </w:r>
    </w:p>
    <w:p w:rsidR="00C44B82" w:rsidRDefault="00C44B82"/>
    <w:p w:rsidR="00C44B82" w:rsidRDefault="00C44B82">
      <w:proofErr w:type="spellStart"/>
      <w:r>
        <w:t>Razgibaj</w:t>
      </w:r>
      <w:proofErr w:type="spellEnd"/>
      <w:r>
        <w:t xml:space="preserve"> se uz sportaše na Trećem. </w:t>
      </w:r>
    </w:p>
    <w:p w:rsidR="00C44B82" w:rsidRDefault="00C44B82">
      <w:r>
        <w:t>Današnji zadatak su razne vježbe trčanja. Prvo ćemo se rastrčati. Nakon toga vježbaj drugi i treći zadatak, tako da budeš što uspješniji kad ćemo ove igre raditi u našoj školskoj dvorani.</w:t>
      </w:r>
    </w:p>
    <w:p w:rsidR="00C44B82" w:rsidRDefault="00C44B82" w:rsidP="00C44B82">
      <w:pPr>
        <w:pStyle w:val="Odlomakpopisa"/>
        <w:numPr>
          <w:ilvl w:val="0"/>
          <w:numId w:val="1"/>
        </w:numPr>
      </w:pPr>
      <w:r>
        <w:t>Trčiš slobodnim prostorom tempom koji ti odgovara: u dvorištu brzo ili umjereno ili u sobi na mjestu. Pazi da ne „lupaš“ nogama kad trčiš.</w:t>
      </w:r>
    </w:p>
    <w:p w:rsidR="00C44B82" w:rsidRDefault="00CB1B4C" w:rsidP="00C44B82">
      <w:pPr>
        <w:pStyle w:val="Odlomakpopisa"/>
        <w:numPr>
          <w:ilvl w:val="0"/>
          <w:numId w:val="1"/>
        </w:numPr>
      </w:pPr>
      <w:r>
        <w:t xml:space="preserve">Prenošenje loptica: treba prenijeti što više loptica iz jednog kruga u drugi. Možeš ih prenositi iz koša u koš ili iz kutije u kutiju. Igra traje 1 minutu. </w:t>
      </w:r>
    </w:p>
    <w:p w:rsidR="00CB1B4C" w:rsidRDefault="00CB1B4C" w:rsidP="00CB1B4C">
      <w:pPr>
        <w:pStyle w:val="Odlomakpopisa"/>
      </w:pPr>
      <w:r>
        <w:t xml:space="preserve">U školi ćemo se podijeliti u ekipe, </w:t>
      </w:r>
      <w:r w:rsidR="00EA5B3C">
        <w:t xml:space="preserve">zadatak je da </w:t>
      </w:r>
      <w:r>
        <w:t>ekipa prenese</w:t>
      </w:r>
      <w:r w:rsidR="00EA5B3C">
        <w:t xml:space="preserve"> što</w:t>
      </w:r>
      <w:bookmarkStart w:id="0" w:name="_GoBack"/>
      <w:bookmarkEnd w:id="0"/>
      <w:r>
        <w:t xml:space="preserve"> više loptica.</w:t>
      </w:r>
    </w:p>
    <w:p w:rsidR="00CB1B4C" w:rsidRDefault="00CB1B4C" w:rsidP="00CB1B4C">
      <w:pPr>
        <w:pStyle w:val="Odlomakpopisa"/>
        <w:numPr>
          <w:ilvl w:val="0"/>
          <w:numId w:val="1"/>
        </w:numPr>
      </w:pPr>
      <w:r>
        <w:t>Žmirećke staviti loptu u krug: uzmi loptu i pokušaj je</w:t>
      </w:r>
      <w:r w:rsidR="00D71944">
        <w:t xml:space="preserve"> ž</w:t>
      </w:r>
      <w:r>
        <w:t>mirećki prenijeti</w:t>
      </w:r>
      <w:r w:rsidR="00D71944">
        <w:t xml:space="preserve"> do drugog kruga (koša, kutije)</w:t>
      </w:r>
      <w:r>
        <w:t xml:space="preserve">. Kad misliš da si stigao do drugog kruga, stavi loptu u krug. </w:t>
      </w:r>
    </w:p>
    <w:p w:rsidR="00CB1B4C" w:rsidRDefault="00CB1B4C" w:rsidP="00CB1B4C">
      <w:pPr>
        <w:pStyle w:val="Odlomakpopisa"/>
      </w:pPr>
      <w:r>
        <w:t xml:space="preserve">Nije važno tko je brži nego tko </w:t>
      </w:r>
      <w:r w:rsidR="00D71944">
        <w:t xml:space="preserve">ima više lopti </w:t>
      </w:r>
      <w:r>
        <w:t>u krug</w:t>
      </w:r>
      <w:r w:rsidR="00D71944">
        <w:t>u</w:t>
      </w:r>
      <w:r>
        <w:t>.</w:t>
      </w:r>
    </w:p>
    <w:p w:rsidR="00CB1B4C" w:rsidRDefault="00CB1B4C" w:rsidP="00CB1B4C"/>
    <w:p w:rsidR="00CB1B4C" w:rsidRDefault="00CB1B4C" w:rsidP="00CB1B4C">
      <w:r>
        <w:t xml:space="preserve">Kreći se i razgibavaj svaki dan! </w:t>
      </w:r>
    </w:p>
    <w:p w:rsidR="00C44B82" w:rsidRDefault="00C44B82"/>
    <w:sectPr w:rsidR="00C4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5923"/>
    <w:multiLevelType w:val="hybridMultilevel"/>
    <w:tmpl w:val="8D78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10"/>
    <w:rsid w:val="000E5D10"/>
    <w:rsid w:val="00BC4DDA"/>
    <w:rsid w:val="00C44B82"/>
    <w:rsid w:val="00CB1B4C"/>
    <w:rsid w:val="00D71944"/>
    <w:rsid w:val="00E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4F8C"/>
  <w15:chartTrackingRefBased/>
  <w15:docId w15:val="{3168091E-72B5-4BF2-A263-642D9CA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2020-05-03T19:44:00Z</dcterms:created>
  <dcterms:modified xsi:type="dcterms:W3CDTF">2020-05-03T20:31:00Z</dcterms:modified>
</cp:coreProperties>
</file>