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6E" w:rsidRDefault="00137F6E" w:rsidP="0013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F6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Nastavljamo dalje u našem udžbeniku na 69. stranici. Naslov je: OPROSTI SVOME BRATU.</w:t>
      </w:r>
    </w:p>
    <w:p w:rsidR="00137F6E" w:rsidRPr="00137F6E" w:rsidRDefault="00137F6E" w:rsidP="0013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7F6E" w:rsidRDefault="00137F6E" w:rsidP="0013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F6E">
        <w:rPr>
          <w:rFonts w:ascii="Times New Roman" w:eastAsia="Times New Roman" w:hAnsi="Times New Roman" w:cs="Times New Roman"/>
          <w:sz w:val="24"/>
          <w:szCs w:val="24"/>
          <w:lang w:eastAsia="hr-HR"/>
        </w:rPr>
        <w:t>Vaši zadaci su slijedeći:</w:t>
      </w:r>
    </w:p>
    <w:p w:rsidR="00137F6E" w:rsidRPr="00137F6E" w:rsidRDefault="00137F6E" w:rsidP="0013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7F6E" w:rsidRPr="00137F6E" w:rsidRDefault="00137F6E" w:rsidP="0013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F6E">
        <w:rPr>
          <w:rFonts w:ascii="Times New Roman" w:eastAsia="Times New Roman" w:hAnsi="Times New Roman" w:cs="Times New Roman"/>
          <w:sz w:val="24"/>
          <w:szCs w:val="24"/>
          <w:lang w:eastAsia="hr-HR"/>
        </w:rPr>
        <w:t>1. U svoju bilježnicu napiši naslov, zatim polako pročitaj tekst koji slijedi. Malo o tome razmisli i pitaj sebe: Zašto nanosimo drugima, pa i prijateljima, razne nepravde?</w:t>
      </w:r>
    </w:p>
    <w:p w:rsidR="00137F6E" w:rsidRPr="00137F6E" w:rsidRDefault="00137F6E" w:rsidP="0013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F6E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to bolje razumjeli pročitaj zgodu - Ivan i luka - na gore navedenoj stranici.</w:t>
      </w:r>
    </w:p>
    <w:p w:rsidR="00137F6E" w:rsidRDefault="00137F6E" w:rsidP="0013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F6E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naslova prepiši tri reda tiskanog teksta koji je na dnu stranice.</w:t>
      </w:r>
    </w:p>
    <w:p w:rsidR="00137F6E" w:rsidRPr="00137F6E" w:rsidRDefault="00137F6E" w:rsidP="0013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37F6E" w:rsidRPr="00137F6E" w:rsidRDefault="00137F6E" w:rsidP="0013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F6E">
        <w:rPr>
          <w:rFonts w:ascii="Times New Roman" w:eastAsia="Times New Roman" w:hAnsi="Times New Roman" w:cs="Times New Roman"/>
          <w:sz w:val="24"/>
          <w:szCs w:val="24"/>
          <w:lang w:eastAsia="hr-HR"/>
        </w:rPr>
        <w:t>2. U radnoj bilježnici riješi 1. i 2. zadatak na 47. stranici.</w:t>
      </w:r>
    </w:p>
    <w:p w:rsidR="00174682" w:rsidRDefault="00174682"/>
    <w:sectPr w:rsidR="0017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09"/>
    <w:rsid w:val="00137F6E"/>
    <w:rsid w:val="00174682"/>
    <w:rsid w:val="0043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4FE3"/>
  <w15:chartTrackingRefBased/>
  <w15:docId w15:val="{5CFAFFD1-6D65-4A8A-9666-AE98D196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2020-05-03T19:40:00Z</dcterms:created>
  <dcterms:modified xsi:type="dcterms:W3CDTF">2020-05-03T19:41:00Z</dcterms:modified>
</cp:coreProperties>
</file>