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57C4" w:rsidRPr="00E357C4" w:rsidRDefault="00E357C4" w:rsidP="00695F0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357C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F72145" wp14:editId="62C43399">
                <wp:simplePos x="0" y="0"/>
                <wp:positionH relativeFrom="margin">
                  <wp:posOffset>-342900</wp:posOffset>
                </wp:positionH>
                <wp:positionV relativeFrom="paragraph">
                  <wp:posOffset>419100</wp:posOffset>
                </wp:positionV>
                <wp:extent cx="6606540" cy="3063240"/>
                <wp:effectExtent l="0" t="0" r="22860" b="2286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3063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7C4" w:rsidRDefault="00E357C4" w:rsidP="00E357C4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5F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Dobar dan draga djeco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</w:t>
                            </w:r>
                            <w:r w:rsidRPr="00695F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☺</w:t>
                            </w:r>
                          </w:p>
                          <w:p w:rsidR="00E357C4" w:rsidRDefault="00E357C4" w:rsidP="00E357C4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695F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ao što već znate ja sam vaša nova učiteljica i moje ime je Adela Ševo. Sigurno ste se zapitali na koji način ćemo odraditi gradivo do kraja školske godine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</w:t>
                            </w:r>
                            <w:r w:rsidRPr="00695F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 da vas obradujem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</w:t>
                            </w:r>
                            <w:r w:rsidRPr="00695F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ništa se neće promijeniti.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☺</w:t>
                            </w:r>
                            <w:r w:rsidRPr="00695F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Nastavljamo istim tempom. Nadam se da vam dosadašnji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način</w:t>
                            </w:r>
                            <w:r w:rsidRPr="00695F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rada nije bio težak.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Samo da </w:t>
                            </w:r>
                            <w:r w:rsidRPr="00695F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vas podsjetim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na </w:t>
                            </w:r>
                            <w:r w:rsidRPr="00695F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vaše obaveze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(zadaće)</w:t>
                            </w:r>
                            <w:r w:rsidRPr="00695F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koje trebate redovito izvršavati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695F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nalaze se na stranicama OŠ Jakovlje. Molim vas da gradivo odrađujete svakodnevno kako vam se ne bi nagomilalo. </w:t>
                            </w:r>
                          </w:p>
                          <w:p w:rsidR="00E357C4" w:rsidRDefault="00E357C4" w:rsidP="00E357C4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5F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Nekima je nastava na daljinu naporna, dok ju neki ni ne osjete. Važno je da predano radite, a opet da imate dovoljno vremena biti djeca.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Ja sam vam dostupna svaki radni dan, ako negdje zapne, slobodno mi se javite.☺ Zadaće mi šaljete na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Whatsapp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kao i do sada. </w:t>
                            </w:r>
                          </w:p>
                          <w:p w:rsidR="00E357C4" w:rsidRDefault="00E357C4" w:rsidP="00E357C4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Znam da vam je ova situacija nova i teška….i meni je.. ali…radit ćemo najbolje što znamo i umijemo. Svima nam je važno izvući ono najbolje iz nje  i zato č</w:t>
                            </w:r>
                            <w:r w:rsidRPr="00695F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uvajmo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svoje</w:t>
                            </w:r>
                            <w:r w:rsidRPr="00695F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fizičko i mentalno zdravlje!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357C4" w:rsidRDefault="00E357C4" w:rsidP="00E357C4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Lijep pozdrav od učiteljice Adele. ☺</w:t>
                            </w:r>
                          </w:p>
                          <w:p w:rsidR="00E357C4" w:rsidRDefault="00E357C4" w:rsidP="00E357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7214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27pt;margin-top:33pt;width:520.2pt;height:241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" fillcolor="white [3201]" strokecolor="#70ad47 [3209]" strokeweight="1pt">
                <v:textbox>
                  <w:txbxContent>
                    <w:p w:rsidR="00E357C4" w:rsidRDefault="00E357C4" w:rsidP="00E357C4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95F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Dobar dan draga djeco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</w:t>
                      </w:r>
                      <w:r w:rsidRPr="00695F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☺</w:t>
                      </w:r>
                    </w:p>
                    <w:p w:rsidR="00E357C4" w:rsidRDefault="00E357C4" w:rsidP="00E357C4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695F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ao što već znate ja sam vaša nova učiteljica i moje ime je Adela Ševo. Sigurno ste se zapitali na koji način ćemo odraditi gradivo do kraja školske godine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</w:t>
                      </w:r>
                      <w:r w:rsidRPr="00695F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 da vas obradujem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</w:t>
                      </w:r>
                      <w:r w:rsidRPr="00695F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ništa se neće promijeniti.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☺</w:t>
                      </w:r>
                      <w:r w:rsidRPr="00695F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Nastavljamo istim tempom. Nadam se da vam dosadašnji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način</w:t>
                      </w:r>
                      <w:r w:rsidRPr="00695F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rada nije bio težak.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Samo da </w:t>
                      </w:r>
                      <w:r w:rsidRPr="00695F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vas podsjetim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na </w:t>
                      </w:r>
                      <w:r w:rsidRPr="00695F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vaše obaveze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(zadaće)</w:t>
                      </w:r>
                      <w:r w:rsidRPr="00695F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koje trebate redovito izvršavati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695F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nalaze se na stranicama OŠ Jakovlje. Molim vas da gradivo odrađujete svakodnevno kako vam se ne bi nagomilalo. </w:t>
                      </w:r>
                    </w:p>
                    <w:p w:rsidR="00E357C4" w:rsidRDefault="00E357C4" w:rsidP="00E357C4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95F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Nekima je nastava na daljinu naporna, dok ju neki ni ne osjete. Važno je da predano radite, a opet da imate dovoljno vremena biti djeca.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Ja sam vam dostupna svaki radni dan, ako negdje zapne, slobodno mi se javite.☺ Zadaće mi šaljete na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Whatsapp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kao i do sada. </w:t>
                      </w:r>
                    </w:p>
                    <w:p w:rsidR="00E357C4" w:rsidRDefault="00E357C4" w:rsidP="00E357C4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Znam da vam je ova situacija nova i teška….i meni je.. ali…radit ćemo najbolje što znamo i umijemo. Svima nam je važno izvući ono najbolje iz nje  i zato č</w:t>
                      </w:r>
                      <w:r w:rsidRPr="00695F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uvajmo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svoje</w:t>
                      </w:r>
                      <w:r w:rsidRPr="00695F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fizičko i mentalno zdravlje!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357C4" w:rsidRDefault="00E357C4" w:rsidP="00E357C4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Lijep pozdrav od učiteljice Adele. ☺</w:t>
                      </w:r>
                    </w:p>
                    <w:p w:rsidR="00E357C4" w:rsidRDefault="00E357C4" w:rsidP="00E357C4"/>
                  </w:txbxContent>
                </v:textbox>
                <w10:wrap type="square" anchorx="margin"/>
              </v:shape>
            </w:pict>
          </mc:Fallback>
        </mc:AlternateContent>
      </w:r>
      <w:r w:rsidR="00017531" w:rsidRPr="00695F06">
        <w:rPr>
          <w:rFonts w:ascii="Times New Roman" w:hAnsi="Times New Roman" w:cs="Times New Roman"/>
          <w:sz w:val="24"/>
          <w:szCs w:val="24"/>
        </w:rPr>
        <w:t>20.</w:t>
      </w:r>
      <w:r w:rsidR="000D6D7E">
        <w:rPr>
          <w:rFonts w:ascii="Times New Roman" w:hAnsi="Times New Roman" w:cs="Times New Roman"/>
          <w:sz w:val="24"/>
          <w:szCs w:val="24"/>
        </w:rPr>
        <w:t xml:space="preserve"> svibnja </w:t>
      </w:r>
      <w:r w:rsidR="00017531" w:rsidRPr="00695F06">
        <w:rPr>
          <w:rFonts w:ascii="Times New Roman" w:hAnsi="Times New Roman" w:cs="Times New Roman"/>
          <w:sz w:val="24"/>
          <w:szCs w:val="24"/>
        </w:rPr>
        <w:t>2020</w:t>
      </w:r>
      <w:r w:rsidR="00AE388C">
        <w:rPr>
          <w:rFonts w:ascii="Times New Roman" w:hAnsi="Times New Roman" w:cs="Times New Roman"/>
          <w:sz w:val="24"/>
          <w:szCs w:val="24"/>
        </w:rPr>
        <w:t>.</w:t>
      </w:r>
    </w:p>
    <w:p w:rsidR="00A008D3" w:rsidRDefault="00A008D3" w:rsidP="00A008D3">
      <w:pPr>
        <w:pStyle w:val="Odlomakpopis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D3" w:rsidRPr="00A008D3" w:rsidRDefault="00A008D3" w:rsidP="00A008D3">
      <w:pPr>
        <w:pStyle w:val="Odlomakpopis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8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11925</wp:posOffset>
                </wp:positionV>
                <wp:extent cx="3371850" cy="309880"/>
                <wp:effectExtent l="0" t="0" r="19050" b="1397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374" cy="3098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8D3" w:rsidRPr="00A008D3" w:rsidRDefault="00A008D3" w:rsidP="00A008D3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8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TJELESNA I ZDRASTVENA KULTURA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.95pt;width:265.5pt;height:24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A008D3" w:rsidRPr="00A008D3" w:rsidRDefault="00A008D3" w:rsidP="00A008D3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8D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TJELESNA I ZDRASTVENA KULTURA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008D3" w:rsidRDefault="00A008D3" w:rsidP="00A008D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8D3" w:rsidRDefault="00773780" w:rsidP="00A008D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08D3">
        <w:rPr>
          <w:rFonts w:ascii="Times New Roman" w:hAnsi="Times New Roman" w:cs="Times New Roman"/>
          <w:sz w:val="24"/>
          <w:szCs w:val="24"/>
        </w:rPr>
        <w:t>Pratite vježbe na HRT3</w:t>
      </w:r>
      <w:r>
        <w:rPr>
          <w:rFonts w:ascii="Times New Roman" w:hAnsi="Times New Roman" w:cs="Times New Roman"/>
          <w:sz w:val="24"/>
          <w:szCs w:val="24"/>
        </w:rPr>
        <w:t>.</w:t>
      </w:r>
      <w:r w:rsidR="00A008D3" w:rsidRPr="00A008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E45333" wp14:editId="36588ED0">
                <wp:simplePos x="0" y="0"/>
                <wp:positionH relativeFrom="margin">
                  <wp:align>left</wp:align>
                </wp:positionH>
                <wp:positionV relativeFrom="paragraph">
                  <wp:posOffset>342900</wp:posOffset>
                </wp:positionV>
                <wp:extent cx="2072005" cy="309880"/>
                <wp:effectExtent l="0" t="0" r="23495" b="13970"/>
                <wp:wrapSquare wrapText="bothSides"/>
                <wp:docPr id="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3098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008D3" w:rsidRPr="00A008D3" w:rsidRDefault="00A008D3" w:rsidP="00A008D3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HRVATSKI JEZIK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45333" id="_x0000_s1028" type="#_x0000_t202" style="position:absolute;left:0;text-align:left;margin-left:0;margin-top:27pt;width:163.15pt;height:24.4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v:textbox>
                  <w:txbxContent>
                    <w:p w:rsidR="00A008D3" w:rsidRPr="00A008D3" w:rsidRDefault="00A008D3" w:rsidP="00A008D3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HRVATSKI JEZIK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73780" w:rsidRPr="00773780" w:rsidRDefault="00773780" w:rsidP="00773780">
      <w:pPr>
        <w:rPr>
          <w:rFonts w:ascii="Times New Roman" w:hAnsi="Times New Roman" w:cs="Times New Roman"/>
          <w:sz w:val="24"/>
          <w:szCs w:val="24"/>
        </w:rPr>
      </w:pPr>
    </w:p>
    <w:p w:rsidR="00773780" w:rsidRDefault="00773780" w:rsidP="00773780">
      <w:pPr>
        <w:rPr>
          <w:rFonts w:ascii="Times New Roman" w:hAnsi="Times New Roman" w:cs="Times New Roman"/>
          <w:sz w:val="24"/>
          <w:szCs w:val="24"/>
        </w:rPr>
      </w:pPr>
    </w:p>
    <w:p w:rsidR="00773780" w:rsidRDefault="00773780" w:rsidP="00773780">
      <w:pPr>
        <w:tabs>
          <w:tab w:val="left" w:pos="1202"/>
        </w:tabs>
        <w:rPr>
          <w:rFonts w:ascii="Times New Roman" w:hAnsi="Times New Roman" w:cs="Times New Roman"/>
          <w:sz w:val="24"/>
          <w:szCs w:val="24"/>
        </w:rPr>
      </w:pPr>
      <w:r w:rsidRPr="00773780">
        <w:rPr>
          <w:rFonts w:ascii="Times New Roman" w:hAnsi="Times New Roman" w:cs="Times New Roman"/>
          <w:b/>
          <w:bCs/>
          <w:sz w:val="24"/>
          <w:szCs w:val="24"/>
        </w:rPr>
        <w:t>Pismo</w:t>
      </w:r>
      <w:r>
        <w:rPr>
          <w:rFonts w:ascii="Times New Roman" w:hAnsi="Times New Roman" w:cs="Times New Roman"/>
          <w:sz w:val="24"/>
          <w:szCs w:val="24"/>
        </w:rPr>
        <w:t xml:space="preserve">-vježbanje </w:t>
      </w:r>
    </w:p>
    <w:p w:rsidR="00773780" w:rsidRDefault="00773780" w:rsidP="00773780">
      <w:pPr>
        <w:tabs>
          <w:tab w:val="left" w:pos="12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Napisati u bilježnicu pismo svojoj učiteljici Kseniji, PAZITI na </w:t>
      </w:r>
      <w:r w:rsidR="00E357C4">
        <w:rPr>
          <w:rFonts w:ascii="Times New Roman" w:hAnsi="Times New Roman" w:cs="Times New Roman"/>
          <w:sz w:val="24"/>
          <w:szCs w:val="24"/>
        </w:rPr>
        <w:t>sva pravila koja ste do sada učili.</w:t>
      </w:r>
    </w:p>
    <w:p w:rsidR="00132FF9" w:rsidRDefault="00132FF9" w:rsidP="00773780">
      <w:pPr>
        <w:tabs>
          <w:tab w:val="left" w:pos="1202"/>
        </w:tabs>
        <w:rPr>
          <w:rFonts w:ascii="Times New Roman" w:hAnsi="Times New Roman" w:cs="Times New Roman"/>
          <w:sz w:val="24"/>
          <w:szCs w:val="24"/>
        </w:rPr>
      </w:pPr>
    </w:p>
    <w:p w:rsidR="00773780" w:rsidRDefault="00E357C4" w:rsidP="00773780">
      <w:pPr>
        <w:tabs>
          <w:tab w:val="left" w:pos="12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3600763</wp:posOffset>
                </wp:positionH>
                <wp:positionV relativeFrom="paragraph">
                  <wp:posOffset>21590</wp:posOffset>
                </wp:positionV>
                <wp:extent cx="2565647" cy="1602978"/>
                <wp:effectExtent l="0" t="57150" r="0" b="73660"/>
                <wp:wrapNone/>
                <wp:docPr id="7" name="Oblačić za govor: ovaln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1297">
                          <a:off x="0" y="0"/>
                          <a:ext cx="2565647" cy="1602978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7C4" w:rsidRPr="00E357C4" w:rsidRDefault="00E357C4" w:rsidP="00E357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7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Kliknite na link, pozorno poslušajte video! 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blačić za govor: ovalni 7" o:spid="_x0000_s1029" type="#_x0000_t63" style="position:absolute;margin-left:283.5pt;margin-top:1.7pt;width:202pt;height:126.2pt;rotation:106091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" adj="6300,24300" fillcolor="white [3201]" strokecolor="#70ad47 [3209]" strokeweight="1pt">
                <v:textbox>
                  <w:txbxContent>
                    <w:p w:rsidR="00E357C4" w:rsidRPr="00E357C4" w:rsidRDefault="00E357C4" w:rsidP="00E357C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7C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Kliknite na link, pozorno poslušajte video! ☺</w:t>
                      </w:r>
                    </w:p>
                  </w:txbxContent>
                </v:textbox>
              </v:shape>
            </w:pict>
          </mc:Fallback>
        </mc:AlternateContent>
      </w:r>
      <w:r w:rsidR="00773780" w:rsidRPr="00A008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87A341" wp14:editId="408EF87D">
                <wp:simplePos x="0" y="0"/>
                <wp:positionH relativeFrom="margin">
                  <wp:align>left</wp:align>
                </wp:positionH>
                <wp:positionV relativeFrom="paragraph">
                  <wp:posOffset>38735</wp:posOffset>
                </wp:positionV>
                <wp:extent cx="1954530" cy="309880"/>
                <wp:effectExtent l="0" t="0" r="26670" b="13970"/>
                <wp:wrapSquare wrapText="bothSides"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30" cy="3098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73780" w:rsidRPr="00A008D3" w:rsidRDefault="00773780" w:rsidP="00773780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MATEMATIKA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A341" id="_x0000_s1030" type="#_x0000_t202" style="position:absolute;margin-left:0;margin-top:3.05pt;width:153.9pt;height:24.4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v:textbox>
                  <w:txbxContent>
                    <w:p w:rsidR="00773780" w:rsidRPr="00A008D3" w:rsidRDefault="00773780" w:rsidP="00773780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MATEMATIKA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73780" w:rsidRDefault="00773780" w:rsidP="00773780">
      <w:pPr>
        <w:tabs>
          <w:tab w:val="left" w:pos="1202"/>
        </w:tabs>
        <w:rPr>
          <w:rFonts w:ascii="Times New Roman" w:hAnsi="Times New Roman" w:cs="Times New Roman"/>
          <w:sz w:val="24"/>
          <w:szCs w:val="24"/>
        </w:rPr>
      </w:pPr>
    </w:p>
    <w:p w:rsidR="00773780" w:rsidRDefault="00773780" w:rsidP="00773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IZVOĐENJE VIŠE RAČUNSKIH RADNJI-obrada </w:t>
      </w:r>
    </w:p>
    <w:p w:rsidR="00862DAA" w:rsidRDefault="00862DAA" w:rsidP="00773780"/>
    <w:p w:rsidR="00862DAA" w:rsidRDefault="007E5FA3" w:rsidP="00773780">
      <w:hyperlink r:id="rId6" w:history="1">
        <w:r w:rsidR="00132FF9" w:rsidRPr="00132FF9">
          <w:rPr>
            <w:color w:val="0000FF"/>
            <w:u w:val="single"/>
          </w:rPr>
          <w:t>https://www.youtube.com/watch?v=mMfTzofArMQ</w:t>
        </w:r>
      </w:hyperlink>
    </w:p>
    <w:p w:rsidR="00132FF9" w:rsidRDefault="00132FF9" w:rsidP="00773780"/>
    <w:p w:rsidR="00862DAA" w:rsidRDefault="00862DAA" w:rsidP="00773780">
      <w:pPr>
        <w:rPr>
          <w:rFonts w:ascii="Times New Roman" w:hAnsi="Times New Roman" w:cs="Times New Roman"/>
          <w:sz w:val="24"/>
          <w:szCs w:val="24"/>
        </w:rPr>
      </w:pPr>
    </w:p>
    <w:p w:rsidR="00862DAA" w:rsidRDefault="00862DAA" w:rsidP="00773780">
      <w:pPr>
        <w:rPr>
          <w:rFonts w:ascii="Times New Roman" w:hAnsi="Times New Roman" w:cs="Times New Roman"/>
          <w:sz w:val="24"/>
          <w:szCs w:val="24"/>
        </w:rPr>
      </w:pPr>
      <w:r w:rsidRPr="00862DAA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0</wp:posOffset>
                </wp:positionV>
                <wp:extent cx="5166360" cy="5661660"/>
                <wp:effectExtent l="0" t="0" r="15240" b="15240"/>
                <wp:wrapSquare wrapText="bothSides"/>
                <wp:docPr id="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6360" cy="5661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F97" w:rsidRDefault="00923F97" w:rsidP="00923F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2FF9" w:rsidRPr="00923F97" w:rsidRDefault="00132FF9" w:rsidP="00923F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3F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Izvođenje više računskih radnji</w:t>
                            </w:r>
                          </w:p>
                          <w:p w:rsidR="00132FF9" w:rsidRDefault="00132FF9" w:rsidP="00132FF9"/>
                          <w:p w:rsidR="00132FF9" w:rsidRDefault="00132FF9" w:rsidP="00132FF9"/>
                          <w:p w:rsidR="00132FF9" w:rsidRDefault="00132FF9" w:rsidP="00132FF9">
                            <w:r>
                              <w:t>Redoslijed računanja:</w:t>
                            </w:r>
                          </w:p>
                          <w:p w:rsidR="00132FF9" w:rsidRDefault="00132FF9" w:rsidP="00132FF9">
                            <w:pPr>
                              <w:pStyle w:val="Odlomakpopis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zagrade</w:t>
                            </w:r>
                          </w:p>
                          <w:p w:rsidR="00132FF9" w:rsidRDefault="00132FF9" w:rsidP="00132FF9">
                            <w:pPr>
                              <w:pStyle w:val="Odlomakpopis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množenje i dijeljenje</w:t>
                            </w:r>
                          </w:p>
                          <w:p w:rsidR="00923F97" w:rsidRDefault="00132FF9" w:rsidP="00923F97">
                            <w:pPr>
                              <w:pStyle w:val="Odlomakpopis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zbrajanje i oduzimanje  </w:t>
                            </w:r>
                          </w:p>
                          <w:p w:rsidR="00923F97" w:rsidRDefault="00923F97" w:rsidP="00923F97"/>
                          <w:p w:rsidR="00D85C93" w:rsidRDefault="00923F97" w:rsidP="00D85C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99420" cy="4767260"/>
                                  <wp:effectExtent l="137477" t="72073" r="86678" b="124777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-7968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3102969" cy="477271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5C93" w:rsidRDefault="00D85C93" w:rsidP="00D85C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9.2pt;margin-top:0;width:406.8pt;height:445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" fillcolor="#e2efd9 [665]" strokecolor="#7030a0" strokeweight=".5pt">
                <v:textbox>
                  <w:txbxContent>
                    <w:p w:rsidR="00923F97" w:rsidRDefault="00923F97" w:rsidP="00923F9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2FF9" w:rsidRPr="00923F97" w:rsidRDefault="00132FF9" w:rsidP="00923F9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23F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Izvođenje više računskih radnji</w:t>
                      </w:r>
                    </w:p>
                    <w:p w:rsidR="00132FF9" w:rsidRDefault="00132FF9" w:rsidP="00132FF9"/>
                    <w:p w:rsidR="00132FF9" w:rsidRDefault="00132FF9" w:rsidP="00132FF9"/>
                    <w:p w:rsidR="00132FF9" w:rsidRDefault="00132FF9" w:rsidP="00132FF9">
                      <w:r>
                        <w:t>Redoslijed računanja:</w:t>
                      </w:r>
                    </w:p>
                    <w:p w:rsidR="00132FF9" w:rsidRDefault="00132FF9" w:rsidP="00132FF9">
                      <w:pPr>
                        <w:pStyle w:val="Odlomakpopisa"/>
                        <w:numPr>
                          <w:ilvl w:val="0"/>
                          <w:numId w:val="5"/>
                        </w:numPr>
                      </w:pPr>
                      <w:r>
                        <w:t>zagrade</w:t>
                      </w:r>
                    </w:p>
                    <w:p w:rsidR="00132FF9" w:rsidRDefault="00132FF9" w:rsidP="00132FF9">
                      <w:pPr>
                        <w:pStyle w:val="Odlomakpopisa"/>
                        <w:numPr>
                          <w:ilvl w:val="0"/>
                          <w:numId w:val="5"/>
                        </w:numPr>
                      </w:pPr>
                      <w:r>
                        <w:t>množenje i dijeljenje</w:t>
                      </w:r>
                    </w:p>
                    <w:p w:rsidR="00923F97" w:rsidRDefault="00132FF9" w:rsidP="00923F97">
                      <w:pPr>
                        <w:pStyle w:val="Odlomakpopisa"/>
                        <w:numPr>
                          <w:ilvl w:val="0"/>
                          <w:numId w:val="5"/>
                        </w:numPr>
                      </w:pPr>
                      <w:r>
                        <w:t xml:space="preserve">zbrajanje i oduzimanje  </w:t>
                      </w:r>
                    </w:p>
                    <w:p w:rsidR="00923F97" w:rsidRDefault="00923F97" w:rsidP="00923F97"/>
                    <w:p w:rsidR="00D85C93" w:rsidRDefault="00923F97" w:rsidP="00D85C9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99420" cy="4767260"/>
                            <wp:effectExtent l="137477" t="72073" r="86678" b="124777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-7968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3102969" cy="477271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5C93" w:rsidRDefault="00D85C93" w:rsidP="00D85C9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PLAN PLOČE </w:t>
      </w:r>
    </w:p>
    <w:p w:rsidR="00923F97" w:rsidRP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P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P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P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P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Pr="00923F97" w:rsidRDefault="009C5CC0" w:rsidP="00923F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331471</wp:posOffset>
                </wp:positionV>
                <wp:extent cx="1721082" cy="1348719"/>
                <wp:effectExtent l="171450" t="209550" r="146050" b="213995"/>
                <wp:wrapNone/>
                <wp:docPr id="11" name="Dvostruki 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1217">
                          <a:off x="0" y="0"/>
                          <a:ext cx="1721082" cy="1348719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CC0" w:rsidRDefault="009C5CC0" w:rsidP="009C5CC0">
                            <w:pPr>
                              <w:jc w:val="center"/>
                            </w:pPr>
                            <w:r>
                              <w:t xml:space="preserve">Plan ploče treba biti uredno prepisan u bilježnicu.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vostruki val 11" o:spid="_x0000_s1032" type="#_x0000_t188" style="position:absolute;margin-left:-48.25pt;margin-top:26.1pt;width:135.5pt;height:106.2pt;rotation:-132031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" adj="1350" fillcolor="white [3201]" strokecolor="#70ad47 [3209]" strokeweight="1pt">
                <v:textbox>
                  <w:txbxContent>
                    <w:p w:rsidR="009C5CC0" w:rsidRDefault="009C5CC0" w:rsidP="009C5CC0">
                      <w:pPr>
                        <w:jc w:val="center"/>
                      </w:pPr>
                      <w:r>
                        <w:t xml:space="preserve">Plan ploče treba biti uredno prepisan u bilježnicu. </w:t>
                      </w:r>
                    </w:p>
                  </w:txbxContent>
                </v:textbox>
              </v:shape>
            </w:pict>
          </mc:Fallback>
        </mc:AlternateContent>
      </w:r>
    </w:p>
    <w:p w:rsidR="00923F97" w:rsidRP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P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P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P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P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P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P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P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</w:p>
    <w:p w:rsidR="00923F97" w:rsidRDefault="004C6AC3" w:rsidP="00923F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2941320</wp:posOffset>
                </wp:positionH>
                <wp:positionV relativeFrom="paragraph">
                  <wp:posOffset>273685</wp:posOffset>
                </wp:positionV>
                <wp:extent cx="3223260" cy="2621280"/>
                <wp:effectExtent l="19050" t="19050" r="15240" b="2667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344">
                          <a:off x="0" y="0"/>
                          <a:ext cx="3223260" cy="262128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AC3" w:rsidRDefault="004C6AC3" w:rsidP="004C6AC3">
                            <w:pPr>
                              <w:jc w:val="center"/>
                            </w:pPr>
                            <w:r>
                              <w:t>U zada</w:t>
                            </w:r>
                            <w:r w:rsidR="00D671D8">
                              <w:t>tci</w:t>
                            </w:r>
                            <w:r>
                              <w:t>ma za zadaću potre</w:t>
                            </w:r>
                            <w:r w:rsidR="00D34506">
                              <w:t>bno</w:t>
                            </w:r>
                            <w:r>
                              <w:t xml:space="preserve"> je </w:t>
                            </w:r>
                            <w:r w:rsidR="00D34506">
                              <w:t xml:space="preserve">prikazati </w:t>
                            </w:r>
                            <w:r>
                              <w:t>postupak računanja, ako vam ne stan</w:t>
                            </w:r>
                            <w:r w:rsidR="00D671D8">
                              <w:t>u</w:t>
                            </w:r>
                            <w:r>
                              <w:t xml:space="preserve"> u radnu i zbirku slobodno rješavajte u </w:t>
                            </w:r>
                            <w:r w:rsidRPr="004C6AC3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bilježnicu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6" o:spid="_x0000_s1033" style="position:absolute;margin-left:231.6pt;margin-top:21.55pt;width:253.8pt;height:206.4pt;rotation:36519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:rsidR="004C6AC3" w:rsidRDefault="004C6AC3" w:rsidP="004C6AC3">
                      <w:pPr>
                        <w:jc w:val="center"/>
                      </w:pPr>
                      <w:r>
                        <w:t>U zada</w:t>
                      </w:r>
                      <w:r w:rsidR="00D671D8">
                        <w:t>tci</w:t>
                      </w:r>
                      <w:r>
                        <w:t>ma za zadaću potre</w:t>
                      </w:r>
                      <w:r w:rsidR="00D34506">
                        <w:t>bno</w:t>
                      </w:r>
                      <w:r>
                        <w:t xml:space="preserve"> je </w:t>
                      </w:r>
                      <w:r w:rsidR="00D34506">
                        <w:t xml:space="preserve">prikazati </w:t>
                      </w:r>
                      <w:r>
                        <w:t>postupak računanja, ako vam ne stan</w:t>
                      </w:r>
                      <w:r w:rsidR="00D671D8">
                        <w:t>u</w:t>
                      </w:r>
                      <w:r>
                        <w:t xml:space="preserve"> u radnu i zbirku slobodno rješavajte u </w:t>
                      </w:r>
                      <w:r w:rsidRPr="004C6AC3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bilježnicu</w:t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</w:txbxContent>
                </v:textbox>
              </v:oval>
            </w:pict>
          </mc:Fallback>
        </mc:AlternateContent>
      </w:r>
    </w:p>
    <w:p w:rsid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ZADAĆA: radna bilježnica str. 117, zadaci 1. i 2.</w:t>
      </w:r>
    </w:p>
    <w:p w:rsidR="00923F97" w:rsidRDefault="00923F97" w:rsidP="00923F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zbirka zadataka str. </w:t>
      </w:r>
      <w:r w:rsidR="004C6AC3">
        <w:rPr>
          <w:rFonts w:ascii="Times New Roman" w:hAnsi="Times New Roman" w:cs="Times New Roman"/>
          <w:sz w:val="24"/>
          <w:szCs w:val="24"/>
        </w:rPr>
        <w:t xml:space="preserve">113, zadatak 1. </w:t>
      </w:r>
    </w:p>
    <w:p w:rsidR="004C6AC3" w:rsidRDefault="004C6AC3" w:rsidP="00923F97">
      <w:pPr>
        <w:rPr>
          <w:rFonts w:ascii="Times New Roman" w:hAnsi="Times New Roman" w:cs="Times New Roman"/>
          <w:sz w:val="24"/>
          <w:szCs w:val="24"/>
        </w:rPr>
      </w:pPr>
    </w:p>
    <w:p w:rsidR="004C6AC3" w:rsidRDefault="004C6AC3" w:rsidP="00923F97">
      <w:pPr>
        <w:rPr>
          <w:rFonts w:ascii="Times New Roman" w:hAnsi="Times New Roman" w:cs="Times New Roman"/>
          <w:sz w:val="24"/>
          <w:szCs w:val="24"/>
        </w:rPr>
      </w:pPr>
    </w:p>
    <w:p w:rsidR="004C6AC3" w:rsidRDefault="004C6AC3" w:rsidP="00923F97">
      <w:pPr>
        <w:rPr>
          <w:rFonts w:ascii="Times New Roman" w:hAnsi="Times New Roman" w:cs="Times New Roman"/>
          <w:sz w:val="24"/>
          <w:szCs w:val="24"/>
        </w:rPr>
      </w:pPr>
    </w:p>
    <w:p w:rsidR="007E5FA3" w:rsidRDefault="007E5FA3" w:rsidP="00923F97">
      <w:pPr>
        <w:rPr>
          <w:rFonts w:ascii="Times New Roman" w:hAnsi="Times New Roman" w:cs="Times New Roman"/>
          <w:sz w:val="24"/>
          <w:szCs w:val="24"/>
        </w:rPr>
      </w:pPr>
    </w:p>
    <w:p w:rsidR="004C6AC3" w:rsidRPr="00923F97" w:rsidRDefault="004C6AC3" w:rsidP="00923F97">
      <w:pPr>
        <w:rPr>
          <w:rFonts w:ascii="Times New Roman" w:hAnsi="Times New Roman" w:cs="Times New Roman"/>
          <w:sz w:val="24"/>
          <w:szCs w:val="24"/>
        </w:rPr>
      </w:pPr>
    </w:p>
    <w:sectPr w:rsidR="004C6AC3" w:rsidRPr="00923F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B01EC2"/>
    <w:multiLevelType w:val="hybridMultilevel"/>
    <w:tmpl w:val="3EE41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855F8"/>
    <w:multiLevelType w:val="hybridMultilevel"/>
    <w:tmpl w:val="942253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DD1C2E"/>
    <w:multiLevelType w:val="hybridMultilevel"/>
    <w:tmpl w:val="72407B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E94CD8"/>
    <w:multiLevelType w:val="hybridMultilevel"/>
    <w:tmpl w:val="283020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DC4FE3"/>
    <w:multiLevelType w:val="hybridMultilevel"/>
    <w:tmpl w:val="06AE90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E2196"/>
    <w:multiLevelType w:val="hybridMultilevel"/>
    <w:tmpl w:val="CDB40D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531"/>
    <w:rsid w:val="00017531"/>
    <w:rsid w:val="00082942"/>
    <w:rsid w:val="000D6D7E"/>
    <w:rsid w:val="00132FF9"/>
    <w:rsid w:val="00347334"/>
    <w:rsid w:val="003739F6"/>
    <w:rsid w:val="004C6AC3"/>
    <w:rsid w:val="005E65AD"/>
    <w:rsid w:val="00695F06"/>
    <w:rsid w:val="00773780"/>
    <w:rsid w:val="007E5FA3"/>
    <w:rsid w:val="00862DAA"/>
    <w:rsid w:val="00923F97"/>
    <w:rsid w:val="009C5CC0"/>
    <w:rsid w:val="00A008D3"/>
    <w:rsid w:val="00AE388C"/>
    <w:rsid w:val="00D34506"/>
    <w:rsid w:val="00D671D8"/>
    <w:rsid w:val="00D85C93"/>
    <w:rsid w:val="00DF1C32"/>
    <w:rsid w:val="00E3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CF50F"/>
  <w15:chartTrackingRefBased/>
  <w15:docId w15:val="{C357943A-4A29-494E-AF6D-1D3E11B8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008D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E357C4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357C4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862D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mMfTzofArMQ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23544-2F3A-4D62-8EB0-945DF7ED9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</dc:creator>
  <cp:keywords/>
  <dc:description/>
  <cp:lastModifiedBy>Filip</cp:lastModifiedBy>
  <cp:revision>9</cp:revision>
  <dcterms:created xsi:type="dcterms:W3CDTF">2020-05-19T16:41:00Z</dcterms:created>
  <dcterms:modified xsi:type="dcterms:W3CDTF">2020-05-20T06:48:00Z</dcterms:modified>
</cp:coreProperties>
</file>