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E4" w:rsidRDefault="007710E4">
      <w:pPr>
        <w:rPr>
          <w:b/>
        </w:rPr>
      </w:pPr>
      <w:r w:rsidRPr="007710E4">
        <w:rPr>
          <w:b/>
        </w:rPr>
        <w:t>U ZDRAVOM TIJELU ZDRAV DUH</w:t>
      </w:r>
      <w:r>
        <w:rPr>
          <w:b/>
        </w:rPr>
        <w:t xml:space="preserve"> – poslovica u koju su ljudi vjerovali još u davno vrijeme</w:t>
      </w:r>
    </w:p>
    <w:p w:rsidR="007710E4" w:rsidRDefault="007710E4">
      <w:pPr>
        <w:rPr>
          <w:b/>
        </w:rPr>
      </w:pPr>
    </w:p>
    <w:p w:rsidR="007710E4" w:rsidRDefault="007710E4">
      <w:r>
        <w:t>Neki od vas se već bave sportom i sigurno vam je teško što sada nema treninga. Ne brinite, brzo će i to proći. Zato je važno da i kod kuće vježbate i budete što aktivniji.</w:t>
      </w:r>
      <w:bookmarkStart w:id="0" w:name="_GoBack"/>
      <w:bookmarkEnd w:id="0"/>
    </w:p>
    <w:p w:rsidR="007710E4" w:rsidRDefault="007710E4"/>
    <w:p w:rsidR="007710E4" w:rsidRDefault="007710E4">
      <w:r w:rsidRPr="007710E4">
        <w:rPr>
          <w:b/>
        </w:rPr>
        <w:t>Zadatak</w:t>
      </w:r>
      <w:r>
        <w:t xml:space="preserve"> – razmisli, istraži, osmisli: </w:t>
      </w:r>
    </w:p>
    <w:p w:rsidR="007710E4" w:rsidRDefault="007710E4">
      <w:r>
        <w:t xml:space="preserve">Razmisli koje sportove poznaješ. Što bi volio/voljela  trenirati? U mašti odaberi neki novi sport, sport kojim se još ne baviš.  </w:t>
      </w:r>
    </w:p>
    <w:p w:rsidR="007710E4" w:rsidRDefault="007710E4">
      <w:r>
        <w:t>Osmisli nekoliko vježbi koje bi ti mogle pomoći u tom sportu. Opisat ćeš nam taj sport i pokazati svoje vježbe kad se vratimo u školu.</w:t>
      </w:r>
    </w:p>
    <w:p w:rsidR="007710E4" w:rsidRPr="007710E4" w:rsidRDefault="007710E4">
      <w:r>
        <w:t>Sretno!</w:t>
      </w:r>
    </w:p>
    <w:sectPr w:rsidR="007710E4" w:rsidRPr="0077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F"/>
    <w:rsid w:val="001B36B9"/>
    <w:rsid w:val="007710E4"/>
    <w:rsid w:val="00C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5B28"/>
  <w15:chartTrackingRefBased/>
  <w15:docId w15:val="{2F504EAB-4D51-4EBC-9BF4-5066CF97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2020-05-07T18:05:00Z</dcterms:created>
  <dcterms:modified xsi:type="dcterms:W3CDTF">2020-05-07T18:14:00Z</dcterms:modified>
</cp:coreProperties>
</file>