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2" w:rsidRPr="00853454" w:rsidRDefault="00853454">
      <w:pPr>
        <w:rPr>
          <w:b/>
        </w:rPr>
      </w:pPr>
      <w:r w:rsidRPr="00853454">
        <w:rPr>
          <w:b/>
        </w:rPr>
        <w:t>PONEDJELJAK,11.5.2020.</w:t>
      </w:r>
    </w:p>
    <w:p w:rsidR="00853454" w:rsidRDefault="00853454"/>
    <w:p w:rsidR="00853454" w:rsidRPr="00853454" w:rsidRDefault="00853454">
      <w:r>
        <w:rPr>
          <w:b/>
        </w:rPr>
        <w:t>TZK:</w:t>
      </w:r>
      <w:r>
        <w:t>Vježbe na HRT3</w:t>
      </w:r>
    </w:p>
    <w:p w:rsidR="00853454" w:rsidRDefault="00853454">
      <w:pPr>
        <w:rPr>
          <w:b/>
        </w:rPr>
      </w:pPr>
    </w:p>
    <w:p w:rsidR="00853454" w:rsidRPr="00853454" w:rsidRDefault="00853454">
      <w:r>
        <w:rPr>
          <w:b/>
        </w:rPr>
        <w:t>VJ:</w:t>
      </w:r>
      <w:r>
        <w:t>datoteka je priložena</w:t>
      </w:r>
    </w:p>
    <w:p w:rsidR="00853454" w:rsidRDefault="00853454">
      <w:pPr>
        <w:rPr>
          <w:b/>
        </w:rPr>
      </w:pPr>
    </w:p>
    <w:p w:rsidR="00853454" w:rsidRPr="00853454" w:rsidRDefault="00853454">
      <w:r>
        <w:rPr>
          <w:b/>
        </w:rPr>
        <w:t>EJ:</w:t>
      </w:r>
      <w:r>
        <w:t>datoteka je priložena</w:t>
      </w:r>
    </w:p>
    <w:p w:rsidR="00853454" w:rsidRDefault="00853454">
      <w:pPr>
        <w:rPr>
          <w:b/>
        </w:rPr>
      </w:pPr>
    </w:p>
    <w:p w:rsidR="00A44966" w:rsidRDefault="00A44966">
      <w:pPr>
        <w:rPr>
          <w:b/>
        </w:rPr>
      </w:pPr>
    </w:p>
    <w:p w:rsidR="00853454" w:rsidRDefault="00853454">
      <w:r>
        <w:rPr>
          <w:b/>
        </w:rPr>
        <w:t>PID:</w:t>
      </w:r>
      <w:r w:rsidRPr="00853454">
        <w:t xml:space="preserve"> </w:t>
      </w:r>
      <w:r>
        <w:t>Šuma - biljke u šumi</w:t>
      </w:r>
    </w:p>
    <w:p w:rsidR="00853454" w:rsidRPr="00853454" w:rsidRDefault="00853454">
      <w:r>
        <w:t xml:space="preserve">-pročitati u udžbeniku str.42. i 43. riješiti radnu bilježnicu na str.64. i 65.(samo pod </w:t>
      </w:r>
      <w:r>
        <w:rPr>
          <w:b/>
        </w:rPr>
        <w:t xml:space="preserve">B </w:t>
      </w:r>
      <w:r>
        <w:t>riješiti)</w:t>
      </w:r>
    </w:p>
    <w:p w:rsidR="00853454" w:rsidRDefault="00A44966">
      <w:r>
        <w:rPr>
          <w:b/>
        </w:rPr>
        <w:t>-</w:t>
      </w:r>
      <w:r>
        <w:t>napisati u bilježnicu:</w:t>
      </w:r>
    </w:p>
    <w:p w:rsidR="00A44966" w:rsidRDefault="00A44966">
      <w:r>
        <w:t xml:space="preserve">                                                           Šuma-biljke u šumi</w:t>
      </w:r>
    </w:p>
    <w:p w:rsidR="00A44966" w:rsidRDefault="00A44966"/>
    <w:p w:rsidR="00A44966" w:rsidRDefault="00A44966">
      <w:r>
        <w:t>Listopadna šuma:bukva,hrast,lipa,grab,breza,javor</w:t>
      </w:r>
    </w:p>
    <w:p w:rsidR="00A44966" w:rsidRDefault="00A44966">
      <w:r>
        <w:t>Vazdazelena šuma:smreka,bor,jela</w:t>
      </w:r>
    </w:p>
    <w:p w:rsidR="00A44966" w:rsidRDefault="00A44966">
      <w:r>
        <w:t>Miješane šume:bukva i jela</w:t>
      </w:r>
    </w:p>
    <w:p w:rsidR="00A44966" w:rsidRDefault="00A44966"/>
    <w:p w:rsidR="00A44966" w:rsidRPr="00A44966" w:rsidRDefault="00A44966"/>
    <w:p w:rsidR="00853454" w:rsidRDefault="00853454">
      <w:r>
        <w:rPr>
          <w:b/>
        </w:rPr>
        <w:t>HJ:</w:t>
      </w:r>
      <w:r>
        <w:t>Kratice i pokrate</w:t>
      </w:r>
    </w:p>
    <w:p w:rsidR="00853454" w:rsidRDefault="00A44966">
      <w:r>
        <w:t xml:space="preserve">-pročitati i riješiti u udžbeniku str. 179.,180.,181. </w:t>
      </w:r>
    </w:p>
    <w:p w:rsidR="00A44966" w:rsidRDefault="00A44966">
      <w:r>
        <w:t>-napisati u bilježnicu:</w:t>
      </w:r>
    </w:p>
    <w:p w:rsidR="00A44966" w:rsidRDefault="00A44966"/>
    <w:p w:rsidR="00A44966" w:rsidRDefault="00A44966">
      <w:r>
        <w:t xml:space="preserve">                                                   Kratice i pokrate</w:t>
      </w:r>
    </w:p>
    <w:p w:rsidR="00A44966" w:rsidRDefault="00A44966"/>
    <w:p w:rsidR="00A44966" w:rsidRDefault="00A44966"/>
    <w:p w:rsidR="00A44966" w:rsidRPr="00A44966" w:rsidRDefault="00A44966" w:rsidP="00A44966">
      <w:pPr>
        <w:tabs>
          <w:tab w:val="center" w:pos="4536"/>
          <w:tab w:val="left" w:pos="6570"/>
        </w:tabs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31750</wp:posOffset>
                </wp:positionV>
                <wp:extent cx="1378585" cy="277495"/>
                <wp:effectExtent l="381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966" w:rsidRPr="00D7314A" w:rsidRDefault="00A44966" w:rsidP="00A4496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6.55pt;margin-top:2.5pt;width:108.55pt;height:21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" stroked="f">
                <v:textbox style="mso-fit-shape-to-text:t">
                  <w:txbxContent>
                    <w:p w:rsidR="00A44966" w:rsidRPr="00D7314A" w:rsidRDefault="00A44966" w:rsidP="00A4496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  <w:lang w:eastAsia="hr-HR"/>
        </w:rPr>
        <w:t>OPĆE KRATICE – pišu se s točkom</w:t>
      </w:r>
    </w:p>
    <w:p w:rsidR="00A44966" w:rsidRPr="00A44966" w:rsidRDefault="00A44966" w:rsidP="00A44966">
      <w:pPr>
        <w:tabs>
          <w:tab w:val="center" w:pos="4536"/>
          <w:tab w:val="left" w:pos="6570"/>
        </w:tabs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A44966" w:rsidRPr="00A44966" w:rsidRDefault="00A44966" w:rsidP="00A4496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89535</wp:posOffset>
                </wp:positionV>
                <wp:extent cx="790575" cy="9525"/>
                <wp:effectExtent l="5080" t="51435" r="23495" b="533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4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8.15pt;margin-top:7.05pt;width:62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  <w:lang w:eastAsia="hr-HR"/>
        </w:rPr>
        <w:t>učenici</w:t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  <w:t>uč.</w:t>
      </w:r>
    </w:p>
    <w:p w:rsidR="00A44966" w:rsidRPr="00A44966" w:rsidRDefault="00A44966" w:rsidP="00A4496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69215</wp:posOffset>
                </wp:positionV>
                <wp:extent cx="790575" cy="9525"/>
                <wp:effectExtent l="5080" t="50165" r="23495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B874" id="Straight Arrow Connector 8" o:spid="_x0000_s1026" type="#_x0000_t32" style="position:absolute;margin-left:59.65pt;margin-top:5.45pt;width:62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  <w:lang w:eastAsia="hr-HR"/>
        </w:rPr>
        <w:t>razred</w:t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  <w:t>r.</w:t>
      </w:r>
    </w:p>
    <w:p w:rsidR="00A44966" w:rsidRDefault="00A44966" w:rsidP="00A4496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73660</wp:posOffset>
                </wp:positionV>
                <wp:extent cx="790575" cy="9525"/>
                <wp:effectExtent l="5080" t="45085" r="23495" b="596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6887" id="Straight Arrow Connector 7" o:spid="_x0000_s1026" type="#_x0000_t32" style="position:absolute;margin-left:69.4pt;margin-top:5.8pt;width:62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  <w:lang w:eastAsia="hr-HR"/>
        </w:rPr>
        <w:t>školska godina</w:t>
      </w:r>
      <w:r w:rsidRPr="00A44966">
        <w:rPr>
          <w:rFonts w:ascii="Calibri" w:eastAsia="Times New Roman" w:hAnsi="Calibri" w:cs="Times New Roman"/>
          <w:lang w:eastAsia="hr-HR"/>
        </w:rPr>
        <w:tab/>
      </w:r>
      <w:r w:rsidRPr="00A44966">
        <w:rPr>
          <w:rFonts w:ascii="Calibri" w:eastAsia="Times New Roman" w:hAnsi="Calibri" w:cs="Times New Roman"/>
          <w:lang w:eastAsia="hr-HR"/>
        </w:rPr>
        <w:tab/>
        <w:t xml:space="preserve">              šk.g.</w:t>
      </w:r>
    </w:p>
    <w:p w:rsidR="00A44966" w:rsidRPr="00A44966" w:rsidRDefault="00A44966" w:rsidP="00A4496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44966" w:rsidRDefault="00A44966" w:rsidP="00A449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A44966">
        <w:rPr>
          <w:rFonts w:ascii="Calibri" w:eastAsia="Times New Roman" w:hAnsi="Calibri" w:cs="Times New Roman"/>
          <w:lang w:eastAsia="hr-HR"/>
        </w:rPr>
        <w:t>OZNAKE MJERNIH JEDINICA – pišu se bez točke</w:t>
      </w:r>
    </w:p>
    <w:p w:rsidR="00A44966" w:rsidRPr="00A44966" w:rsidRDefault="00A44966" w:rsidP="00A449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A44966" w:rsidRPr="00A44966" w:rsidRDefault="00A44966" w:rsidP="00A4496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103505</wp:posOffset>
                </wp:positionV>
                <wp:extent cx="790575" cy="9525"/>
                <wp:effectExtent l="5080" t="46355" r="23495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B637" id="Straight Arrow Connector 6" o:spid="_x0000_s1026" type="#_x0000_t32" style="position:absolute;margin-left:37.9pt;margin-top:8.15pt;width:62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</w:rPr>
        <w:t>sati</w:t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  <w:t>h</w:t>
      </w: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109220</wp:posOffset>
                </wp:positionV>
                <wp:extent cx="790575" cy="9525"/>
                <wp:effectExtent l="5080" t="52070" r="23495" b="527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D014" id="Straight Arrow Connector 5" o:spid="_x0000_s1026" type="#_x0000_t32" style="position:absolute;margin-left:39.4pt;margin-top:8.6pt;width:62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</w:rPr>
        <w:t>minuta</w:t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  <w:t>min</w:t>
      </w: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107315</wp:posOffset>
                </wp:positionV>
                <wp:extent cx="790575" cy="9525"/>
                <wp:effectExtent l="5080" t="50165" r="23495" b="546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AB76" id="Straight Arrow Connector 4" o:spid="_x0000_s1026" type="#_x0000_t32" style="position:absolute;margin-left:39.4pt;margin-top:8.45pt;width:62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</w:rPr>
        <w:t>litra</w:t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  <w:t>l</w:t>
      </w:r>
    </w:p>
    <w:p w:rsidR="00A44966" w:rsidRPr="00A44966" w:rsidRDefault="00A44966" w:rsidP="00A44966">
      <w:pPr>
        <w:spacing w:after="0" w:line="240" w:lineRule="auto"/>
        <w:ind w:firstLine="142"/>
        <w:jc w:val="both"/>
        <w:rPr>
          <w:rFonts w:ascii="Calibri" w:eastAsia="Times New Roman" w:hAnsi="Calibri" w:cs="Times New Roman"/>
        </w:rPr>
      </w:pP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4966">
        <w:rPr>
          <w:rFonts w:ascii="Calibri" w:eastAsia="Times New Roman" w:hAnsi="Calibri" w:cs="Times New Roman"/>
        </w:rPr>
        <w:t>POKRATE VIŠERJEČNIH IMENA – pišu se bez točke, velikim tiskanim slovima</w:t>
      </w: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78105</wp:posOffset>
                </wp:positionV>
                <wp:extent cx="790575" cy="9525"/>
                <wp:effectExtent l="5080" t="49530" r="23495" b="552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0568" id="Straight Arrow Connector 3" o:spid="_x0000_s1026" type="#_x0000_t32" style="position:absolute;margin-left:36.4pt;margin-top:6.15pt;width:62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</w:rPr>
        <w:t>HNK</w:t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  <w:t>Hrvatsko narodno kazalište</w:t>
      </w:r>
    </w:p>
    <w:p w:rsidR="00A44966" w:rsidRPr="00A44966" w:rsidRDefault="00A44966" w:rsidP="00A449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4496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62865</wp:posOffset>
                </wp:positionV>
                <wp:extent cx="790575" cy="9525"/>
                <wp:effectExtent l="5080" t="43815" r="23495" b="609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896A" id="Straight Arrow Connector 2" o:spid="_x0000_s1026" type="#_x0000_t32" style="position:absolute;margin-left:37.15pt;margin-top:4.95pt;width:62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">
                <v:stroke endarrow="block"/>
              </v:shape>
            </w:pict>
          </mc:Fallback>
        </mc:AlternateContent>
      </w:r>
      <w:r w:rsidRPr="00A44966">
        <w:rPr>
          <w:rFonts w:ascii="Calibri" w:eastAsia="Times New Roman" w:hAnsi="Calibri" w:cs="Times New Roman"/>
        </w:rPr>
        <w:t>ŠK</w:t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</w:r>
      <w:r w:rsidRPr="00A44966">
        <w:rPr>
          <w:rFonts w:ascii="Calibri" w:eastAsia="Times New Roman" w:hAnsi="Calibri" w:cs="Times New Roman"/>
        </w:rPr>
        <w:tab/>
        <w:t>Školska knjiga</w:t>
      </w:r>
    </w:p>
    <w:p w:rsidR="00A44966" w:rsidRDefault="00A44966" w:rsidP="00A4496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96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67310</wp:posOffset>
                </wp:positionV>
                <wp:extent cx="790575" cy="9525"/>
                <wp:effectExtent l="5080" t="48260" r="23495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1943" id="Straight Arrow Connector 1" o:spid="_x0000_s1026" type="#_x0000_t32" style="position:absolute;margin-left:37.15pt;margin-top:5.3pt;width:62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A44966">
        <w:rPr>
          <w:rFonts w:ascii="Times New Roman" w:eastAsia="Times New Roman" w:hAnsi="Times New Roman" w:cs="Times New Roman"/>
          <w:sz w:val="24"/>
          <w:szCs w:val="24"/>
          <w:lang w:eastAsia="hr-HR"/>
        </w:rPr>
        <w:t>NK</w:t>
      </w:r>
      <w:r w:rsidRPr="00A449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9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449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Nogometni klub</w:t>
      </w:r>
    </w:p>
    <w:p w:rsidR="006F0F20" w:rsidRDefault="006F0F20" w:rsidP="00A4496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0F20" w:rsidRDefault="006F0F20" w:rsidP="00A44966"/>
    <w:p w:rsidR="00DD2EB6" w:rsidRDefault="00DD2EB6" w:rsidP="00A44966">
      <w:pPr>
        <w:rPr>
          <w:b/>
        </w:rPr>
      </w:pPr>
      <w:r>
        <w:rPr>
          <w:b/>
        </w:rPr>
        <w:t>PRILAGOĐENI PROGRAM</w:t>
      </w:r>
    </w:p>
    <w:p w:rsidR="00DD2EB6" w:rsidRDefault="00DD2EB6" w:rsidP="00A44966">
      <w:pPr>
        <w:rPr>
          <w:b/>
        </w:rPr>
      </w:pPr>
    </w:p>
    <w:p w:rsidR="00DD2EB6" w:rsidRPr="00DD2EB6" w:rsidRDefault="00DD2EB6" w:rsidP="00A44966">
      <w:r>
        <w:rPr>
          <w:b/>
        </w:rPr>
        <w:t>EJ:</w:t>
      </w:r>
      <w:r>
        <w:t>Ponoviti riječi od prošlog tjedna</w:t>
      </w:r>
    </w:p>
    <w:p w:rsidR="00DD2EB6" w:rsidRDefault="00DD2EB6" w:rsidP="00A44966">
      <w:pPr>
        <w:rPr>
          <w:b/>
        </w:rPr>
      </w:pPr>
    </w:p>
    <w:p w:rsidR="00DD2EB6" w:rsidRDefault="00DD2EB6" w:rsidP="00DD2EB6">
      <w:r>
        <w:rPr>
          <w:b/>
        </w:rPr>
        <w:t>PID:</w:t>
      </w:r>
      <w:r w:rsidRPr="00DD2EB6">
        <w:t xml:space="preserve"> </w:t>
      </w:r>
      <w:r>
        <w:t>Šuma - biljke u šumi</w:t>
      </w:r>
    </w:p>
    <w:p w:rsidR="00DD2EB6" w:rsidRPr="00DD2EB6" w:rsidRDefault="00DD2EB6" w:rsidP="00A44966">
      <w:r>
        <w:rPr>
          <w:b/>
        </w:rPr>
        <w:t>-</w:t>
      </w:r>
      <w:r>
        <w:t>pročitati i riješiti zadatke u udžbeniku,napisati u bilježnicu isto kao i redovni program</w:t>
      </w:r>
    </w:p>
    <w:p w:rsidR="00DD2EB6" w:rsidRDefault="00DD2EB6" w:rsidP="00A44966">
      <w:pPr>
        <w:rPr>
          <w:b/>
        </w:rPr>
      </w:pPr>
    </w:p>
    <w:p w:rsidR="00DD2EB6" w:rsidRDefault="00DD2EB6" w:rsidP="00A44966">
      <w:r>
        <w:rPr>
          <w:b/>
        </w:rPr>
        <w:t>HJ:</w:t>
      </w:r>
      <w:r>
        <w:t>Kratice</w:t>
      </w:r>
    </w:p>
    <w:p w:rsidR="00DD2EB6" w:rsidRPr="00DD2EB6" w:rsidRDefault="00DD2EB6" w:rsidP="00A44966">
      <w:r>
        <w:t>-pročitati i riješiti u udžbeniku zadatke na str. 82. i 83.</w:t>
      </w:r>
      <w:bookmarkStart w:id="0" w:name="_GoBack"/>
      <w:bookmarkEnd w:id="0"/>
    </w:p>
    <w:sectPr w:rsidR="00DD2EB6" w:rsidRPr="00DD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54"/>
    <w:rsid w:val="003A3D72"/>
    <w:rsid w:val="006F0F20"/>
    <w:rsid w:val="00853454"/>
    <w:rsid w:val="00A44966"/>
    <w:rsid w:val="00D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EA30"/>
  <w15:chartTrackingRefBased/>
  <w15:docId w15:val="{06C3351B-C30A-4417-B02A-61B2686C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2020-05-11T06:05:00Z</dcterms:created>
  <dcterms:modified xsi:type="dcterms:W3CDTF">2020-05-11T06:41:00Z</dcterms:modified>
</cp:coreProperties>
</file>