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E8" w:rsidRDefault="00F12D04">
      <w:r>
        <w:t xml:space="preserve">Danas nastavljamo s izradom mentalne mape na temu Vode u zavičaju. </w:t>
      </w:r>
    </w:p>
    <w:p w:rsidR="00F12D04" w:rsidRDefault="00F12D04">
      <w:r>
        <w:t>Kada ćete završiti s izradom mape, pošaljite mi ju kako bih ju mogla ocijeniti. Tako ćemo zaokružiti tu cjelinu. Potrudite se, budite kreativni, uključite sav sadržaj i pokažite što ste sve naučili u ovoj cjelini.</w:t>
      </w:r>
    </w:p>
    <w:p w:rsidR="00F12D04" w:rsidRDefault="00F12D04">
      <w:r>
        <w:t xml:space="preserve">Sretno! </w:t>
      </w:r>
      <w:r>
        <w:sym w:font="Wingdings" w:char="F04A"/>
      </w:r>
      <w:bookmarkStart w:id="0" w:name="_GoBack"/>
      <w:bookmarkEnd w:id="0"/>
    </w:p>
    <w:sectPr w:rsidR="00F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04"/>
    <w:rsid w:val="00F12D04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2020-05-13T11:31:00Z</dcterms:created>
  <dcterms:modified xsi:type="dcterms:W3CDTF">2020-05-13T11:33:00Z</dcterms:modified>
</cp:coreProperties>
</file>