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950C52" w:rsidRDefault="00950C52">
      <w:pPr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HRV</w:t>
      </w:r>
      <w:r w:rsidR="00751E78" w:rsidRPr="00950C52">
        <w:rPr>
          <w:rFonts w:cstheme="minorHAnsi"/>
          <w:sz w:val="28"/>
          <w:szCs w:val="28"/>
        </w:rPr>
        <w:t>ATSKI JEZIK Imenice, ponavljanje</w:t>
      </w:r>
    </w:p>
    <w:p w:rsidR="00751E78" w:rsidRPr="00950C52" w:rsidRDefault="00751E78">
      <w:pPr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 xml:space="preserve">Danas ćemo ponoviti što smo naučili o imenicama. Na priloženoj poveznici pogledaj filmić o imenicama: </w:t>
      </w:r>
      <w:hyperlink r:id="rId5" w:history="1">
        <w:r w:rsidRPr="00950C52">
          <w:rPr>
            <w:rStyle w:val="Hyperlink"/>
            <w:rFonts w:cstheme="minorHAnsi"/>
            <w:sz w:val="28"/>
            <w:szCs w:val="28"/>
          </w:rPr>
          <w:t>https://www.youtube.com/watch?v=6-vokgndq-w</w:t>
        </w:r>
      </w:hyperlink>
    </w:p>
    <w:p w:rsidR="00751E78" w:rsidRPr="00950C52" w:rsidRDefault="00751E78">
      <w:pPr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 xml:space="preserve"> Zatim prepiši plan ploče i riješi zadatke.Zadatke slikaj i pošalji mi. </w:t>
      </w:r>
    </w:p>
    <w:p w:rsidR="006D382E" w:rsidRPr="00950C52" w:rsidRDefault="006D382E">
      <w:pPr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PLAN PLOČE</w:t>
      </w:r>
    </w:p>
    <w:p w:rsidR="006D382E" w:rsidRPr="00950C52" w:rsidRDefault="006D382E" w:rsidP="006D382E">
      <w:pPr>
        <w:jc w:val="center"/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Imenice</w:t>
      </w:r>
    </w:p>
    <w:p w:rsidR="006D382E" w:rsidRPr="00950C52" w:rsidRDefault="006D382E" w:rsidP="006D382E">
      <w:pPr>
        <w:jc w:val="center"/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(ponavljanje)</w:t>
      </w:r>
    </w:p>
    <w:p w:rsidR="006D382E" w:rsidRPr="00950C52" w:rsidRDefault="006D382E" w:rsidP="006D382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Imenice su riječi kojima imenujemo sve što nas okružuje:</w:t>
      </w:r>
    </w:p>
    <w:p w:rsidR="006D382E" w:rsidRPr="00950C52" w:rsidRDefault="006D382E" w:rsidP="006D382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 xml:space="preserve">bića : djeca, vozač, pas, drvo, </w:t>
      </w:r>
      <w:r w:rsidR="00950C52">
        <w:rPr>
          <w:rFonts w:cstheme="minorHAnsi"/>
          <w:sz w:val="28"/>
          <w:szCs w:val="28"/>
        </w:rPr>
        <w:t>____________</w:t>
      </w:r>
      <w:r w:rsidRPr="00950C52">
        <w:rPr>
          <w:rFonts w:cstheme="minorHAnsi"/>
          <w:sz w:val="28"/>
          <w:szCs w:val="28"/>
        </w:rPr>
        <w:t xml:space="preserve"> (napiši još barem 3 imenice)</w:t>
      </w:r>
    </w:p>
    <w:p w:rsidR="006D382E" w:rsidRPr="00950C52" w:rsidRDefault="006D382E" w:rsidP="006D382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stvari: olovka,</w:t>
      </w:r>
      <w:r w:rsidR="00950C52">
        <w:rPr>
          <w:rFonts w:cstheme="minorHAnsi"/>
          <w:sz w:val="28"/>
          <w:szCs w:val="28"/>
        </w:rPr>
        <w:t xml:space="preserve"> stol, kuća, _______________   </w:t>
      </w:r>
      <w:r w:rsidRPr="00950C52">
        <w:rPr>
          <w:rFonts w:cstheme="minorHAnsi"/>
          <w:sz w:val="28"/>
          <w:szCs w:val="28"/>
        </w:rPr>
        <w:t>(napiši još barem 3 imenice)</w:t>
      </w:r>
    </w:p>
    <w:p w:rsidR="006D382E" w:rsidRDefault="006D382E" w:rsidP="006D382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pojave: kiša, vjetar, proljeće, _</w:t>
      </w:r>
      <w:r w:rsidR="00950C52">
        <w:rPr>
          <w:rFonts w:cstheme="minorHAnsi"/>
          <w:sz w:val="28"/>
          <w:szCs w:val="28"/>
        </w:rPr>
        <w:t>____________</w:t>
      </w:r>
      <w:r w:rsidRPr="00950C52">
        <w:rPr>
          <w:rFonts w:cstheme="minorHAnsi"/>
          <w:sz w:val="28"/>
          <w:szCs w:val="28"/>
        </w:rPr>
        <w:t>(napiši još barem 3 imenice)</w:t>
      </w:r>
    </w:p>
    <w:p w:rsidR="00950C52" w:rsidRPr="00950C52" w:rsidRDefault="00950C52" w:rsidP="00950C52">
      <w:pPr>
        <w:pStyle w:val="ListParagraph"/>
        <w:rPr>
          <w:rFonts w:cstheme="minorHAnsi"/>
          <w:sz w:val="28"/>
          <w:szCs w:val="28"/>
        </w:rPr>
      </w:pPr>
    </w:p>
    <w:p w:rsidR="006D382E" w:rsidRPr="00950C52" w:rsidRDefault="006D382E" w:rsidP="006D382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U zadanim rečenicama podcrtaj imenice.</w:t>
      </w:r>
    </w:p>
    <w:p w:rsidR="006D382E" w:rsidRPr="00950C52" w:rsidRDefault="006D382E" w:rsidP="006D382E">
      <w:pPr>
        <w:pStyle w:val="ListParagraph"/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  <w:u w:val="single"/>
        </w:rPr>
        <w:t>Zec</w:t>
      </w:r>
      <w:r w:rsidRPr="00950C52">
        <w:rPr>
          <w:rFonts w:cstheme="minorHAnsi"/>
          <w:sz w:val="28"/>
          <w:szCs w:val="28"/>
        </w:rPr>
        <w:t xml:space="preserve"> je brz.</w:t>
      </w:r>
    </w:p>
    <w:p w:rsidR="006D382E" w:rsidRPr="00950C52" w:rsidRDefault="006D382E" w:rsidP="006D382E">
      <w:pPr>
        <w:pStyle w:val="ListParagraph"/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Vlak vozi putnike.</w:t>
      </w:r>
    </w:p>
    <w:p w:rsidR="006D382E" w:rsidRPr="00950C52" w:rsidRDefault="006D382E" w:rsidP="006D382E">
      <w:pPr>
        <w:pStyle w:val="ListParagraph"/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Snijeg pada.</w:t>
      </w:r>
    </w:p>
    <w:p w:rsidR="006D382E" w:rsidRDefault="006D382E" w:rsidP="006D382E">
      <w:pPr>
        <w:pStyle w:val="ListParagraph"/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Bicikl ima zvono.</w:t>
      </w:r>
    </w:p>
    <w:p w:rsidR="00950C52" w:rsidRPr="00950C52" w:rsidRDefault="00950C52" w:rsidP="006D382E">
      <w:pPr>
        <w:pStyle w:val="ListParagraph"/>
        <w:rPr>
          <w:rFonts w:cstheme="minorHAnsi"/>
          <w:sz w:val="28"/>
          <w:szCs w:val="28"/>
        </w:rPr>
      </w:pPr>
    </w:p>
    <w:p w:rsidR="006D382E" w:rsidRPr="00950C52" w:rsidRDefault="006D382E" w:rsidP="006D382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 xml:space="preserve">Rečenice dopuni imenicama. </w:t>
      </w:r>
    </w:p>
    <w:p w:rsidR="006D382E" w:rsidRPr="00950C52" w:rsidRDefault="006D382E" w:rsidP="000B2EDF">
      <w:pPr>
        <w:ind w:left="720"/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>____________   pjeva.</w:t>
      </w:r>
    </w:p>
    <w:p w:rsidR="006D382E" w:rsidRPr="00950C52" w:rsidRDefault="000B2EDF" w:rsidP="006D382E">
      <w:pPr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 xml:space="preserve">           ____________</w:t>
      </w:r>
      <w:r w:rsidR="006D382E" w:rsidRPr="00950C52">
        <w:rPr>
          <w:rFonts w:cstheme="minorHAnsi"/>
          <w:sz w:val="28"/>
          <w:szCs w:val="28"/>
        </w:rPr>
        <w:t xml:space="preserve"> je žut.</w:t>
      </w:r>
    </w:p>
    <w:p w:rsidR="006D382E" w:rsidRPr="00950C52" w:rsidRDefault="00950C52" w:rsidP="000B2EDF">
      <w:pPr>
        <w:pStyle w:val="ListParagraph"/>
        <w:rPr>
          <w:rFonts w:cstheme="minorHAnsi"/>
          <w:sz w:val="28"/>
          <w:szCs w:val="28"/>
        </w:rPr>
      </w:pPr>
      <w:r w:rsidRPr="00950C52">
        <w:rPr>
          <w:rFonts w:cstheme="minorHAnsi"/>
          <w:sz w:val="28"/>
          <w:szCs w:val="28"/>
        </w:rPr>
        <w:t xml:space="preserve">_______________  se veseli. </w:t>
      </w:r>
    </w:p>
    <w:sectPr w:rsidR="006D382E" w:rsidRPr="00950C52" w:rsidSect="001D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87B"/>
    <w:multiLevelType w:val="hybridMultilevel"/>
    <w:tmpl w:val="C936ABD2"/>
    <w:lvl w:ilvl="0" w:tplc="BFBE7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00028"/>
    <w:multiLevelType w:val="hybridMultilevel"/>
    <w:tmpl w:val="A6F23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E78"/>
    <w:rsid w:val="000B2EDF"/>
    <w:rsid w:val="001D5A1E"/>
    <w:rsid w:val="006D382E"/>
    <w:rsid w:val="00751E78"/>
    <w:rsid w:val="008A00D5"/>
    <w:rsid w:val="00950C52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E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-vokgndq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2020-05-13T17:54:00Z</dcterms:created>
  <dcterms:modified xsi:type="dcterms:W3CDTF">2020-05-13T18:12:00Z</dcterms:modified>
</cp:coreProperties>
</file>