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EC" w:rsidRDefault="00BF1A77">
      <w:r>
        <w:t>PRIRODA I DRUŠTVO:</w:t>
      </w:r>
    </w:p>
    <w:p w:rsidR="00BF1A77" w:rsidRDefault="00BF1A77" w:rsidP="00BF1A77">
      <w:r>
        <w:t>Životinje u šumi</w:t>
      </w:r>
    </w:p>
    <w:p w:rsidR="00BF1A77" w:rsidRPr="00CF0445" w:rsidRDefault="00BF1A77" w:rsidP="00BF1A77">
      <w:r>
        <w:t>-pročitati u udžbeniku str.44. i 45. i riješiti radnu bilježnicu na str. 65.,66. i 67.</w:t>
      </w:r>
    </w:p>
    <w:p w:rsidR="00BF1A77" w:rsidRDefault="00BF1A77" w:rsidP="00BF1A77">
      <w:r>
        <w:rPr>
          <w:b/>
        </w:rPr>
        <w:t>-</w:t>
      </w:r>
      <w:r>
        <w:t>napisati u bilježnicu:</w:t>
      </w:r>
    </w:p>
    <w:p w:rsidR="00BF1A77" w:rsidRDefault="00BF1A77" w:rsidP="00BF1A77">
      <w:r>
        <w:t xml:space="preserve">                                                            Životinje u šumi</w:t>
      </w:r>
    </w:p>
    <w:p w:rsidR="00BF1A77" w:rsidRDefault="00BF1A77" w:rsidP="00BF1A77">
      <w:r>
        <w:t>U šumi srećemo mnoge životinje:jelen,srna,vuk,smeđi medvjed,lisica,vjeverica,ptice(jastreb,sova,žuna) i kukci(jelenak,hrušt).</w:t>
      </w:r>
    </w:p>
    <w:p w:rsidR="00BF1A77" w:rsidRPr="00CF0445" w:rsidRDefault="00BF1A77" w:rsidP="00BF1A77">
      <w:r>
        <w:t>Lovne životinje:šumske životinje koje ljudi love za hranu i krzno</w:t>
      </w:r>
    </w:p>
    <w:p w:rsidR="00BF1A77" w:rsidRDefault="00BF1A77"/>
    <w:p w:rsidR="00BF1A77" w:rsidRDefault="00BF1A77"/>
    <w:p w:rsidR="00BF1A77" w:rsidRDefault="00BF1A77">
      <w:r>
        <w:t>VJERONAUK:</w:t>
      </w:r>
    </w:p>
    <w:p w:rsidR="00BF1A77" w:rsidRDefault="00BF1A77" w:rsidP="00BF1A77">
      <w:r>
        <w:t>Moja župna zajednica i župna crkva ( video – lekcija - ponavljanje )</w:t>
      </w:r>
    </w:p>
    <w:p w:rsidR="00BF1A77" w:rsidRDefault="00BF1A77" w:rsidP="00BF1A77">
      <w:r>
        <w:t>-odgledati video – lekciju:</w:t>
      </w:r>
    </w:p>
    <w:p w:rsidR="00BF1A77" w:rsidRDefault="00BF1A77" w:rsidP="00BF1A77">
      <w:r>
        <w:t>https://www.youtube.com/watch?v=EAbl-</w:t>
      </w:r>
    </w:p>
    <w:p w:rsidR="00BF1A77" w:rsidRDefault="00BF1A77" w:rsidP="00BF1A77">
      <w:r>
        <w:t>88XNOU&amp;amp;list=PL9Mz0Kqh3YKphIfNDqZ3ogAgm4H2IaT_R&amp;amp;index=10&amp;amp;t=0s</w:t>
      </w:r>
    </w:p>
    <w:p w:rsidR="00BF1A77" w:rsidRDefault="00BF1A77" w:rsidP="00BF1A77"/>
    <w:p w:rsidR="00BF1A77" w:rsidRDefault="00BF1A77" w:rsidP="00BF1A77">
      <w:r>
        <w:t xml:space="preserve">ZADATAK: STVARNI OPIS SMO </w:t>
      </w:r>
      <w:r>
        <w:t xml:space="preserve">VEĆ NAPRAVILI I NJEGA NE TREBA,OBAVEZNI ZADATAK JE </w:t>
      </w:r>
      <w:r>
        <w:t>SLIKOVITI OPIS</w:t>
      </w:r>
    </w:p>
    <w:p w:rsidR="00BF1A77" w:rsidRDefault="00BF1A77" w:rsidP="00BF1A77">
      <w:r>
        <w:t>DODATNI ZADACI SU ZA ONE KOJI ŽELE.</w:t>
      </w:r>
    </w:p>
    <w:p w:rsidR="00BF1A77" w:rsidRDefault="00BF1A77" w:rsidP="00BF1A77">
      <w:r>
        <w:t>- odigrati i ponoviti:</w:t>
      </w:r>
    </w:p>
    <w:p w:rsidR="00BF1A77" w:rsidRDefault="00BF1A77" w:rsidP="00BF1A77">
      <w:r>
        <w:t>https://wordwall.net/hr/resource/519001/vjeronauk/%c5%beupna-zajednica</w:t>
      </w:r>
    </w:p>
    <w:p w:rsidR="00BF1A77" w:rsidRDefault="00BF1A77" w:rsidP="00BF1A77">
      <w:r>
        <w:t>https://wordwall.net/hr/resource/2196968/vjeronauk/moja-%c5%beupna-zajednica-i-</w:t>
      </w:r>
    </w:p>
    <w:p w:rsidR="00BF1A77" w:rsidRDefault="00BF1A77" w:rsidP="00BF1A77">
      <w:r>
        <w:t>%c5%beupna-crkva</w:t>
      </w:r>
    </w:p>
    <w:p w:rsidR="00BF1A77" w:rsidRDefault="00BF1A77" w:rsidP="00BF1A77"/>
    <w:p w:rsidR="00BF1A77" w:rsidRDefault="00BF1A77" w:rsidP="00BF1A77">
      <w:r>
        <w:t>ENGLESKI JEZIK:ovo je za oba sata ovaj tjedan</w:t>
      </w:r>
    </w:p>
    <w:p w:rsidR="00BF1A77" w:rsidRDefault="00BF1A77" w:rsidP="00BF1A77">
      <w:r>
        <w:t>UNIT 4: EVERY DAY</w:t>
      </w:r>
    </w:p>
    <w:p w:rsidR="00BF1A77" w:rsidRDefault="00BF1A77" w:rsidP="00BF1A77">
      <w:r>
        <w:t xml:space="preserve">LESSON 5: PROJECT  </w:t>
      </w:r>
    </w:p>
    <w:p w:rsidR="00BF1A77" w:rsidRDefault="00BF1A77" w:rsidP="00BF1A77"/>
    <w:p w:rsidR="00BF1A77" w:rsidRDefault="00BF1A77" w:rsidP="00BF1A77"/>
    <w:p w:rsidR="00BF1A77" w:rsidRDefault="00BF1A77" w:rsidP="00BF1A77">
      <w:r>
        <w:t>Dragi učenici,</w:t>
      </w:r>
    </w:p>
    <w:p w:rsidR="00BF1A77" w:rsidRDefault="00BF1A77" w:rsidP="00BF1A77">
      <w:r>
        <w:t>Sljedeća tri školska sata ćete imati za zadatak napraviti jedan projekt. Molim vas da pažljivo pročitate upute i odradite zadatak jer ćete iz njega dobiti ocjenu.</w:t>
      </w:r>
    </w:p>
    <w:p w:rsidR="00BF1A77" w:rsidRDefault="00BF1A77" w:rsidP="00BF1A77">
      <w:r>
        <w:lastRenderedPageBreak/>
        <w:t>Molim roditelje da slike zadatka pošalju na mail na pregled (molim Vas da se sve slike i rečenice dobro vide kako bih mogla ocijeniti zadatak.). Također Vas molim da se svi radovi pošalju do petka, 29.05.2020.</w:t>
      </w:r>
    </w:p>
    <w:p w:rsidR="00BF1A77" w:rsidRDefault="00BF1A77" w:rsidP="00BF1A77">
      <w:r>
        <w:t>Uz zadatak, šaljem i tablicu po kojoj će se vrednovati vaš rad.</w:t>
      </w:r>
    </w:p>
    <w:p w:rsidR="00BF1A77" w:rsidRDefault="00BF1A77" w:rsidP="00BF1A77"/>
    <w:p w:rsidR="00BF1A77" w:rsidRDefault="00BF1A77" w:rsidP="00BF1A77">
      <w:r>
        <w:t>Zadatak:</w:t>
      </w:r>
    </w:p>
    <w:p w:rsidR="00BF1A77" w:rsidRDefault="00BF1A77" w:rsidP="00BF1A77">
      <w:r>
        <w:t>Vaš zadatak je napraviti slikovnicu, odnosno napisati priču o jednom danu djevojčice Lucy ili dječaka Briana (možete sami izabrati glavni lik).</w:t>
      </w:r>
    </w:p>
    <w:p w:rsidR="00BF1A77" w:rsidRDefault="00BF1A77" w:rsidP="00BF1A77">
      <w:r>
        <w:t>Trebate izabrati glavni lik vaše priče i nacrtati i napisati rečenice kako izgleda jedan dan vašeg lika.</w:t>
      </w:r>
    </w:p>
    <w:p w:rsidR="00BF1A77" w:rsidRDefault="00BF1A77" w:rsidP="00BF1A77">
      <w:r>
        <w:t>Vaša slikovnica treba sadržavati 10 slika i 10 rečenica na engleskom jeziku koje opisuju slike, naslovnu stranicu i zadnju stranicu (kraj slikovnice). Sami  ilustrirajte slikovnicu po želji samo pazite da su rečenice uredno i točno napisane, a crteži uredni i veliki. Nemoj zaboraviti glagolima staviti nastavak -s ili -es.  Također možete koristiti i niječne rečenice (na primjer: He doesn't watch TV.)</w:t>
      </w:r>
    </w:p>
    <w:p w:rsidR="00BF1A77" w:rsidRDefault="00BF1A77" w:rsidP="00BF1A77"/>
    <w:p w:rsidR="00BF1A77" w:rsidRDefault="00BF1A77" w:rsidP="00BF1A77">
      <w:r>
        <w:t>Opis:</w:t>
      </w:r>
    </w:p>
    <w:p w:rsidR="00BF1A77" w:rsidRDefault="00BF1A77" w:rsidP="00BF1A7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58EC0" wp14:editId="28F22089">
                <wp:simplePos x="0" y="0"/>
                <wp:positionH relativeFrom="column">
                  <wp:posOffset>3687445</wp:posOffset>
                </wp:positionH>
                <wp:positionV relativeFrom="paragraph">
                  <wp:posOffset>1940560</wp:posOffset>
                </wp:positionV>
                <wp:extent cx="175260" cy="1371600"/>
                <wp:effectExtent l="38100" t="38100" r="34290" b="190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" cy="137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C40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290.35pt;margin-top:152.8pt;width:13.8pt;height:10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F7DE" wp14:editId="30EFE028">
                <wp:simplePos x="0" y="0"/>
                <wp:positionH relativeFrom="column">
                  <wp:posOffset>647065</wp:posOffset>
                </wp:positionH>
                <wp:positionV relativeFrom="paragraph">
                  <wp:posOffset>1620520</wp:posOffset>
                </wp:positionV>
                <wp:extent cx="358140" cy="1699260"/>
                <wp:effectExtent l="0" t="38100" r="60960" b="1524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1699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A50C3" id="Ravni poveznik sa strelicom 2" o:spid="_x0000_s1026" type="#_x0000_t32" style="position:absolute;margin-left:50.95pt;margin-top:127.6pt;width:28.2pt;height:133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D773692" wp14:editId="61756949">
            <wp:extent cx="4556760" cy="2926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7" w:rsidRDefault="00BF1A77" w:rsidP="00BF1A77"/>
    <w:p w:rsidR="00BF1A77" w:rsidRDefault="00BF1A77" w:rsidP="00BF1A77">
      <w:r>
        <w:t>Rečenica na lijevoj strani                                                        crtež na desnoj strani</w:t>
      </w:r>
    </w:p>
    <w:p w:rsidR="00BF1A77" w:rsidRDefault="00BF1A77" w:rsidP="00BF1A77"/>
    <w:p w:rsidR="00BF1A77" w:rsidRDefault="00BF1A77" w:rsidP="00BF1A77">
      <w:r>
        <w:t>Uzmite A4 papir (može biti bijeli ili u boji). Prerežite ga na pola, a zatim svaku polovicu presavinite.</w:t>
      </w:r>
    </w:p>
    <w:p w:rsidR="00BF1A77" w:rsidRDefault="00BF1A77" w:rsidP="00BF1A77">
      <w:r>
        <w:t>Na lijevoj stranici napišite rečenicu, a na desnoj stranici nacrtajte to što ste napisali (crtež trebate vi nacrtati, nemojte stavljati slike s interneta.)</w:t>
      </w:r>
    </w:p>
    <w:p w:rsidR="00BF1A77" w:rsidRDefault="00BF1A77" w:rsidP="00BF1A77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5053C" wp14:editId="08B6C856">
                <wp:simplePos x="0" y="0"/>
                <wp:positionH relativeFrom="column">
                  <wp:posOffset>1767205</wp:posOffset>
                </wp:positionH>
                <wp:positionV relativeFrom="paragraph">
                  <wp:posOffset>2590165</wp:posOffset>
                </wp:positionV>
                <wp:extent cx="617220" cy="2125980"/>
                <wp:effectExtent l="0" t="38100" r="49530" b="2667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2125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4F213" id="Ravni poveznik sa strelicom 5" o:spid="_x0000_s1026" type="#_x0000_t32" style="position:absolute;margin-left:139.15pt;margin-top:203.95pt;width:48.6pt;height:167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7303054" wp14:editId="3EBB0359">
            <wp:extent cx="5760720" cy="4320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7" w:rsidRDefault="00BF1A77" w:rsidP="00BF1A77"/>
    <w:p w:rsidR="00BF1A77" w:rsidRDefault="00BF1A77" w:rsidP="00BF1A77">
      <w:r>
        <w:t>Dajte svojoj slikovnici ime (na engleskom jeziku) i ilustrirajte, odnosno nacrtajte i ukrasite naslovnu stranicu.</w:t>
      </w:r>
    </w:p>
    <w:p w:rsidR="00BF1A77" w:rsidRDefault="00BF1A77" w:rsidP="00BF1A77"/>
    <w:p w:rsidR="00BF1A77" w:rsidRDefault="00BF1A77" w:rsidP="00BF1A77">
      <w:r>
        <w:rPr>
          <w:noProof/>
          <w:lang w:eastAsia="hr-HR"/>
        </w:rPr>
        <w:drawing>
          <wp:inline distT="0" distB="0" distL="0" distR="0" wp14:anchorId="277C3856" wp14:editId="638A0E43">
            <wp:extent cx="2225040" cy="1668780"/>
            <wp:effectExtent l="0" t="0" r="381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250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hr-HR"/>
        </w:rPr>
        <w:drawing>
          <wp:inline distT="0" distB="0" distL="0" distR="0" wp14:anchorId="42520412" wp14:editId="5F72F74F">
            <wp:extent cx="2202180" cy="1651635"/>
            <wp:effectExtent l="0" t="0" r="762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0218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7" w:rsidRDefault="00BF1A77" w:rsidP="00BF1A77"/>
    <w:p w:rsidR="00BF1A77" w:rsidRDefault="00BF1A77" w:rsidP="00BF1A77">
      <w:r>
        <w:t>Na kraju spojite sve stranice. Možete upotrijebiti klamericu ili konac.</w:t>
      </w:r>
    </w:p>
    <w:p w:rsidR="00BF1A77" w:rsidRDefault="00BF1A77" w:rsidP="00BF1A77">
      <w:r>
        <w:t xml:space="preserve"> Čestitam, postao si autor svoje slikovnice!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F1A77" w:rsidRDefault="00BF1A77" w:rsidP="00BF1A77"/>
    <w:p w:rsidR="00BF1A77" w:rsidRDefault="00BF1A77" w:rsidP="00BF1A77"/>
    <w:p w:rsidR="00BF1A77" w:rsidRDefault="00BF1A77" w:rsidP="00BF1A77">
      <w:r>
        <w:lastRenderedPageBreak/>
        <w:t>Analitička tablica za vrednovanje projekta</w:t>
      </w:r>
    </w:p>
    <w:p w:rsidR="00BF1A77" w:rsidRDefault="00BF1A77" w:rsidP="00BF1A77"/>
    <w:p w:rsidR="00BF1A77" w:rsidRDefault="00BF1A77" w:rsidP="00BF1A77">
      <w:r>
        <w:rPr>
          <w:noProof/>
          <w:lang w:eastAsia="hr-HR"/>
        </w:rPr>
        <w:drawing>
          <wp:inline distT="0" distB="0" distL="0" distR="0" wp14:anchorId="58868A8F" wp14:editId="3C7E6944">
            <wp:extent cx="5305425" cy="6315075"/>
            <wp:effectExtent l="0" t="0" r="9525" b="9525"/>
            <wp:docPr id="8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77" w:rsidRDefault="00BF1A77" w:rsidP="00BF1A77">
      <w:r>
        <w:t>Projekt nije predan = nedovoljan (1)</w:t>
      </w:r>
    </w:p>
    <w:p w:rsidR="00BF1A77" w:rsidRDefault="00BF1A77" w:rsidP="00BF1A77">
      <w:r>
        <w:t>-  9  = dovoljan (2)</w:t>
      </w:r>
    </w:p>
    <w:p w:rsidR="00BF1A77" w:rsidRDefault="00BF1A77" w:rsidP="00BF1A77">
      <w:r>
        <w:t>10 – 12 = dobar (3)</w:t>
      </w:r>
    </w:p>
    <w:p w:rsidR="00BF1A77" w:rsidRDefault="00BF1A77" w:rsidP="00BF1A77">
      <w:r>
        <w:t>13 – 15 = vrlo dobar (4)</w:t>
      </w:r>
    </w:p>
    <w:p w:rsidR="00BF1A77" w:rsidRDefault="00BF1A77" w:rsidP="00BF1A77">
      <w:r>
        <w:t>16 – 18 = odličan (5)</w:t>
      </w:r>
    </w:p>
    <w:p w:rsidR="00BF1A77" w:rsidRDefault="00BF1A77" w:rsidP="00BF1A77"/>
    <w:p w:rsidR="00BF1A77" w:rsidRDefault="00BF1A77" w:rsidP="00BF1A77">
      <w:r>
        <w:lastRenderedPageBreak/>
        <w:t>TJELESNA I ZDRAVSTVENA KULTURA:</w:t>
      </w:r>
    </w:p>
    <w:p w:rsidR="00BF1A77" w:rsidRDefault="00BF1A77" w:rsidP="00BF1A77">
      <w:r>
        <w:t>Vježbe na HRT3</w:t>
      </w:r>
    </w:p>
    <w:p w:rsidR="00BF1A77" w:rsidRDefault="00BF1A77" w:rsidP="00BF1A77"/>
    <w:p w:rsidR="00BF1A77" w:rsidRDefault="00BF1A77" w:rsidP="00BF1A77"/>
    <w:p w:rsidR="00BF1A77" w:rsidRDefault="00BF1A77" w:rsidP="00BF1A77"/>
    <w:p w:rsidR="00BF1A77" w:rsidRDefault="00BF1A77" w:rsidP="00BF1A77">
      <w:r>
        <w:t>HRVATSKI JEZIK:</w:t>
      </w:r>
    </w:p>
    <w:p w:rsidR="00BF1A77" w:rsidRDefault="00BF1A77" w:rsidP="00BF1A77">
      <w:r>
        <w:t>Pismo</w:t>
      </w:r>
    </w:p>
    <w:p w:rsidR="00BF1A77" w:rsidRDefault="00BF1A77" w:rsidP="00BF1A77">
      <w:r>
        <w:t>-udžbenik str. 266.,267.,268.</w:t>
      </w:r>
    </w:p>
    <w:p w:rsidR="00BF1A77" w:rsidRDefault="00BF1A77" w:rsidP="00BF1A77">
      <w:r>
        <w:t>-napisati u bilježnicu:</w:t>
      </w:r>
    </w:p>
    <w:p w:rsidR="00BF1A77" w:rsidRPr="00A150A5" w:rsidRDefault="00BF1A77" w:rsidP="00BF1A77">
      <w:pPr>
        <w:rPr>
          <w:rFonts w:ascii="Calibri" w:eastAsia="Times New Roman" w:hAnsi="Calibri" w:cs="Times New Roman"/>
          <w:lang w:eastAsia="hr-HR"/>
        </w:rPr>
      </w:pPr>
      <w:r>
        <w:t xml:space="preserve">                                                              </w:t>
      </w:r>
      <w:r w:rsidRPr="00A150A5">
        <w:rPr>
          <w:rFonts w:ascii="Calibri" w:eastAsia="Times New Roman" w:hAnsi="Calibri" w:cs="Times New Roman"/>
          <w:lang w:eastAsia="hr-HR"/>
        </w:rPr>
        <w:t>Pisanje – pismo</w:t>
      </w:r>
    </w:p>
    <w:p w:rsidR="00BF1A77" w:rsidRPr="00A150A5" w:rsidRDefault="00BF1A77" w:rsidP="00BF1A7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BF1A77" w:rsidRDefault="00BF1A77" w:rsidP="00BF1A7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A150A5">
        <w:rPr>
          <w:rFonts w:ascii="Calibri" w:eastAsia="Times New Roman" w:hAnsi="Calibri" w:cs="Times New Roman"/>
          <w:lang w:eastAsia="hr-HR"/>
        </w:rPr>
        <w:t>- sastoji se od 5 dijelova</w:t>
      </w:r>
      <w:r>
        <w:rPr>
          <w:rFonts w:ascii="Calibri" w:eastAsia="Times New Roman" w:hAnsi="Calibri" w:cs="Times New Roman"/>
          <w:lang w:eastAsia="hr-HR"/>
        </w:rPr>
        <w:t>:</w:t>
      </w:r>
    </w:p>
    <w:p w:rsidR="00BF1A77" w:rsidRDefault="00BF1A77" w:rsidP="00BF1A7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1.OSLOVLJAVANJE</w:t>
      </w:r>
    </w:p>
    <w:p w:rsidR="00BF1A77" w:rsidRDefault="00BF1A77" w:rsidP="00BF1A7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2.UVODNI DIO</w:t>
      </w:r>
    </w:p>
    <w:p w:rsidR="00BF1A77" w:rsidRDefault="00BF1A77" w:rsidP="00BF1A7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3.SADRŽAJ</w:t>
      </w:r>
    </w:p>
    <w:p w:rsidR="00BF1A77" w:rsidRDefault="00BF1A77" w:rsidP="00BF1A7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4.ZAVRŠETAK</w:t>
      </w:r>
    </w:p>
    <w:p w:rsidR="00BF1A77" w:rsidRDefault="00BF1A77" w:rsidP="00BF1A7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5.POZDRAV I POTPIS</w:t>
      </w:r>
    </w:p>
    <w:p w:rsidR="00BF1A77" w:rsidRDefault="00BF1A77" w:rsidP="00BF1A77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BF1A77" w:rsidRDefault="00BF1A77" w:rsidP="00BF1A77"/>
    <w:p w:rsidR="00BF1A77" w:rsidRDefault="00BF1A77" w:rsidP="00BF1A77">
      <w:bookmarkStart w:id="0" w:name="_GoBack"/>
      <w:bookmarkEnd w:id="0"/>
    </w:p>
    <w:sectPr w:rsidR="00BF1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77"/>
    <w:rsid w:val="00BF1A77"/>
    <w:rsid w:val="00C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F6EC"/>
  <w15:chartTrackingRefBased/>
  <w15:docId w15:val="{66D57BDE-087F-44EB-B518-2DAB90D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2020-05-18T08:08:00Z</dcterms:created>
  <dcterms:modified xsi:type="dcterms:W3CDTF">2020-05-18T08:11:00Z</dcterms:modified>
</cp:coreProperties>
</file>