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93F5" w14:textId="22474898" w:rsidR="00191EFD" w:rsidRDefault="00191EFD">
      <w:r>
        <w:t>SRIJEDA 20.5. 4.r.</w:t>
      </w:r>
    </w:p>
    <w:p w14:paraId="23B8C5C3" w14:textId="77777777" w:rsidR="00285609" w:rsidRDefault="00285609"/>
    <w:p w14:paraId="31EDCA96" w14:textId="0A81B37D" w:rsidR="0011270A" w:rsidRPr="00382CC4" w:rsidRDefault="00191EFD" w:rsidP="0011270A">
      <w:pPr>
        <w:pStyle w:val="NoSpacing1"/>
        <w:tabs>
          <w:tab w:val="left" w:pos="1290"/>
          <w:tab w:val="center" w:pos="3242"/>
        </w:tabs>
        <w:jc w:val="both"/>
      </w:pPr>
      <w:r w:rsidRPr="00285609">
        <w:rPr>
          <w:b/>
          <w:bCs/>
        </w:rPr>
        <w:t>1.SAT: HJ</w:t>
      </w:r>
      <w:r w:rsidR="0011270A">
        <w:rPr>
          <w:b/>
          <w:bCs/>
        </w:rPr>
        <w:t xml:space="preserve">   </w:t>
      </w:r>
      <w:r w:rsidR="0011270A" w:rsidRPr="00382CC4">
        <w:rPr>
          <w:b/>
        </w:rPr>
        <w:t>Jezični sadržaji 4. razreda – vježbanje</w:t>
      </w:r>
      <w:r w:rsidR="0011270A">
        <w:rPr>
          <w:b/>
        </w:rPr>
        <w:t xml:space="preserve"> - </w:t>
      </w:r>
      <w:r w:rsidR="0011270A" w:rsidRPr="00382CC4">
        <w:t>vrste riječi, muški rod, ženski rod, srednji rod, glagoli, prošlost, sadašnjost, budućnost, opisni pridjevi, posvojni pridjevi, pridjevi izvedeni od vlastitih ime</w:t>
      </w:r>
      <w:r w:rsidR="0011270A">
        <w:t>na, veliko početno slovo,</w:t>
      </w:r>
      <w:r w:rsidR="0011270A" w:rsidRPr="00382CC4">
        <w:t xml:space="preserve"> upravni i neupravni govor</w:t>
      </w:r>
    </w:p>
    <w:p w14:paraId="73D11FB2" w14:textId="2FE8C505" w:rsidR="00191EFD" w:rsidRPr="0011270A" w:rsidRDefault="00191EFD"/>
    <w:p w14:paraId="0FDB2B1C" w14:textId="7085FFCB" w:rsidR="0011270A" w:rsidRDefault="0011270A">
      <w:pPr>
        <w:rPr>
          <w:b/>
          <w:bCs/>
        </w:rPr>
      </w:pPr>
      <w:r w:rsidRPr="0011270A">
        <w:t xml:space="preserve">Riješi zadatke u prilogu! </w:t>
      </w:r>
      <w:r>
        <w:t xml:space="preserve">Pomoć potraži u čitanci ili u pisankama! </w:t>
      </w:r>
      <w:r w:rsidRPr="0011270A">
        <w:rPr>
          <w:b/>
          <w:bCs/>
        </w:rPr>
        <w:t>Pošalji mi</w:t>
      </w:r>
      <w:r w:rsidR="004A0F39">
        <w:rPr>
          <w:b/>
          <w:bCs/>
        </w:rPr>
        <w:t xml:space="preserve"> do petka!</w:t>
      </w:r>
    </w:p>
    <w:p w14:paraId="517D018B" w14:textId="227C0B20" w:rsidR="0011270A" w:rsidRPr="0011270A" w:rsidRDefault="0011270A">
      <w:r>
        <w:t xml:space="preserve">                   (ne prepisuj  zadatke, ispiši redom rješenja)</w:t>
      </w:r>
    </w:p>
    <w:p w14:paraId="2F6B1408" w14:textId="39EC3A44" w:rsidR="00191EFD" w:rsidRDefault="00191EFD"/>
    <w:p w14:paraId="2ECD7C0C" w14:textId="3B3B4CFD" w:rsidR="00064C56" w:rsidRDefault="00191EFD" w:rsidP="00064C56">
      <w:pPr>
        <w:spacing w:line="276" w:lineRule="auto"/>
        <w:rPr>
          <w:rFonts w:ascii="Calibri" w:hAnsi="Calibri"/>
          <w:b/>
          <w:szCs w:val="24"/>
        </w:rPr>
      </w:pPr>
      <w:r w:rsidRPr="00285609">
        <w:rPr>
          <w:b/>
          <w:bCs/>
        </w:rPr>
        <w:t>2.SAT: MAT</w:t>
      </w:r>
      <w:r w:rsidR="00064C56">
        <w:t xml:space="preserve">  </w:t>
      </w:r>
      <w:r w:rsidR="00064C56" w:rsidRPr="00667FD9">
        <w:rPr>
          <w:rFonts w:ascii="Calibri" w:hAnsi="Calibri"/>
          <w:b/>
          <w:szCs w:val="24"/>
        </w:rPr>
        <w:t>Pisano dijeljenje; Izvođenje više računskih radnji - vježbanje i ponavljanje</w:t>
      </w:r>
      <w:r w:rsidR="00064C56">
        <w:rPr>
          <w:rFonts w:ascii="Calibri" w:hAnsi="Calibri"/>
          <w:b/>
          <w:szCs w:val="24"/>
        </w:rPr>
        <w:t xml:space="preserve"> – </w:t>
      </w:r>
    </w:p>
    <w:p w14:paraId="4CD67C78" w14:textId="68D479B8" w:rsidR="00064C56" w:rsidRDefault="00064C56" w:rsidP="00064C5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</w:t>
      </w:r>
      <w:r w:rsidRPr="00667FD9">
        <w:rPr>
          <w:rFonts w:ascii="Calibri" w:hAnsi="Calibri"/>
          <w:szCs w:val="24"/>
        </w:rPr>
        <w:t xml:space="preserve">pisano dijeljenje višeznamenkastoga broja, jednoznamenkastim brojem, </w:t>
      </w:r>
      <w:r>
        <w:rPr>
          <w:rFonts w:ascii="Calibri" w:hAnsi="Calibri"/>
          <w:szCs w:val="24"/>
        </w:rPr>
        <w:t xml:space="preserve">  </w:t>
      </w:r>
      <w:r w:rsidRPr="00667FD9">
        <w:rPr>
          <w:rFonts w:ascii="Calibri" w:hAnsi="Calibri"/>
          <w:szCs w:val="24"/>
        </w:rPr>
        <w:t>dvoznamenkasti broj; zbrajanje, oduzimanje, množenje, dijeljenje, zagrade</w:t>
      </w:r>
    </w:p>
    <w:p w14:paraId="3A4E6DF9" w14:textId="3C879DBC" w:rsidR="00064C56" w:rsidRDefault="00064C56" w:rsidP="00064C5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U – 128.       RB – 121.     ZZ- 115.</w:t>
      </w:r>
    </w:p>
    <w:p w14:paraId="39BB14FB" w14:textId="408295D0" w:rsidR="00064C56" w:rsidRDefault="00064C56" w:rsidP="00064C5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Otvori U – 128. str. NAUČILI SMO – pažljivo pročitaj što smo naučili!</w:t>
      </w:r>
    </w:p>
    <w:p w14:paraId="6CBA25BA" w14:textId="34CFC863" w:rsidR="00064C56" w:rsidRDefault="00285609" w:rsidP="00064C5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064C56">
        <w:rPr>
          <w:rFonts w:ascii="Calibri" w:hAnsi="Calibri"/>
          <w:szCs w:val="24"/>
        </w:rPr>
        <w:t xml:space="preserve">Riješi zadatke u RB i ZZ. </w:t>
      </w:r>
      <w:r w:rsidR="00064C56" w:rsidRPr="00285609">
        <w:rPr>
          <w:rFonts w:ascii="Calibri" w:hAnsi="Calibri"/>
          <w:b/>
          <w:bCs/>
          <w:szCs w:val="24"/>
        </w:rPr>
        <w:t>Pošalji mi samo ZZ!</w:t>
      </w:r>
    </w:p>
    <w:p w14:paraId="4CC7AEB8" w14:textId="77777777" w:rsidR="00064C56" w:rsidRPr="00667FD9" w:rsidRDefault="00064C56" w:rsidP="00064C56">
      <w:pPr>
        <w:spacing w:line="276" w:lineRule="auto"/>
        <w:rPr>
          <w:rFonts w:ascii="Calibri" w:hAnsi="Calibri"/>
          <w:b/>
          <w:szCs w:val="24"/>
        </w:rPr>
      </w:pPr>
    </w:p>
    <w:p w14:paraId="368427DB" w14:textId="2A0D8AEE" w:rsidR="00191EFD" w:rsidRDefault="00191EFD"/>
    <w:p w14:paraId="00DEC596" w14:textId="3BDD4F00" w:rsidR="008C0007" w:rsidRPr="00285609" w:rsidRDefault="00191EFD">
      <w:pPr>
        <w:rPr>
          <w:b/>
          <w:bCs/>
        </w:rPr>
      </w:pPr>
      <w:r w:rsidRPr="00285609">
        <w:rPr>
          <w:b/>
          <w:bCs/>
        </w:rPr>
        <w:t xml:space="preserve">3. I 4.SAT: VJ </w:t>
      </w:r>
    </w:p>
    <w:p w14:paraId="7FE8BBBA" w14:textId="77777777" w:rsidR="00191EFD" w:rsidRPr="00191EFD" w:rsidRDefault="00191EFD" w:rsidP="00191EF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  SAT</w:t>
      </w:r>
    </w:p>
    <w:p w14:paraId="1E76C7A8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Današnji naš naslov nalazi se na 85. stranici našeg udžbenika i ima naslov:</w:t>
      </w:r>
    </w:p>
    <w:p w14:paraId="4DD63FE3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CRKVA - ŽIVOT U SNAZI KRISTOVA DUHA.</w:t>
      </w:r>
    </w:p>
    <w:p w14:paraId="2F5DC8B9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Polako pročitaj tekst koji je tiskan crvenom bojom.</w:t>
      </w:r>
    </w:p>
    <w:p w14:paraId="3BEA3235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Napiši naslov u bilježnicu i odgovori na ova pitanja:</w:t>
      </w:r>
    </w:p>
    <w:p w14:paraId="2294DC4B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1. Kako su apostoli svjedočili svoju vjeru?</w:t>
      </w:r>
    </w:p>
    <w:p w14:paraId="43D3F633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2. Što čini veliki svećenik i njegove pristaše?</w:t>
      </w:r>
    </w:p>
    <w:p w14:paraId="3598CAE9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3. Tko je čudesno oslobodio apostole iz tamnice?</w:t>
      </w:r>
    </w:p>
    <w:p w14:paraId="41AD11F4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4. Što je rekao zakonoznanac Gamaliel?</w:t>
      </w:r>
    </w:p>
    <w:p w14:paraId="27969828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Malo se odmori i idemo na drugi sat.</w:t>
      </w:r>
    </w:p>
    <w:p w14:paraId="5757FA31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5260476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7E861AD3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Napiši naslov u bilježnicu: ŽIVJETI S DRUGIMA.</w:t>
      </w:r>
    </w:p>
    <w:p w14:paraId="79C0096F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Prepiši četiri retka i pitanje koje je u petom retku. </w:t>
      </w:r>
    </w:p>
    <w:p w14:paraId="5736E008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Kako bi odgovorili na ovo pitanje, otvori svoju radnu bilježnicu na 63. stranici i riješi 2. zadatak. Tako si dobio odgovor - kako su živjeli prvi kršćani.</w:t>
      </w:r>
    </w:p>
    <w:p w14:paraId="6F3D84B8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Ovo su tvoji zadaci za današnja dva sata.</w:t>
      </w:r>
    </w:p>
    <w:p w14:paraId="261983AD" w14:textId="77777777" w:rsidR="00191EFD" w:rsidRPr="00191EFD" w:rsidRDefault="00191EFD" w:rsidP="00191EF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91EFD">
        <w:rPr>
          <w:rFonts w:ascii="Arial" w:eastAsia="Times New Roman" w:hAnsi="Arial" w:cs="Arial"/>
          <w:color w:val="222222"/>
          <w:szCs w:val="24"/>
          <w:lang w:eastAsia="hr-HR"/>
        </w:rPr>
        <w:t>Ugodan rad i lijepo se odmori. Svakako, primjeni ono što ti se sviđa i u svome životu.</w:t>
      </w:r>
    </w:p>
    <w:p w14:paraId="3499BBAC" w14:textId="77777777" w:rsidR="00191EFD" w:rsidRDefault="00191EFD"/>
    <w:sectPr w:rsidR="001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D"/>
    <w:rsid w:val="00064C56"/>
    <w:rsid w:val="0011270A"/>
    <w:rsid w:val="00191EFD"/>
    <w:rsid w:val="00285609"/>
    <w:rsid w:val="004A0F39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F55A"/>
  <w15:chartTrackingRefBased/>
  <w15:docId w15:val="{F6B83FD3-BC4F-4A78-AB4B-75AEDBB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1270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2020-05-19T20:34:00Z</dcterms:created>
  <dcterms:modified xsi:type="dcterms:W3CDTF">2020-05-20T05:45:00Z</dcterms:modified>
</cp:coreProperties>
</file>