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C0" w:rsidRDefault="00E264C0">
      <w:r>
        <w:t>Danas ćemo obraditi tekst Naš razred, Stipe Marjanovića.</w:t>
      </w:r>
    </w:p>
    <w:p w:rsidR="00E264C0" w:rsidRDefault="00E264C0">
      <w:r>
        <w:t>Otvorite udžbenik na 260. stranici i pročitajte tekst. Potom odgovorite na pitanja iz knjige.</w:t>
      </w:r>
    </w:p>
    <w:p w:rsidR="00E264C0" w:rsidRDefault="00E264C0">
      <w:r>
        <w:t>Zatim zapišite u svoje pisanke sljedeći PLAN PLOČE:</w:t>
      </w:r>
    </w:p>
    <w:p w:rsidR="00E264C0" w:rsidRDefault="00E264C0"/>
    <w:p w:rsidR="00E264C0" w:rsidRDefault="00E264C0" w:rsidP="00E264C0">
      <w:pPr>
        <w:jc w:val="center"/>
      </w:pPr>
      <w:r>
        <w:t>DVOTOČKA I ZAREZ U NABRAJANJU</w:t>
      </w:r>
    </w:p>
    <w:p w:rsidR="00E264C0" w:rsidRDefault="00E264C0" w:rsidP="00E264C0">
      <w:pPr>
        <w:jc w:val="center"/>
      </w:pPr>
      <w:r>
        <w:t>NAŠ RAZRED</w:t>
      </w:r>
    </w:p>
    <w:p w:rsidR="00E264C0" w:rsidRDefault="00E264C0" w:rsidP="00E264C0">
      <w:pPr>
        <w:ind w:left="1416" w:firstLine="708"/>
        <w:jc w:val="center"/>
      </w:pPr>
      <w:r>
        <w:t>Stipe Marjanović</w:t>
      </w:r>
    </w:p>
    <w:p w:rsidR="00E264C0" w:rsidRDefault="00E264C0" w:rsidP="00E264C0">
      <w:pPr>
        <w:ind w:left="1416" w:firstLine="708"/>
        <w:jc w:val="center"/>
      </w:pPr>
    </w:p>
    <w:p w:rsidR="00E264C0" w:rsidRDefault="00E264C0" w:rsidP="00E264C0"/>
    <w:p w:rsidR="00E264C0" w:rsidRDefault="00E264C0" w:rsidP="00E264C0">
      <w:r>
        <w:t>U prvom redu sjede: Josip, Jakov, Marina, Dora, Ante, Vinka, Matea i Luka.</w:t>
      </w:r>
    </w:p>
    <w:p w:rsidR="00E264C0" w:rsidRDefault="00E264C0" w:rsidP="00E264C0">
      <w:r>
        <w:t>U pernici držimo: olovke, bojice, šiljilo te flomastere.</w:t>
      </w:r>
    </w:p>
    <w:p w:rsidR="00E264C0" w:rsidRDefault="00E264C0" w:rsidP="00E264C0"/>
    <w:p w:rsidR="00E264C0" w:rsidRDefault="00E264C0" w:rsidP="00E264C0">
      <w:r>
        <w:t>U rečenici se dvotočka piše ispred nabrajanja. Riječi koje se nabrajaju iza dvotočke odvajaju se zarezom. Između dviju posljednjih vriječi u nabrajanju umjesto zareza piše se riječ i ili te.</w:t>
      </w:r>
    </w:p>
    <w:p w:rsidR="00E264C0" w:rsidRDefault="00E264C0" w:rsidP="00E264C0"/>
    <w:p w:rsidR="00E264C0" w:rsidRDefault="00E264C0" w:rsidP="00E264C0">
      <w:r>
        <w:t>U našoj učionici: … (dovršite rečenicu prema vlastitom mišljenju)</w:t>
      </w:r>
    </w:p>
    <w:p w:rsidR="00E264C0" w:rsidRDefault="00E264C0" w:rsidP="00E264C0">
      <w:r>
        <w:t>U mojoj školskoj torbi: … (</w:t>
      </w:r>
      <w:r>
        <w:t>dovršite rečenicu prema vlastitom mišljenju)</w:t>
      </w:r>
    </w:p>
    <w:p w:rsidR="00E264C0" w:rsidRDefault="00E264C0" w:rsidP="00E264C0">
      <w:r>
        <w:t xml:space="preserve">Članovi moje obitelji su: … </w:t>
      </w:r>
      <w:r>
        <w:t>(dovršite rečenicu prema vlastitom mišljenju)</w:t>
      </w:r>
    </w:p>
    <w:p w:rsidR="00E264C0" w:rsidRDefault="00E264C0" w:rsidP="00E264C0">
      <w:bookmarkStart w:id="0" w:name="_GoBack"/>
      <w:bookmarkEnd w:id="0"/>
    </w:p>
    <w:p w:rsidR="00E264C0" w:rsidRDefault="00E264C0" w:rsidP="00E264C0">
      <w:pPr>
        <w:jc w:val="center"/>
      </w:pPr>
    </w:p>
    <w:sectPr w:rsidR="00E2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C0"/>
    <w:rsid w:val="00881F71"/>
    <w:rsid w:val="00E2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2020-05-20T09:46:00Z</dcterms:created>
  <dcterms:modified xsi:type="dcterms:W3CDTF">2020-05-20T09:51:00Z</dcterms:modified>
</cp:coreProperties>
</file>