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722044">
      <w:r>
        <w:t>LIKOVNA KULTURA Brod</w:t>
      </w:r>
    </w:p>
    <w:p w:rsidR="00722044" w:rsidRDefault="00722044">
      <w:r>
        <w:t xml:space="preserve">Na </w:t>
      </w:r>
      <w:r w:rsidR="00715469">
        <w:t xml:space="preserve">satovima Prirode i društva upoznajemo prometna sredstva, a danas ćemo ih izrađivati od papira. Takav način izrade zove se origami. </w:t>
      </w:r>
    </w:p>
    <w:p w:rsidR="00715469" w:rsidRDefault="00715469">
      <w:r>
        <w:t>Origami je umjetnost savijanja i oblikovanja  papira bez korištenja škarica i ljepila, a nastala je u Japanu .</w:t>
      </w:r>
    </w:p>
    <w:p w:rsidR="00FB6097" w:rsidRDefault="00C745CA">
      <w:r>
        <w:t xml:space="preserve">Vi ćete izrađivati brod.  Svojem brodu dajte ime i napišite ga na bočne stranica.Možete ga ukrasiti i obojati, dodati mu zastavicu, putnike,…. Ovaj brodić može stajati na vodi, stavite ga u umivaonik. </w:t>
      </w:r>
      <w:r>
        <w:rPr>
          <w:rFonts w:ascii="Segoe UI Emoji" w:eastAsia="Segoe UI Emoji" w:hAnsi="Segoe UI Emoji" w:cs="Segoe UI Emoji"/>
        </w:rPr>
        <w:t>😊</w:t>
      </w:r>
    </w:p>
    <w:p w:rsidR="00C745CA" w:rsidRDefault="00C745CA">
      <w:r>
        <w:t xml:space="preserve">Sigurna sam da će vam se origami dopasti. Oni  koji se žele i dalje igrati papirom mogu napraviti avion ili bilo što drugo. Svoje predmete slikajte i pošaljite mi. </w:t>
      </w:r>
    </w:p>
    <w:p w:rsidR="00715469" w:rsidRDefault="00C745CA">
      <w:r>
        <w:t xml:space="preserve"> Ovdje imate tiskane i video upute.</w:t>
      </w:r>
    </w:p>
    <w:p w:rsidR="00722044" w:rsidRDefault="00C745CA">
      <w:r w:rsidRPr="00C745CA">
        <w:rPr>
          <w:u w:val="single"/>
        </w:rPr>
        <w:t xml:space="preserve">Brod </w:t>
      </w:r>
      <w:r>
        <w:t>- b</w:t>
      </w:r>
      <w:r w:rsidR="00722044">
        <w:t>rza i kratka verzija:</w:t>
      </w:r>
      <w:r>
        <w:t xml:space="preserve"> </w:t>
      </w:r>
      <w:hyperlink r:id="rId4" w:history="1">
        <w:r w:rsidR="00722044">
          <w:rPr>
            <w:rStyle w:val="Hyperlink"/>
          </w:rPr>
          <w:t>https://www.youtube.com/watch?v=sEHIURTrWrc</w:t>
        </w:r>
      </w:hyperlink>
    </w:p>
    <w:p w:rsidR="00722044" w:rsidRDefault="00722044">
      <w:r>
        <w:t xml:space="preserve">Detaljni prikaz: </w:t>
      </w:r>
      <w:r w:rsidR="00C745CA">
        <w:t xml:space="preserve"> </w:t>
      </w:r>
      <w:hyperlink r:id="rId5" w:history="1">
        <w:r>
          <w:rPr>
            <w:rStyle w:val="Hyperlink"/>
          </w:rPr>
          <w:t>https://www.youtube.com/watch?v=isa-3aDyJhA</w:t>
        </w:r>
      </w:hyperlink>
    </w:p>
    <w:p w:rsidR="00C745CA" w:rsidRDefault="00C745CA"/>
    <w:p w:rsidR="00722044" w:rsidRDefault="00C745CA">
      <w:r>
        <w:t>A</w:t>
      </w:r>
      <w:r w:rsidR="00722044">
        <w:t xml:space="preserve">vion: </w:t>
      </w:r>
    </w:p>
    <w:p w:rsidR="00722044" w:rsidRDefault="00722044">
      <w:hyperlink r:id="rId6" w:history="1">
        <w:r>
          <w:rPr>
            <w:rStyle w:val="Hyperlink"/>
          </w:rPr>
          <w:t>https://www.youtube.com/watch?v=-PlkNStPDQU</w:t>
        </w:r>
      </w:hyperlink>
    </w:p>
    <w:p w:rsidR="00722044" w:rsidRDefault="00722044">
      <w:hyperlink r:id="rId7" w:history="1">
        <w:r>
          <w:rPr>
            <w:rStyle w:val="Hyperlink"/>
          </w:rPr>
          <w:t>https://www.youtube.com/watch?v=veyZNyurlwU</w:t>
        </w:r>
      </w:hyperlink>
    </w:p>
    <w:p w:rsidR="00715469" w:rsidRDefault="00715469"/>
    <w:p w:rsidR="00715469" w:rsidRDefault="00715469">
      <w:r>
        <w:rPr>
          <w:noProof/>
          <w:lang w:eastAsia="hr-HR"/>
        </w:rPr>
        <w:lastRenderedPageBreak/>
        <w:drawing>
          <wp:inline distT="0" distB="0" distL="0" distR="0">
            <wp:extent cx="5760720" cy="7016262"/>
            <wp:effectExtent l="19050" t="0" r="0" b="0"/>
            <wp:docPr id="7" name="Picture 7" descr="Origami za djecu: jednostavna zabava od pa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 za djecu: jednostavna zabava od papi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97" w:rsidRDefault="00FB6097"/>
    <w:p w:rsidR="00FB6097" w:rsidRDefault="00FB6097">
      <w:r>
        <w:rPr>
          <w:noProof/>
          <w:lang w:eastAsia="hr-HR"/>
        </w:rPr>
        <w:lastRenderedPageBreak/>
        <w:drawing>
          <wp:inline distT="0" distB="0" distL="0" distR="0">
            <wp:extent cx="5334000" cy="6667500"/>
            <wp:effectExtent l="19050" t="0" r="0" b="0"/>
            <wp:docPr id="10" name="Picture 10" descr="Kako napraviti papirnati avion koji dobro let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ko napraviti papirnati avion koji dobro leti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097" w:rsidSect="0021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044"/>
    <w:rsid w:val="00215F35"/>
    <w:rsid w:val="00480621"/>
    <w:rsid w:val="00715469"/>
    <w:rsid w:val="00722044"/>
    <w:rsid w:val="008A00D5"/>
    <w:rsid w:val="009B65D6"/>
    <w:rsid w:val="00C745CA"/>
    <w:rsid w:val="00FB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0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eyZNyurl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lkNStPDQ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sa-3aDyJh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EHIURTrWrc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2020-05-20T07:47:00Z</dcterms:created>
  <dcterms:modified xsi:type="dcterms:W3CDTF">2020-05-20T08:25:00Z</dcterms:modified>
</cp:coreProperties>
</file>