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EA9" w:rsidRDefault="00445EA9" w:rsidP="00445EA9">
      <w:r>
        <w:t>Za društvo kod kuće evo kratkih uputa za danas:</w:t>
      </w:r>
    </w:p>
    <w:p w:rsidR="00445EA9" w:rsidRDefault="00445EA9" w:rsidP="00445EA9">
      <w:r>
        <w:t>1. Ponoviti 3 pjesme po izboru</w:t>
      </w:r>
    </w:p>
    <w:p w:rsidR="00445EA9" w:rsidRDefault="00445EA9" w:rsidP="00445EA9">
      <w:r>
        <w:t>2. Prepisati novu pjesmu u kajdanku (u prilogu)</w:t>
      </w:r>
    </w:p>
    <w:p w:rsidR="00445EA9" w:rsidRDefault="00445EA9" w:rsidP="00445EA9">
      <w:r>
        <w:t>3. Naučiti pjevati uz matricu</w:t>
      </w:r>
    </w:p>
    <w:p w:rsidR="00445EA9" w:rsidRDefault="00445EA9" w:rsidP="00445EA9">
      <w:hyperlink r:id="rId4" w:history="1">
        <w:r w:rsidRPr="000B72AD">
          <w:rPr>
            <w:rStyle w:val="Hiperveza"/>
          </w:rPr>
          <w:t>https://www.youtube.com/watch?v=xZuvDyiK3k0</w:t>
        </w:r>
      </w:hyperlink>
    </w:p>
    <w:p w:rsidR="00445EA9" w:rsidRDefault="00445EA9" w:rsidP="00445EA9"/>
    <w:p w:rsidR="00445EA9" w:rsidRDefault="00445EA9" w:rsidP="00445EA9"/>
    <w:p w:rsidR="00445EA9" w:rsidRDefault="00445EA9" w:rsidP="00445EA9">
      <w:r>
        <w:t>HA, HA, HA, HO, HO, HO</w:t>
      </w:r>
    </w:p>
    <w:p w:rsidR="00445EA9" w:rsidRDefault="00445EA9" w:rsidP="00445EA9"/>
    <w:p w:rsidR="00445EA9" w:rsidRDefault="00445EA9" w:rsidP="00445EA9">
      <w:r>
        <w:t>Negdje iza devet gora,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Negdje iza devet mora,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Ima čudno mjesto neko,</w:t>
      </w:r>
    </w:p>
    <w:p w:rsidR="00445EA9" w:rsidRDefault="00445EA9" w:rsidP="00445EA9">
      <w:r>
        <w:t>malo blizu pa daleko.</w:t>
      </w:r>
    </w:p>
    <w:p w:rsidR="00445EA9" w:rsidRDefault="00445EA9" w:rsidP="00445EA9">
      <w:r>
        <w:t>Malo crno, malo bijelo,</w:t>
      </w:r>
    </w:p>
    <w:p w:rsidR="00445EA9" w:rsidRDefault="00445EA9" w:rsidP="00445EA9">
      <w:r>
        <w:t>malo grad, a malo selo!</w:t>
      </w:r>
    </w:p>
    <w:p w:rsidR="00445EA9" w:rsidRDefault="00445EA9" w:rsidP="00445EA9"/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ima li još slično što?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ima li još slično što?</w:t>
      </w:r>
    </w:p>
    <w:p w:rsidR="00445EA9" w:rsidRDefault="00445EA9" w:rsidP="00445EA9"/>
    <w:p w:rsidR="00445EA9" w:rsidRDefault="00445EA9" w:rsidP="00445EA9">
      <w:r>
        <w:t xml:space="preserve">Svašta rade u tom mjestu, 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Od kolača prave cestu,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Iz bundeva kavu cijede,</w:t>
      </w:r>
    </w:p>
    <w:p w:rsidR="00445EA9" w:rsidRDefault="00445EA9" w:rsidP="00445EA9">
      <w:r>
        <w:t>jedu dok na glavi sjede!</w:t>
      </w:r>
    </w:p>
    <w:p w:rsidR="00445EA9" w:rsidRDefault="00445EA9" w:rsidP="00445EA9"/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ima li još slično što?</w:t>
      </w:r>
    </w:p>
    <w:p w:rsidR="00445EA9" w:rsidRDefault="00445EA9" w:rsidP="00445EA9">
      <w:r>
        <w:lastRenderedPageBreak/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ima li još slično što?</w:t>
      </w:r>
    </w:p>
    <w:p w:rsidR="00445EA9" w:rsidRDefault="00445EA9" w:rsidP="00445EA9"/>
    <w:p w:rsidR="00445EA9" w:rsidRDefault="00445EA9" w:rsidP="00445EA9">
      <w:r>
        <w:t>U tom kraju u veselju,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Med u mlinu stalno melju,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Tamo krave lete zrakom,</w:t>
      </w:r>
    </w:p>
    <w:p w:rsidR="00445EA9" w:rsidRDefault="00445EA9" w:rsidP="00445EA9">
      <w:r>
        <w:t>gluha muha pjeva svakom.</w:t>
      </w:r>
    </w:p>
    <w:p w:rsidR="00445EA9" w:rsidRDefault="00445EA9" w:rsidP="00445EA9">
      <w:r>
        <w:t>Šaren šaran lijepo moli,</w:t>
      </w:r>
    </w:p>
    <w:p w:rsidR="00445EA9" w:rsidRDefault="00445EA9" w:rsidP="00445EA9">
      <w:r>
        <w:t>da mu dadu slatke soli!</w:t>
      </w:r>
    </w:p>
    <w:p w:rsidR="00445EA9" w:rsidRDefault="00445EA9" w:rsidP="00445EA9"/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zove vam se mjesto to.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zove vam se mjesto to.</w:t>
      </w:r>
    </w:p>
    <w:p w:rsidR="00445EA9" w:rsidRDefault="00445EA9" w:rsidP="00445EA9">
      <w:r>
        <w:t>HA, HA, HA, HO, HO, HO</w:t>
      </w:r>
    </w:p>
    <w:p w:rsidR="00445EA9" w:rsidRDefault="00445EA9" w:rsidP="00445EA9"/>
    <w:p w:rsidR="00445EA9" w:rsidRDefault="00445EA9" w:rsidP="00445EA9">
      <w:r>
        <w:t>Negdje iza devet gora,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Negdje iza devet mora,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Ima čudno mjesto neko,</w:t>
      </w:r>
    </w:p>
    <w:p w:rsidR="00445EA9" w:rsidRDefault="00445EA9" w:rsidP="00445EA9">
      <w:r>
        <w:t>malo blizu pa daleko.</w:t>
      </w:r>
    </w:p>
    <w:p w:rsidR="00445EA9" w:rsidRDefault="00445EA9" w:rsidP="00445EA9">
      <w:r>
        <w:t>Malo crno, malo bijelo,</w:t>
      </w:r>
    </w:p>
    <w:p w:rsidR="00445EA9" w:rsidRDefault="00445EA9" w:rsidP="00445EA9">
      <w:r>
        <w:t>malo grad, a malo selo!</w:t>
      </w:r>
    </w:p>
    <w:p w:rsidR="00445EA9" w:rsidRDefault="00445EA9" w:rsidP="00445EA9"/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zove vam se mjesto to.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ima li još slično što?</w:t>
      </w:r>
    </w:p>
    <w:p w:rsidR="00445EA9" w:rsidRDefault="00445EA9" w:rsidP="00445EA9"/>
    <w:p w:rsidR="00445EA9" w:rsidRDefault="00445EA9" w:rsidP="00445EA9">
      <w:r>
        <w:t xml:space="preserve">Svašta rade u tom mjestu, 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lastRenderedPageBreak/>
        <w:t>Od kolača prave cestu,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Iz bundeva kavu cijede,</w:t>
      </w:r>
    </w:p>
    <w:p w:rsidR="00445EA9" w:rsidRDefault="00445EA9" w:rsidP="00445EA9">
      <w:r>
        <w:t>jedu dok na glavi sjede!</w:t>
      </w:r>
    </w:p>
    <w:p w:rsidR="00445EA9" w:rsidRDefault="00445EA9" w:rsidP="00445EA9"/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zove vam se mjesto to,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ima li još slično što?</w:t>
      </w:r>
    </w:p>
    <w:p w:rsidR="00445EA9" w:rsidRDefault="00445EA9" w:rsidP="00445EA9"/>
    <w:p w:rsidR="00445EA9" w:rsidRDefault="00445EA9" w:rsidP="00445EA9">
      <w:r>
        <w:t>U tom kraju u veselju,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Med u mlinu stalno melju,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445EA9" w:rsidRDefault="00445EA9" w:rsidP="00445EA9">
      <w:r>
        <w:t>Tamo krave lete zrakom,</w:t>
      </w:r>
    </w:p>
    <w:p w:rsidR="00445EA9" w:rsidRDefault="00445EA9" w:rsidP="00445EA9">
      <w:r>
        <w:t>gluha muha pjeva svakom.</w:t>
      </w:r>
    </w:p>
    <w:p w:rsidR="00445EA9" w:rsidRDefault="00445EA9" w:rsidP="00445EA9">
      <w:r>
        <w:t>Šaren šaran lijepo moli,</w:t>
      </w:r>
    </w:p>
    <w:p w:rsidR="00445EA9" w:rsidRDefault="00445EA9" w:rsidP="00445EA9">
      <w:r>
        <w:t>da mu dadu slatke soli!</w:t>
      </w:r>
    </w:p>
    <w:p w:rsidR="00445EA9" w:rsidRDefault="00445EA9" w:rsidP="00445EA9"/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zove vam se mjesto to.</w:t>
      </w:r>
    </w:p>
    <w:p w:rsidR="00445EA9" w:rsidRDefault="00445EA9" w:rsidP="00445EA9">
      <w:r>
        <w:t xml:space="preserve">Ha ha ha,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, zove vam se mjesto to.</w:t>
      </w:r>
    </w:p>
    <w:p w:rsidR="00445EA9" w:rsidRDefault="00445EA9" w:rsidP="00445EA9"/>
    <w:p w:rsidR="00445EA9" w:rsidRDefault="00445EA9" w:rsidP="00445EA9"/>
    <w:p w:rsidR="00445EA9" w:rsidRDefault="00445EA9" w:rsidP="00445EA9">
      <w:r>
        <w:t>I to bi bilo to! Zahvaljujem na trudu i strpljenju!  :):):)</w:t>
      </w:r>
    </w:p>
    <w:p w:rsidR="00445EA9" w:rsidRDefault="00445EA9" w:rsidP="00445EA9"/>
    <w:p w:rsidR="003739F6" w:rsidRDefault="00445EA9" w:rsidP="00445EA9">
      <w:r>
        <w:t>Kruno</w:t>
      </w:r>
    </w:p>
    <w:sectPr w:rsidR="00373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A9"/>
    <w:rsid w:val="003739F6"/>
    <w:rsid w:val="004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070E"/>
  <w15:chartTrackingRefBased/>
  <w15:docId w15:val="{884CE558-7C1B-4CC7-A110-1D11274E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E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uvDyiK3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2020-05-25T08:30:00Z</dcterms:created>
  <dcterms:modified xsi:type="dcterms:W3CDTF">2020-05-25T08:32:00Z</dcterms:modified>
</cp:coreProperties>
</file>