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4" w:rsidRDefault="00C611D4">
      <w:r>
        <w:t>PRIRODA I DRUŠTVO</w:t>
      </w:r>
    </w:p>
    <w:p w:rsidR="009924BF" w:rsidRDefault="00C611D4">
      <w:r>
        <w:t>Danas ponavljamo Podneblje i vremenska obilježja zavičaja ljeti.</w:t>
      </w:r>
    </w:p>
    <w:p w:rsidR="00C611D4" w:rsidRDefault="00C611D4">
      <w:r>
        <w:t>Otvori 36. stranicu u RB. i riješi zadatke.</w:t>
      </w:r>
    </w:p>
    <w:p w:rsidR="00C611D4" w:rsidRDefault="00C611D4"/>
    <w:p w:rsidR="00C611D4" w:rsidRDefault="00C611D4"/>
    <w:p w:rsidR="00C611D4" w:rsidRDefault="00C611D4">
      <w:r>
        <w:t>MATEMATIKA</w:t>
      </w:r>
    </w:p>
    <w:p w:rsidR="00C611D4" w:rsidRDefault="00C611D4">
      <w:r>
        <w:t>Današnja lekcija jest Mjerenje obujma tekućine.</w:t>
      </w:r>
    </w:p>
    <w:p w:rsidR="00C611D4" w:rsidRDefault="00C611D4">
      <w:r>
        <w:t>Otvori 126. I 127. stranicu u udžbeniku i riješi rubriku ZNAM.</w:t>
      </w:r>
    </w:p>
    <w:p w:rsidR="00C611D4" w:rsidRDefault="00C611D4">
      <w:r>
        <w:t>Zatim promotri zadatak ispod.</w:t>
      </w:r>
    </w:p>
    <w:p w:rsidR="00C611D4" w:rsidRDefault="00C611D4">
      <w:r>
        <w:t>Svakodnevno kupujemo mlijeko, vodu, sokove ili benzin. Tada tražimo određenu količinu tekućine izraženu u litrama ili decilitrima.</w:t>
      </w:r>
    </w:p>
    <w:p w:rsidR="00C611D4" w:rsidRDefault="00C611D4">
      <w:r>
        <w:t>Mjerne jedinice za mjerenje obujma tekućine su 1 LITRA (1l) i 1 DECILITAR (1dl).</w:t>
      </w:r>
    </w:p>
    <w:p w:rsidR="00C611D4" w:rsidRDefault="00C611D4">
      <w:r>
        <w:t>Razdijelimo 1 litru tekućine u čaše od 1 decilitra. Koliko smo čaša napunili?</w:t>
      </w:r>
    </w:p>
    <w:p w:rsidR="00C611D4" w:rsidRDefault="00C611D4">
      <w:r>
        <w:t xml:space="preserve">Napunili smo točno 10 čaša. </w:t>
      </w:r>
    </w:p>
    <w:p w:rsidR="00C611D4" w:rsidRDefault="00C611D4">
      <w:r>
        <w:t>Iz tog zaključka slijedi: da 1 litra ima 10 decilitara.</w:t>
      </w:r>
    </w:p>
    <w:p w:rsidR="00C611D4" w:rsidRDefault="00C611D4">
      <w:r>
        <w:t>Litre možemo preračunavati u decilitre i decilitre u litre.</w:t>
      </w:r>
    </w:p>
    <w:p w:rsidR="00C611D4" w:rsidRDefault="00C611D4">
      <w:r>
        <w:t>Kada litre preračunavamo u decilitre množimo s 10, odnosno dodajemo nulu, a kada decilitre preračunavamo u litre, dijelimo s 10, odnosno oduzimamo nulu.</w:t>
      </w:r>
    </w:p>
    <w:p w:rsidR="00926213" w:rsidRDefault="00926213">
      <w:r>
        <w:t xml:space="preserve">Npr. </w:t>
      </w:r>
      <w:r>
        <w:tab/>
        <w:t xml:space="preserve">5l=50dl jer je 5 puta 10 pedeset </w:t>
      </w:r>
    </w:p>
    <w:p w:rsidR="00926213" w:rsidRDefault="00926213"/>
    <w:p w:rsidR="00926213" w:rsidRDefault="00926213" w:rsidP="00926213">
      <w:pPr>
        <w:ind w:firstLine="708"/>
      </w:pPr>
      <w:r>
        <w:t>30dl=3l jer je 30:10=3</w:t>
      </w:r>
    </w:p>
    <w:p w:rsidR="00926213" w:rsidRDefault="00926213"/>
    <w:p w:rsidR="00926213" w:rsidRDefault="00926213"/>
    <w:p w:rsidR="00C611D4" w:rsidRDefault="00C611D4">
      <w:bookmarkStart w:id="0" w:name="_GoBack"/>
      <w:bookmarkEnd w:id="0"/>
      <w:r>
        <w:t>Zapiši naslov u svoju bilježnicu:</w:t>
      </w:r>
    </w:p>
    <w:p w:rsidR="00C611D4" w:rsidRDefault="00C611D4"/>
    <w:p w:rsidR="00C611D4" w:rsidRDefault="00C611D4" w:rsidP="00C611D4">
      <w:pPr>
        <w:jc w:val="center"/>
      </w:pPr>
      <w:r>
        <w:t>MJERENJE OBUJMA TEKUĆINE</w:t>
      </w:r>
    </w:p>
    <w:p w:rsidR="00C611D4" w:rsidRDefault="00C611D4" w:rsidP="00C611D4">
      <w:pPr>
        <w:jc w:val="center"/>
      </w:pPr>
    </w:p>
    <w:p w:rsidR="00C611D4" w:rsidRDefault="00C611D4" w:rsidP="00C611D4">
      <w:pPr>
        <w:jc w:val="center"/>
      </w:pPr>
      <w:r>
        <w:t>1 litra = 10 decilitara</w:t>
      </w:r>
    </w:p>
    <w:p w:rsidR="00C611D4" w:rsidRDefault="00C611D4" w:rsidP="00C611D4">
      <w:pPr>
        <w:jc w:val="center"/>
      </w:pPr>
      <w:r>
        <w:lastRenderedPageBreak/>
        <w:t>1l=10dl</w:t>
      </w:r>
    </w:p>
    <w:p w:rsidR="00C611D4" w:rsidRDefault="00C611D4" w:rsidP="00C611D4"/>
    <w:p w:rsidR="00C611D4" w:rsidRDefault="00C611D4" w:rsidP="00C611D4">
      <w:r>
        <w:t>OBUJAM TEKUĆINE MJERIMO LITRAMA I DECILITRIMA.</w:t>
      </w:r>
    </w:p>
    <w:p w:rsidR="00C611D4" w:rsidRDefault="00C611D4" w:rsidP="00C611D4"/>
    <w:p w:rsidR="00C611D4" w:rsidRDefault="00C611D4" w:rsidP="00C611D4">
      <w:r>
        <w:t>Sada riješi 127. Stranicu u udžbeniku i 128 stranicu u zbirci.</w:t>
      </w:r>
    </w:p>
    <w:p w:rsidR="00C611D4" w:rsidRDefault="00C611D4"/>
    <w:sectPr w:rsidR="00C6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4"/>
    <w:rsid w:val="00926213"/>
    <w:rsid w:val="009924BF"/>
    <w:rsid w:val="00C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2020-05-31T14:26:00Z</dcterms:created>
  <dcterms:modified xsi:type="dcterms:W3CDTF">2020-05-31T14:39:00Z</dcterms:modified>
</cp:coreProperties>
</file>