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7D" w:rsidRPr="0082577D" w:rsidRDefault="0082577D" w:rsidP="0082577D">
      <w:pPr>
        <w:tabs>
          <w:tab w:val="left" w:pos="480"/>
        </w:tabs>
        <w:spacing w:after="0" w:line="240" w:lineRule="auto"/>
        <w:ind w:left="1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noProof/>
          <w:sz w:val="24"/>
          <w:szCs w:val="24"/>
          <w:lang w:val="en-GB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35pt;margin-top:4.7pt;width:370.15pt;height:50.8pt;z-index:-251657216" wrapcoords="14211 -318 -44 -318 -44 16835 4285 20012 4285 21282 4329 21282 19938 21282 20113 20012 20288 20012 21556 15565 21644 9847 21556 7306 21338 4765 21425 953 19895 -318 15129 -318 14211 -318">
            <v:shadow color="#868686"/>
            <v:textpath style="font-family:&quot;Arial Black&quot;;v-text-kern:t" trim="t" fitpath="t" string="Pridjevi - vježbanje"/>
            <w10:wrap type="tight"/>
          </v:shape>
        </w:pict>
      </w:r>
    </w:p>
    <w:p w:rsidR="0082577D" w:rsidRPr="0082577D" w:rsidRDefault="0082577D" w:rsidP="0082577D">
      <w:pPr>
        <w:tabs>
          <w:tab w:val="left" w:pos="480"/>
        </w:tabs>
        <w:spacing w:after="0" w:line="240" w:lineRule="auto"/>
        <w:ind w:left="1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2577D" w:rsidRPr="0082577D" w:rsidRDefault="0082577D" w:rsidP="0082577D">
      <w:pPr>
        <w:tabs>
          <w:tab w:val="left" w:pos="480"/>
        </w:tabs>
        <w:spacing w:after="0" w:line="240" w:lineRule="auto"/>
        <w:ind w:left="1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2577D" w:rsidRPr="0082577D" w:rsidRDefault="0082577D" w:rsidP="0082577D">
      <w:pPr>
        <w:numPr>
          <w:ilvl w:val="0"/>
          <w:numId w:val="1"/>
        </w:numPr>
        <w:tabs>
          <w:tab w:val="left" w:pos="48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b/>
          <w:sz w:val="24"/>
          <w:szCs w:val="24"/>
          <w:lang w:eastAsia="hr-HR"/>
        </w:rPr>
        <w:t>Dopuni rečenice odgovarajućim pridjevima:</w:t>
      </w:r>
    </w:p>
    <w:p w:rsidR="0082577D" w:rsidRPr="0082577D" w:rsidRDefault="0082577D" w:rsidP="0082577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U _______________________ ravnici zažutjelo se žito.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(SLAVONIJA)</w:t>
      </w:r>
    </w:p>
    <w:p w:rsidR="0082577D" w:rsidRPr="0082577D" w:rsidRDefault="0082577D" w:rsidP="00825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Nastava u našim školama izvodi se na ________________________________  jeziku.                                                                         (HRVATSKA)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U________________________ ulici ima puno djece.  Susreo sam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(LIDIJA)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_________________________ prijatelje. Damir je bolestan i nalazi se u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(DARKO)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    bolnici.   </w:t>
      </w:r>
      <w:r w:rsidRPr="0082577D">
        <w:rPr>
          <w:rFonts w:ascii="Arial" w:eastAsia="Times New Roman" w:hAnsi="Arial" w:cs="Arial"/>
          <w:sz w:val="24"/>
          <w:szCs w:val="24"/>
          <w:lang w:val="en-GB" w:eastAsia="hr-HR"/>
        </w:rPr>
        <w:t>Posudio sam</w:t>
      </w: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(BJELOVAR)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_____________________________ knjigu.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(KOLAR)</w:t>
      </w:r>
    </w:p>
    <w:p w:rsidR="0082577D" w:rsidRPr="0082577D" w:rsidRDefault="0082577D" w:rsidP="008257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b/>
          <w:sz w:val="24"/>
          <w:szCs w:val="24"/>
          <w:lang w:eastAsia="hr-HR"/>
        </w:rPr>
        <w:t>Pridjeve u zagradama napiši pravilno, pisanim slovima.</w:t>
      </w:r>
    </w:p>
    <w:p w:rsidR="0082577D" w:rsidRPr="0082577D" w:rsidRDefault="0082577D" w:rsidP="008257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To je ______________________________ (MAJINA) torba. </w:t>
      </w: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Ona voli ______________________________ (AMERIČKE) filmove. </w:t>
      </w: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U _________________________________ (ŠIBENSKU) luku dolaze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 (PUTNIČKI) brodovi.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Sve ___________________________ (ZAGREBAČKE) ulice prekrivene su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snijegom. ______________________________ (IVIN) djed živi u </w:t>
      </w:r>
    </w:p>
    <w:p w:rsidR="0082577D" w:rsidRPr="0082577D" w:rsidRDefault="0082577D" w:rsidP="0082577D">
      <w:pPr>
        <w:numPr>
          <w:ilvl w:val="0"/>
          <w:numId w:val="1"/>
        </w:numPr>
        <w:tabs>
          <w:tab w:val="left" w:pos="48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b/>
          <w:sz w:val="24"/>
          <w:szCs w:val="24"/>
          <w:lang w:eastAsia="hr-HR"/>
        </w:rPr>
        <w:t>Dopuni rečenice odgovarajućim pridjevima:</w:t>
      </w:r>
    </w:p>
    <w:p w:rsidR="0082577D" w:rsidRPr="0082577D" w:rsidRDefault="0082577D" w:rsidP="0082577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U _______________________ ravnici zažutjelo se žito.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(SLAVONIJA)</w:t>
      </w:r>
    </w:p>
    <w:p w:rsidR="0082577D" w:rsidRPr="0082577D" w:rsidRDefault="0082577D" w:rsidP="00825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Nastava u našim školama izvodi se na ________________________________  jeziku.                                                                         (HRVATSKA)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U________________________ ulici ima puno djece.  Susreo sam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(LIDIJA)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_________________________ prijatelje. Damir je bolestan i nalazi se u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(DARKO)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    bolnici.   </w:t>
      </w:r>
      <w:r w:rsidRPr="0082577D">
        <w:rPr>
          <w:rFonts w:ascii="Arial" w:eastAsia="Times New Roman" w:hAnsi="Arial" w:cs="Arial"/>
          <w:sz w:val="24"/>
          <w:szCs w:val="24"/>
          <w:lang w:val="en-GB" w:eastAsia="hr-HR"/>
        </w:rPr>
        <w:t>Posudio sam</w:t>
      </w: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         (BJELOVAR)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>_____________________________ knjigu.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(KOLAR)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b/>
          <w:sz w:val="24"/>
          <w:szCs w:val="24"/>
          <w:lang w:eastAsia="hr-HR"/>
        </w:rPr>
        <w:t>Pridjeve u zagradama napiši pravilno, pisanim slovima.</w:t>
      </w:r>
    </w:p>
    <w:p w:rsidR="0082577D" w:rsidRPr="0082577D" w:rsidRDefault="0082577D" w:rsidP="008257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To je ______________________________ (MAJINA) torba. </w:t>
      </w: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Ona voli ______________________________ (AMERIČKE) filmove. </w:t>
      </w:r>
    </w:p>
    <w:p w:rsidR="0082577D" w:rsidRPr="0082577D" w:rsidRDefault="0082577D" w:rsidP="0082577D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U _________________________________ (ŠIBENSKU) luku dolaze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 (PUTNIČKI) brodovi.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Sve ___________________________ (ZAGREBAČKE) ulice prekrivene su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snijegom. ______________________________ (IVIN) djed živi u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 (VUKOVARSKOJ) ulici.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Njegovi roditelji su iz ___________________________ (ŽUMBERAČKOG)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kraja. Ivo voli ___________________________ (DALMATINSKU) kuhinju.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Veliko _____________________ (ŠKOLSKO) zvono dalo je znak za kraj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sata. Cijelo ljeto ______________________________ (MAJINE) prijateljice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su provele zajedno. _____________________________________ (DARKOV)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tata voli ___________________________________ (KARLOVAČKO) pivo.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Učenici moraju imati _______________________ (GEOMETRIJSKI)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pribor. Ljeto provodim na našem ____________________________ </w:t>
      </w: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577D" w:rsidRPr="0082577D" w:rsidRDefault="0082577D" w:rsidP="0082577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hr-HR"/>
        </w:rPr>
      </w:pPr>
      <w:r w:rsidRPr="0082577D">
        <w:rPr>
          <w:rFonts w:ascii="Arial" w:eastAsia="Times New Roman" w:hAnsi="Arial" w:cs="Arial"/>
          <w:sz w:val="24"/>
          <w:szCs w:val="24"/>
          <w:lang w:eastAsia="hr-HR"/>
        </w:rPr>
        <w:t xml:space="preserve">(ISTARSKOM) poluotoku.  </w:t>
      </w:r>
    </w:p>
    <w:p w:rsidR="00D93F54" w:rsidRDefault="00D93F54">
      <w:bookmarkStart w:id="0" w:name="_GoBack"/>
      <w:bookmarkEnd w:id="0"/>
    </w:p>
    <w:sectPr w:rsidR="00D9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E03"/>
    <w:multiLevelType w:val="hybridMultilevel"/>
    <w:tmpl w:val="FECEECD4"/>
    <w:lvl w:ilvl="0" w:tplc="A258A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7D"/>
    <w:rsid w:val="0082577D"/>
    <w:rsid w:val="00D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2020-11-03T09:00:00Z</dcterms:created>
  <dcterms:modified xsi:type="dcterms:W3CDTF">2020-11-03T09:01:00Z</dcterms:modified>
</cp:coreProperties>
</file>