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B3" w:rsidRDefault="00E45BB3">
      <w:r>
        <w:t>Danas ćemo vježbati pridjeve. Napišite u bilježnicu tablicu s posvojnim i opisnim pridjevima. Otvorite udžbenik na 87.stranici i ispišite sve pridjeve u tablicu.</w:t>
      </w:r>
      <w:bookmarkStart w:id="0" w:name="_GoBack"/>
      <w:bookmarkEnd w:id="0"/>
    </w:p>
    <w:sectPr w:rsidR="00E4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B3"/>
    <w:rsid w:val="007C20E1"/>
    <w:rsid w:val="00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2020-12-16T09:34:00Z</dcterms:created>
  <dcterms:modified xsi:type="dcterms:W3CDTF">2020-12-16T09:35:00Z</dcterms:modified>
</cp:coreProperties>
</file>