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05" w:rsidRDefault="001C1F5D">
      <w:r>
        <w:t>Danas ćemo ponavljati što smo do sad naučili o ljudskom tijelu.</w:t>
      </w:r>
    </w:p>
    <w:p w:rsidR="001C1F5D" w:rsidRDefault="001C1F5D">
      <w:r>
        <w:t>Pročitajte si tekst u udžbeniku od 54.-63.stranice i prolistajte radnu bilježnicu.</w:t>
      </w:r>
      <w:bookmarkStart w:id="0" w:name="_GoBack"/>
      <w:bookmarkEnd w:id="0"/>
    </w:p>
    <w:sectPr w:rsidR="001C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D"/>
    <w:rsid w:val="001C1F5D"/>
    <w:rsid w:val="00C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2020-12-16T09:32:00Z</dcterms:created>
  <dcterms:modified xsi:type="dcterms:W3CDTF">2020-12-16T09:34:00Z</dcterms:modified>
</cp:coreProperties>
</file>