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SRIJEDA, 16.12.2020.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MATEMATIKA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Oduzimanje 74-26 – vježbanje i ponavljanje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Riješite zadatke u ZBIRCI ZADATAKA na stranici 59. i u RADNOJ BILJEŽNICI na stranici 52.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PRIRODA I DRUŠTVO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Snalaženje u vremenu – vježbanje i ponavljanje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Riješite listiće koje smo zalijepili u pisanku.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HRVATSKI JEZIK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„</w:t>
      </w:r>
      <w:r>
        <w:rPr>
          <w:rFonts w:ascii="Arial" w:hAnsi="Arial"/>
          <w:b/>
          <w:bCs/>
        </w:rPr>
        <w:t>Godina” - Gordana Golob – obrada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Pročitaj pjesmu u udžbeniku na stranici 120. i riješi zadatke na 121, stranici i u radnoj bilježnici na stranici 97.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U pisanku zapiši: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>GODINA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>Gordana Golob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Pjesma govori o mjesecima u godini.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Pjesma ima 4 kitice ili strofe.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Svaka kitica ima 4 stiha.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SAT RAZREDNIKA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Osjećaju su važni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INFORMATIKA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PIŠEMO DIGITALNO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AKO KOD KUĆE IMAŠ RAČUNALO, SAT PRATI UZ POMOĆ RAČUNALA, A AKO NEMAŠ, KORISTI SE RADNIM UDŽBENIKOM.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Otvori radni udžbenik na 48. stranici.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Ponovimo! Koja tri korisnička programa smo učili do sada? WordPad, FreshPaint i Windows Media Player. WordPad koristimo za pisanje, FreshPaint za crtanje, a Windows Media Player za slušanje glazbe (15. str u radnom udžbeniku).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Danas ćemo učiti raditi u programu Word koji nam služi za pisanje. U Wordu možemo pisati i uređivati tekst, umetati slike i spremiti taj tekst kao dokument. To sve nam omogućuju odgovarajući alati u Wordu.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Na tabletima u školi Word se nalazi na radnoj površini, a na vašim računalima ga možete pronaći na ovaj način (slika na 48. stranici u udžbeniku): Klikom na tipku Start i zatim na popisu programa pronađeš Word ili pomoću povećala koje pretražuje programe na računalu – u pretraživanje upišeš Word i jednostavno ga pronađeš na računalu.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Kada si pronašao Word na svojem računalu, otvoriš ga dvostrukim klikom na lijevi gumb miša.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Za početak rada u Wordu odabiremo Prazan dokument (prva slika na 49. str u udžbeniku).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Kada otvoriš Prazan dokument, otvara se prostor za pisanje u programu (druga slika na 49. str u udžbeniku).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Okomita crtica koju vidimo u prostoru za pisanje je pokazivač koji nam pokazuje gdje na „papiru“ pišemo. Taj pokazivač možemo jednostavno pomicati pomoću klikom miša na mjesto u tekstu gdje želimo nešto urediti.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Tipke na tipkovnici koje su važne za pisanje teksta su: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Tipka razmak (dugačka tipka na tipkovnici) – koristimo ju kako bi dodali razmak između riječi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Tipka Enter – koristimo ju kada želimo pisati u novom redu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Tipka Backspace – koristimo ju kada želimo nešto obrisati. 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Tipka Shift – koristimo ju kada želimo napisati jedno veliko slovo ili upitnik ili uskličnik (uskličnik se nalazi na istoj tipki gdje i broj jedan, a uskličnik se nalazi na tipki pored broja nula na tipkovnici) Kako bi napisali veliko slovo, upitnik ili uskličnik, jednim prstom stisnemo i držimo tipku Shift, a drugim prstom odabiremo slovo koje želimo napisati kao veliko ili tipku sa upitnikom ili uskličnikom.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Tipka Caps Lock – koristimo ju kada želimo pisati sva velika slova. Ovu tipku nije potrebno stalno držati, pritisnemo ju jednom kako bi pisali sva velika slova i onda ponovno kada želimo pisati sva mala slova.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Kada pišemo u Wordu, pridržavamo se istih pravila kao i dok pišemo u bilježnicu. Rečenica mora početi velikim početnim slovom i završiti točkom.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color w:val="FF0000"/>
          <w:sz w:val="24"/>
          <w:szCs w:val="24"/>
        </w:rPr>
        <w:t xml:space="preserve">Napiši nekoliko rečenica gdje ćeš isprobati sve ove tipke.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Kada završimo s pisanjem u Wordu, potrebno je tekst spremiti kao dokument (slike na 50. str u udžbeniku):</w:t>
      </w:r>
    </w:p>
    <w:p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Kliknemo na Datoteku u gornjem lijevom kutu programa</w:t>
      </w:r>
    </w:p>
    <w:p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Odabiremo Oblik spremanja – Spremi kao</w:t>
      </w:r>
    </w:p>
    <w:p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Odabiremo mjesto spremanja – Ovo računalo</w:t>
      </w:r>
    </w:p>
    <w:p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Odabiremo gdje na računalu spremamo dokument i imenujemo dokument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color w:val="FF0000"/>
          <w:sz w:val="24"/>
          <w:szCs w:val="24"/>
        </w:rPr>
        <w:t>Spremi tekst koji si napisao kao datoteku.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color w:val="FF0000"/>
          <w:sz w:val="24"/>
          <w:szCs w:val="24"/>
        </w:rPr>
        <w:t>Riješi 3. zadatak u radnom udžbeniku na 51. stranici</w:t>
      </w:r>
    </w:p>
    <w:p>
      <w:pPr>
        <w:pStyle w:val="Normal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U Wordu napisani tekst možemo uređivati na različite načine.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Na alatnoj traci (iznad prostora za pisanje) nalazi se više grupa s različitim naredbama koje na različite načine oblikuju tekst.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Za oblikovanje teksta koristimo se naredbama u grupi Font (prva slika na 52. stranici u udžbeniku):</w:t>
      </w:r>
    </w:p>
    <w:p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Možemo mijenjati izgled slova, veličinu slova i boju slova</w:t>
      </w:r>
    </w:p>
    <w:p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Možemo mijenjati veličinu slova</w:t>
      </w:r>
    </w:p>
    <w:p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Tekst možemo pisati podebljano, ukošeno i podcrtano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Za oblikovanje više rečenica ili odlomka koristimo se naredbama u grupi Odlomak (druga slika na 52. str u udžbeniku):</w:t>
      </w:r>
    </w:p>
    <w:p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Tekst možemo poravnati na lijevu stranu, desnu stranu, u sredinu ili obostrano</w:t>
      </w:r>
    </w:p>
    <w:p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Tekst možemo numerirati i dodati grafičke oznake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color w:val="FF0000"/>
          <w:sz w:val="24"/>
          <w:szCs w:val="24"/>
        </w:rPr>
        <w:t>Napiši nekoliko rečenica u Wordu i isprobaj ove naredbe.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color w:val="FF0000"/>
          <w:sz w:val="24"/>
          <w:szCs w:val="24"/>
        </w:rPr>
        <w:t>Riješi 6. zadatak na 54. stranici u radnom udžbeniku.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LibreOffice/6.2.5.2$Windows_X86_64 LibreOffice_project/1ec314fa52f458adc18c4f025c545a4e8b22c159</Application>
  <Pages>3</Pages>
  <Words>696</Words>
  <Characters>3659</Characters>
  <CharactersWithSpaces>4312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2020-12-16T22:18:34Z</dcterms:created>
  <dc:creator/>
  <dc:description/>
  <dc:language>hr-HR</dc:language>
  <cp:lastModifiedBy/>
  <dcterms:modified xsi:type="dcterms:W3CDTF">2020-12-16T22:28:56Z</dcterms:modified>
  <cp:revision>1</cp:revision>
  <dc:subject/>
  <dc:title/>
</cp:coreProperties>
</file>