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E2" w:rsidRDefault="008A39E2">
      <w:r>
        <w:t>Danas ćemo učiti OPSEG TROKUTA.</w:t>
      </w:r>
    </w:p>
    <w:p w:rsidR="008A39E2" w:rsidRDefault="008A39E2">
      <w:r>
        <w:t>Otvorite 68.stranicu u udžbeniku i riješite rubriku ZNAM.</w:t>
      </w:r>
    </w:p>
    <w:p w:rsidR="008A39E2" w:rsidRDefault="008A39E2">
      <w:r>
        <w:t>Potom promotrite zadatak ispod u žutom okviru. Nacrtan je trokut ABC čije duljine stranica iznose 5cm, 9cm i 10cm. Kolika je ukupna duljina svih stranica trokuta ABC?</w:t>
      </w:r>
    </w:p>
    <w:p w:rsidR="008A39E2" w:rsidRDefault="008A39E2">
      <w:r>
        <w:t>5cm+9cm+10cm=24cm</w:t>
      </w:r>
    </w:p>
    <w:p w:rsidR="008A39E2" w:rsidRDefault="008A39E2">
      <w:r>
        <w:t>Ukupna duljina svih stranica trokuta ABC je 24cm.</w:t>
      </w:r>
    </w:p>
    <w:p w:rsidR="008A39E2" w:rsidRDefault="008A39E2">
      <w:r>
        <w:t xml:space="preserve">Zbroj duljina svih stranica nekog trokuta zovemo OPSEG TROKUTA. </w:t>
      </w:r>
    </w:p>
    <w:p w:rsidR="008A39E2" w:rsidRDefault="008A39E2">
      <w:r>
        <w:t>Oznaka za opseg je malo slovo o.</w:t>
      </w:r>
    </w:p>
    <w:p w:rsidR="008A39E2" w:rsidRDefault="008A39E2">
      <w:r>
        <w:t>O=5cm+9cm+10cm=24cm</w:t>
      </w:r>
    </w:p>
    <w:p w:rsidR="008A39E2" w:rsidRDefault="008A39E2"/>
    <w:p w:rsidR="008A39E2" w:rsidRDefault="008A39E2">
      <w:r>
        <w:t xml:space="preserve">Zapišite u bilježnicu naslov: </w:t>
      </w:r>
    </w:p>
    <w:p w:rsidR="008A39E2" w:rsidRDefault="008A39E2" w:rsidP="008A39E2">
      <w:pPr>
        <w:jc w:val="center"/>
      </w:pPr>
      <w:r>
        <w:t>OPSEG TROKUTA</w:t>
      </w:r>
    </w:p>
    <w:p w:rsidR="008A39E2" w:rsidRDefault="008A39E2" w:rsidP="008A39E2"/>
    <w:p w:rsidR="008A39E2" w:rsidRDefault="008A39E2" w:rsidP="008A39E2">
      <w:r>
        <w:t>OPSEG TROKUTA: zbroj duljina njegovih stranica.</w:t>
      </w:r>
    </w:p>
    <w:p w:rsidR="008A39E2" w:rsidRDefault="008A39E2" w:rsidP="008A39E2">
      <w:r>
        <w:t>Nacrtajte raznostraničan trokut i pokraj njega napišite da je opseg raznostraničnog trokuta o=a+b+c</w:t>
      </w:r>
    </w:p>
    <w:p w:rsidR="008A39E2" w:rsidRDefault="008A39E2" w:rsidP="008A39E2">
      <w:r>
        <w:t>Nacrtajte jednakokračan trokut i napišite da je opseg jednakokračnog trokuta 0=a+b+b, odnosno o=a+2 puta b</w:t>
      </w:r>
    </w:p>
    <w:p w:rsidR="008A39E2" w:rsidRDefault="008A39E2" w:rsidP="008A39E2">
      <w:r>
        <w:t>Nacrtajte jednakostraničan trokut i napišite da je opseg jednakostraničnog trokuta o=a+a+a, odnosno o=3 puta a</w:t>
      </w:r>
    </w:p>
    <w:p w:rsidR="008A39E2" w:rsidRDefault="008A39E2" w:rsidP="008A39E2"/>
    <w:p w:rsidR="008A39E2" w:rsidRDefault="008A39E2" w:rsidP="008A39E2">
      <w:r>
        <w:t>Sad riješite 69.stranicu u udžbeniku, a potom i 59. Str. u zz.</w:t>
      </w:r>
      <w:bookmarkStart w:id="0" w:name="_GoBack"/>
      <w:bookmarkEnd w:id="0"/>
    </w:p>
    <w:p w:rsidR="008A39E2" w:rsidRDefault="008A39E2"/>
    <w:sectPr w:rsidR="008A3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E2"/>
    <w:rsid w:val="00224568"/>
    <w:rsid w:val="008A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2020-12-21T11:15:00Z</dcterms:created>
  <dcterms:modified xsi:type="dcterms:W3CDTF">2020-12-21T11:23:00Z</dcterms:modified>
</cp:coreProperties>
</file>