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Default="00D701FD">
      <w:r>
        <w:t>Ponovimo naučene nastavne sadržaje uz kvizove</w:t>
      </w:r>
    </w:p>
    <w:p w:rsidR="00D701FD" w:rsidRDefault="00464998">
      <w:hyperlink r:id="rId5" w:history="1">
        <w:r w:rsidR="00D701FD" w:rsidRPr="002B33FB">
          <w:rPr>
            <w:rStyle w:val="Hyperlink"/>
          </w:rPr>
          <w:t>https://view.genial.ly/5e10a84c7fa3103f63da8b0a</w:t>
        </w:r>
      </w:hyperlink>
      <w:r w:rsidR="00D701FD">
        <w:t xml:space="preserve">  Istražujem poput znanstvenika/znanstvenice</w:t>
      </w:r>
    </w:p>
    <w:p w:rsidR="00D701FD" w:rsidRDefault="00464998">
      <w:hyperlink r:id="rId6" w:history="1">
        <w:r w:rsidR="00D701FD" w:rsidRPr="002B33FB">
          <w:rPr>
            <w:rStyle w:val="Hyperlink"/>
          </w:rPr>
          <w:t>https://view.genial.ly/5e10a61a9e64014072862689</w:t>
        </w:r>
      </w:hyperlink>
      <w:r w:rsidR="00D701FD">
        <w:t xml:space="preserve">  Mjerenje temperature</w:t>
      </w:r>
    </w:p>
    <w:p w:rsidR="00D701FD" w:rsidRDefault="00D701FD"/>
    <w:p w:rsidR="00D701FD" w:rsidRDefault="00464998">
      <w:hyperlink r:id="rId7" w:history="1">
        <w:r w:rsidR="00D701FD" w:rsidRPr="002B33FB">
          <w:rPr>
            <w:rStyle w:val="Hyperlink"/>
          </w:rPr>
          <w:t>https://wordwall.net/hr/embed/fb0c927742e34f7fab1aea31edb5e0ab?themeId=1&amp;templateId=2</w:t>
        </w:r>
      </w:hyperlink>
      <w:r w:rsidR="00D701FD">
        <w:t xml:space="preserve"> Tri stanja tvari</w:t>
      </w:r>
    </w:p>
    <w:p w:rsidR="00D701FD" w:rsidRDefault="00464998">
      <w:hyperlink r:id="rId8" w:history="1">
        <w:r w:rsidR="00D701FD" w:rsidRPr="002B33FB">
          <w:rPr>
            <w:rStyle w:val="Hyperlink"/>
          </w:rPr>
          <w:t>https://view.genial.ly/5e1df20e77322d4f683a20e4</w:t>
        </w:r>
      </w:hyperlink>
      <w:r w:rsidR="00D701FD">
        <w:t xml:space="preserve">  Svojstva i promjena stanja vode</w:t>
      </w:r>
    </w:p>
    <w:p w:rsidR="00D701FD" w:rsidRDefault="00464998">
      <w:hyperlink r:id="rId9" w:history="1">
        <w:r w:rsidR="00D701FD" w:rsidRPr="002B33FB">
          <w:rPr>
            <w:rStyle w:val="Hyperlink"/>
          </w:rPr>
          <w:t>https://www.bookwidgets.com/play/EK92QP</w:t>
        </w:r>
      </w:hyperlink>
      <w:r w:rsidR="00D701FD">
        <w:t xml:space="preserve"> </w:t>
      </w:r>
    </w:p>
    <w:p w:rsidR="00661DBF" w:rsidRDefault="00661DBF">
      <w:r>
        <w:t xml:space="preserve">Za što nam je potrebna voda? </w:t>
      </w:r>
      <w:hyperlink r:id="rId10" w:history="1">
        <w:r w:rsidRPr="002B33FB">
          <w:rPr>
            <w:rStyle w:val="Hyperlink"/>
          </w:rPr>
          <w:t>https://www.bookwidgets.com/play/WLAHKT</w:t>
        </w:r>
      </w:hyperlink>
      <w:r>
        <w:t xml:space="preserve"> </w:t>
      </w:r>
    </w:p>
    <w:p w:rsidR="00661DBF" w:rsidRDefault="00661DBF"/>
    <w:p w:rsidR="00661DBF" w:rsidRDefault="00464998">
      <w:r>
        <w:t xml:space="preserve">Istraži </w:t>
      </w:r>
      <w:bookmarkStart w:id="0" w:name="_GoBack"/>
      <w:bookmarkEnd w:id="0"/>
      <w:r w:rsidR="00661DBF">
        <w:t>kakvo je vrijeme danas?</w:t>
      </w:r>
    </w:p>
    <w:p w:rsidR="00661DBF" w:rsidRDefault="00464998">
      <w:hyperlink r:id="rId11" w:history="1">
        <w:r w:rsidR="00661DBF" w:rsidRPr="002B33FB">
          <w:rPr>
            <w:rStyle w:val="Hyperlink"/>
          </w:rPr>
          <w:t>https://view.genial.ly/5e1358fe9e640140728867b5</w:t>
        </w:r>
      </w:hyperlink>
      <w:r w:rsidR="00661DBF">
        <w:t xml:space="preserve"> </w:t>
      </w:r>
    </w:p>
    <w:p w:rsidR="00661DBF" w:rsidRDefault="00661DBF"/>
    <w:p w:rsidR="00661DBF" w:rsidRDefault="00661DBF"/>
    <w:sectPr w:rsidR="0066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6E"/>
    <w:rsid w:val="003A5D49"/>
    <w:rsid w:val="00464998"/>
    <w:rsid w:val="00661DBF"/>
    <w:rsid w:val="0098146E"/>
    <w:rsid w:val="00C018AC"/>
    <w:rsid w:val="00D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1df20e77322d4f683a20e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fb0c927742e34f7fab1aea31edb5e0ab?themeId=1&amp;templateId=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10a61a9e64014072862689" TargetMode="External"/><Relationship Id="rId11" Type="http://schemas.openxmlformats.org/officeDocument/2006/relationships/hyperlink" Target="https://view.genial.ly/5e1358fe9e640140728867b5" TargetMode="External"/><Relationship Id="rId5" Type="http://schemas.openxmlformats.org/officeDocument/2006/relationships/hyperlink" Target="https://view.genial.ly/5e10a84c7fa3103f63da8b0a" TargetMode="External"/><Relationship Id="rId10" Type="http://schemas.openxmlformats.org/officeDocument/2006/relationships/hyperlink" Target="https://www.bookwidgets.com/play/WLAH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widgets.com/play/EK92Q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Štefek</dc:creator>
  <cp:keywords/>
  <dc:description/>
  <cp:lastModifiedBy>Štefek</cp:lastModifiedBy>
  <cp:revision>4</cp:revision>
  <dcterms:created xsi:type="dcterms:W3CDTF">2020-12-17T14:18:00Z</dcterms:created>
  <dcterms:modified xsi:type="dcterms:W3CDTF">2020-12-20T18:00:00Z</dcterms:modified>
</cp:coreProperties>
</file>