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5" w:rsidRDefault="00734418">
      <w:r>
        <w:t>Vaš današnji zadatak jest iz priče koju ste napisali jučer izdvojiti imenice, glagole i pridjeve. Napišite u bilježnicu tablicu s imenicama, glagolima i pridjevima i razvrstajte vrste riječi tamo gdje pripadaju.</w:t>
      </w:r>
      <w:bookmarkStart w:id="0" w:name="_GoBack"/>
      <w:bookmarkEnd w:id="0"/>
    </w:p>
    <w:sectPr w:rsidR="0090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8"/>
    <w:rsid w:val="00734418"/>
    <w:rsid w:val="009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2020-12-22T11:23:00Z</dcterms:created>
  <dcterms:modified xsi:type="dcterms:W3CDTF">2020-12-22T11:25:00Z</dcterms:modified>
</cp:coreProperties>
</file>