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A" w:rsidRDefault="00B06468">
      <w:r>
        <w:t>Drage djevojke, vi znate našu plesnu koreografiju. Ponovite ju i puno plešite! Nakon toga ćete se osjećati sjajno. Možete isprobati i neke nove plesne pokrete i pokazati mi kad se vidimo!</w:t>
      </w:r>
    </w:p>
    <w:p w:rsidR="00B06468" w:rsidRDefault="00B06468">
      <w:r>
        <w:t>Sretno!</w:t>
      </w:r>
      <w:bookmarkStart w:id="0" w:name="_GoBack"/>
      <w:bookmarkEnd w:id="0"/>
    </w:p>
    <w:sectPr w:rsidR="00B0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8"/>
    <w:rsid w:val="0087793A"/>
    <w:rsid w:val="00B0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2021-03-29T10:54:00Z</dcterms:created>
  <dcterms:modified xsi:type="dcterms:W3CDTF">2021-03-29T10:55:00Z</dcterms:modified>
</cp:coreProperties>
</file>