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6EB3" w14:textId="38FF8FA0" w:rsidR="00147C2E" w:rsidRPr="00AB54B2" w:rsidRDefault="00AD6DA0" w:rsidP="57FD63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UTORAK</w:t>
      </w:r>
      <w:r w:rsidR="003A1B2A">
        <w:rPr>
          <w:rFonts w:ascii="Times New Roman" w:hAnsi="Times New Roman" w:cs="Times New Roman"/>
          <w:sz w:val="28"/>
          <w:szCs w:val="28"/>
        </w:rPr>
        <w:t xml:space="preserve"> </w:t>
      </w:r>
      <w:r w:rsidR="00147C2E" w:rsidRPr="00AB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47C2E" w:rsidRPr="00AB5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47C2E" w:rsidRPr="00AB54B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7C2E" w:rsidRPr="00AB54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FD1D767" w14:textId="18E5225E" w:rsidR="00100C50" w:rsidRDefault="00B21560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MY FAMILY</w:t>
      </w:r>
    </w:p>
    <w:p w14:paraId="2B9F84FD" w14:textId="3A25472F" w:rsidR="00D511FC" w:rsidRDefault="00AD6DA0" w:rsidP="00AD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započinjemo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Meet my family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izzyu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Vocaboxa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zatim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prevedite</w:t>
      </w:r>
      <w:proofErr w:type="spellEnd"/>
      <w:r w:rsidR="00595B8A">
        <w:rPr>
          <w:rFonts w:ascii="Times New Roman" w:hAnsi="Times New Roman" w:cs="Times New Roman"/>
          <w:sz w:val="28"/>
          <w:szCs w:val="28"/>
        </w:rPr>
        <w:t>.</w:t>
      </w:r>
    </w:p>
    <w:p w14:paraId="4328A2E0" w14:textId="5BB90F61" w:rsidR="00595B8A" w:rsidRDefault="00595B8A" w:rsidP="00AD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zvučni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izzyu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4AF918E" w14:textId="11B09329" w:rsidR="00595B8A" w:rsidRDefault="00BC4B3B" w:rsidP="00AD6DA0">
      <w:pPr>
        <w:rPr>
          <w:sz w:val="32"/>
          <w:szCs w:val="32"/>
        </w:rPr>
      </w:pPr>
      <w:hyperlink r:id="rId4" w:history="1">
        <w:r w:rsidR="00595B8A" w:rsidRPr="00595B8A">
          <w:rPr>
            <w:rStyle w:val="Hiperveza"/>
            <w:sz w:val="32"/>
            <w:szCs w:val="32"/>
          </w:rPr>
          <w:t>https://hr.izzi.digital/DOS/71319/71426.html</w:t>
        </w:r>
      </w:hyperlink>
    </w:p>
    <w:p w14:paraId="3E0A509B" w14:textId="77777777" w:rsidR="00595B8A" w:rsidRPr="00595B8A" w:rsidRDefault="00595B8A" w:rsidP="00AD6DA0">
      <w:pPr>
        <w:rPr>
          <w:sz w:val="32"/>
          <w:szCs w:val="32"/>
        </w:rPr>
      </w:pPr>
    </w:p>
    <w:p w14:paraId="661CC120" w14:textId="2CC31371" w:rsidR="00D511FC" w:rsidRDefault="00AD6DA0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proučite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Elliotovu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obitelj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11.str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pored </w:t>
      </w:r>
      <w:proofErr w:type="spellStart"/>
      <w:r>
        <w:rPr>
          <w:rFonts w:ascii="Times New Roman" w:hAnsi="Times New Roman" w:cs="Times New Roman"/>
          <w:sz w:val="28"/>
          <w:szCs w:val="28"/>
        </w:rPr>
        <w:t>ovih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obitelji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CD9451" w14:textId="1D7BDA3E" w:rsidR="00595B8A" w:rsidRDefault="00595B8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priču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Elliotovoj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obitelji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netočne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F.</w:t>
      </w:r>
    </w:p>
    <w:p w14:paraId="33704E32" w14:textId="373EED45" w:rsidR="00595B8A" w:rsidRDefault="00595B8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vježbu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E73704" w14:textId="51368705" w:rsidR="00AD6DA0" w:rsidRDefault="00AD6DA0" w:rsidP="00AB54B2">
      <w:pPr>
        <w:rPr>
          <w:rFonts w:ascii="Times New Roman" w:hAnsi="Times New Roman" w:cs="Times New Roman"/>
          <w:sz w:val="28"/>
          <w:szCs w:val="28"/>
        </w:rPr>
      </w:pPr>
    </w:p>
    <w:p w14:paraId="098BCE9C" w14:textId="73165A33" w:rsidR="00AD6DA0" w:rsidRDefault="00595B8A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današnjeg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gramatiku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pisanje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jesnih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niječnih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Language bl</w:t>
      </w:r>
      <w:r w:rsidR="008C6A78">
        <w:rPr>
          <w:rFonts w:ascii="Times New Roman" w:hAnsi="Times New Roman" w:cs="Times New Roman"/>
          <w:sz w:val="28"/>
          <w:szCs w:val="28"/>
        </w:rPr>
        <w:t xml:space="preserve">ocks (12.str. </w:t>
      </w:r>
      <w:proofErr w:type="spellStart"/>
      <w:r w:rsidR="008C6A78"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 w:rsidR="008C6A78">
        <w:rPr>
          <w:rFonts w:ascii="Times New Roman" w:hAnsi="Times New Roman" w:cs="Times New Roman"/>
          <w:sz w:val="28"/>
          <w:szCs w:val="28"/>
        </w:rPr>
        <w:t xml:space="preserve">) u </w:t>
      </w:r>
      <w:proofErr w:type="spellStart"/>
      <w:r w:rsidR="008C6A78"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8C6A78">
        <w:rPr>
          <w:rFonts w:ascii="Times New Roman" w:hAnsi="Times New Roman" w:cs="Times New Roman"/>
          <w:sz w:val="28"/>
          <w:szCs w:val="28"/>
        </w:rPr>
        <w:t>.</w:t>
      </w:r>
    </w:p>
    <w:p w14:paraId="3B8F4546" w14:textId="2D528E95" w:rsidR="008C6A78" w:rsidRDefault="008C6A78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Treabte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zaokružiti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Elliotove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obitelji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34A698" w14:textId="014B0D17" w:rsidR="008C6A78" w:rsidRDefault="008C6A78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izaberite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obitelji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6.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12.str.</w:t>
      </w:r>
    </w:p>
    <w:p w14:paraId="3741CC2D" w14:textId="7242A340" w:rsidR="008C6A78" w:rsidRDefault="008C6A78" w:rsidP="00AB54B2">
      <w:pPr>
        <w:rPr>
          <w:rFonts w:ascii="Times New Roman" w:hAnsi="Times New Roman" w:cs="Times New Roman"/>
          <w:sz w:val="28"/>
          <w:szCs w:val="28"/>
        </w:rPr>
      </w:pPr>
    </w:p>
    <w:p w14:paraId="017DCFCE" w14:textId="5493E661" w:rsidR="008C6A78" w:rsidRDefault="008C6A78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jesenih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niječnih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Langugae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lab </w:t>
      </w:r>
      <w:proofErr w:type="spellStart"/>
      <w:r>
        <w:rPr>
          <w:rFonts w:ascii="Times New Roman" w:hAnsi="Times New Roman" w:cs="Times New Roman"/>
          <w:sz w:val="28"/>
          <w:szCs w:val="28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vidjeti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skraćeni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prepisivati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F442DC" w14:textId="10C15C30" w:rsidR="00FC5510" w:rsidRDefault="00FC5510" w:rsidP="00D511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7E678998" wp14:editId="024970FD">
            <wp:extent cx="5943600" cy="3739515"/>
            <wp:effectExtent l="0" t="0" r="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A6D99" w14:textId="4833AB9A" w:rsidR="00FC5510" w:rsidRDefault="00FC5510" w:rsidP="00D511FC">
      <w:pPr>
        <w:rPr>
          <w:rFonts w:ascii="Times New Roman" w:hAnsi="Times New Roman" w:cs="Times New Roman"/>
          <w:sz w:val="28"/>
          <w:szCs w:val="28"/>
        </w:rPr>
      </w:pPr>
    </w:p>
    <w:p w14:paraId="37BDBEDB" w14:textId="054FB466" w:rsidR="00D511FC" w:rsidRDefault="00D511FC" w:rsidP="00D511FC">
      <w:pPr>
        <w:rPr>
          <w:rFonts w:ascii="Times New Roman" w:hAnsi="Times New Roman" w:cs="Times New Roman"/>
          <w:sz w:val="28"/>
          <w:szCs w:val="28"/>
        </w:rPr>
      </w:pPr>
    </w:p>
    <w:p w14:paraId="6A63460E" w14:textId="77777777" w:rsidR="007357E7" w:rsidRDefault="007357E7" w:rsidP="00AB54B2">
      <w:pPr>
        <w:rPr>
          <w:rFonts w:ascii="Times New Roman" w:hAnsi="Times New Roman" w:cs="Times New Roman"/>
          <w:sz w:val="28"/>
          <w:szCs w:val="28"/>
        </w:rPr>
      </w:pPr>
    </w:p>
    <w:p w14:paraId="6D3679A6" w14:textId="77777777" w:rsidR="00FA3CDB" w:rsidRP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7ABA5E9F" w14:textId="5ACCE941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021D473F" w14:textId="77777777"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8378F"/>
    <w:rsid w:val="00076705"/>
    <w:rsid w:val="00100C50"/>
    <w:rsid w:val="00147C2E"/>
    <w:rsid w:val="001721DE"/>
    <w:rsid w:val="00192218"/>
    <w:rsid w:val="001E7BE5"/>
    <w:rsid w:val="00265F73"/>
    <w:rsid w:val="00353AEE"/>
    <w:rsid w:val="003A1B2A"/>
    <w:rsid w:val="0051108F"/>
    <w:rsid w:val="00581EE1"/>
    <w:rsid w:val="00595B8A"/>
    <w:rsid w:val="006B5D40"/>
    <w:rsid w:val="007357E7"/>
    <w:rsid w:val="00861B5D"/>
    <w:rsid w:val="00886A35"/>
    <w:rsid w:val="008A434D"/>
    <w:rsid w:val="008C6A78"/>
    <w:rsid w:val="008D6857"/>
    <w:rsid w:val="00AB54B2"/>
    <w:rsid w:val="00AD6DA0"/>
    <w:rsid w:val="00B21560"/>
    <w:rsid w:val="00BC4B3B"/>
    <w:rsid w:val="00C25CA5"/>
    <w:rsid w:val="00CC163D"/>
    <w:rsid w:val="00D26BA6"/>
    <w:rsid w:val="00D511FC"/>
    <w:rsid w:val="00FA3CDB"/>
    <w:rsid w:val="00FA3EE0"/>
    <w:rsid w:val="00FC551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B5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1B5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D5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71319/714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Korisnik</cp:lastModifiedBy>
  <cp:revision>2</cp:revision>
  <dcterms:created xsi:type="dcterms:W3CDTF">2021-09-14T06:21:00Z</dcterms:created>
  <dcterms:modified xsi:type="dcterms:W3CDTF">2021-09-14T06:21:00Z</dcterms:modified>
</cp:coreProperties>
</file>