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13CA" w14:textId="125059C6" w:rsidR="00F23EDA" w:rsidRDefault="00F23EDA" w:rsidP="00F23EDA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MATEMATIKA </w:t>
      </w:r>
      <w:r>
        <w:rPr>
          <w:rFonts w:cstheme="minorHAnsi"/>
          <w:sz w:val="28"/>
          <w:szCs w:val="28"/>
        </w:rPr>
        <w:t>Izvođenje više računskih operacija (1)</w:t>
      </w:r>
    </w:p>
    <w:p w14:paraId="2F90B0E3" w14:textId="6BCDE5D2" w:rsidR="00F23EDA" w:rsidRDefault="00F23EDA" w:rsidP="00F23E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Podsjetimo se kojim redom rješavamo zadatke s više računskih radnji:</w:t>
      </w:r>
    </w:p>
    <w:p w14:paraId="54F6A3DF" w14:textId="3E2A4E72" w:rsidR="00F23EDA" w:rsidRPr="00C34A2D" w:rsidRDefault="00F23EDA" w:rsidP="00F23EDA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  <w:highlight w:val="yellow"/>
        </w:rPr>
      </w:pPr>
      <w:r w:rsidRPr="00C34A2D">
        <w:rPr>
          <w:rFonts w:cstheme="minorHAnsi"/>
          <w:sz w:val="28"/>
          <w:szCs w:val="28"/>
          <w:highlight w:val="yellow"/>
        </w:rPr>
        <w:t>računamo brojevni izraz u zagradi</w:t>
      </w:r>
    </w:p>
    <w:p w14:paraId="78103E6E" w14:textId="0B13A17E" w:rsidR="00F23EDA" w:rsidRPr="00C34A2D" w:rsidRDefault="009978E6" w:rsidP="00F23EDA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  <w:highlight w:val="green"/>
        </w:rPr>
      </w:pPr>
      <w:r w:rsidRPr="00C34A2D">
        <w:rPr>
          <w:rFonts w:cstheme="minorHAnsi"/>
          <w:sz w:val="28"/>
          <w:szCs w:val="28"/>
          <w:highlight w:val="green"/>
        </w:rPr>
        <w:t xml:space="preserve">zatim </w:t>
      </w:r>
      <w:r w:rsidR="00F23EDA" w:rsidRPr="00C34A2D">
        <w:rPr>
          <w:rFonts w:cstheme="minorHAnsi"/>
          <w:sz w:val="28"/>
          <w:szCs w:val="28"/>
          <w:highlight w:val="green"/>
        </w:rPr>
        <w:t>množimo i dijelimo</w:t>
      </w:r>
    </w:p>
    <w:p w14:paraId="087E45C9" w14:textId="1DFC6BBE" w:rsidR="00C34A2D" w:rsidRPr="00C34A2D" w:rsidRDefault="009978E6" w:rsidP="00C34A2D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  <w:highlight w:val="cyan"/>
        </w:rPr>
      </w:pPr>
      <w:r w:rsidRPr="00C34A2D">
        <w:rPr>
          <w:rFonts w:cstheme="minorHAnsi"/>
          <w:sz w:val="28"/>
          <w:szCs w:val="28"/>
          <w:highlight w:val="cyan"/>
        </w:rPr>
        <w:t>na kraju zbrajamo i oduzimamo</w:t>
      </w:r>
    </w:p>
    <w:p w14:paraId="791DD6CD" w14:textId="5B4C95AD" w:rsidR="009978E6" w:rsidRDefault="009978E6" w:rsidP="009978E6">
      <w:pPr>
        <w:pStyle w:val="Odlomakpopisa"/>
        <w:rPr>
          <w:rFonts w:cstheme="minorHAnsi"/>
          <w:sz w:val="28"/>
          <w:szCs w:val="28"/>
        </w:rPr>
      </w:pPr>
      <w:r w:rsidRPr="00C34A2D">
        <w:rPr>
          <w:rFonts w:cstheme="minorHAnsi"/>
          <w:sz w:val="28"/>
          <w:szCs w:val="28"/>
          <w:highlight w:val="magenta"/>
        </w:rPr>
        <w:t>Ako su u računu samo zbrajanje i oduzimanje ili samo množenje i dijeljenje računamo REDOM!</w:t>
      </w:r>
      <w:r>
        <w:rPr>
          <w:rFonts w:cstheme="minorHAnsi"/>
          <w:sz w:val="28"/>
          <w:szCs w:val="28"/>
        </w:rPr>
        <w:t xml:space="preserve"> </w:t>
      </w:r>
    </w:p>
    <w:p w14:paraId="2416FA92" w14:textId="77777777" w:rsidR="00C34A2D" w:rsidRDefault="00C34A2D" w:rsidP="009978E6">
      <w:pPr>
        <w:pStyle w:val="Odlomakpopisa"/>
        <w:rPr>
          <w:rFonts w:cstheme="minorHAnsi"/>
          <w:sz w:val="28"/>
          <w:szCs w:val="28"/>
        </w:rPr>
      </w:pPr>
    </w:p>
    <w:p w14:paraId="38D3E7B0" w14:textId="116142CE" w:rsidR="00C34A2D" w:rsidRPr="00F23EDA" w:rsidRDefault="00C34A2D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Prepiši plan ploče. </w:t>
      </w:r>
    </w:p>
    <w:p w14:paraId="7E8417F6" w14:textId="77BE1A7B" w:rsidR="0010327B" w:rsidRDefault="00F23EDA" w:rsidP="00F23E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Riješi zadatke u radnoj bilježnici na 1</w:t>
      </w:r>
      <w:r w:rsidR="0010327B">
        <w:rPr>
          <w:rFonts w:cstheme="minorHAnsi"/>
          <w:sz w:val="28"/>
          <w:szCs w:val="28"/>
        </w:rPr>
        <w:t>7</w:t>
      </w:r>
      <w:r w:rsidR="00C34A2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stranici.</w:t>
      </w:r>
    </w:p>
    <w:p w14:paraId="2CB3F10D" w14:textId="28DB91F0" w:rsidR="00AF3814" w:rsidRPr="009978E6" w:rsidRDefault="009978E6">
      <w:pPr>
        <w:rPr>
          <w:sz w:val="28"/>
          <w:szCs w:val="28"/>
        </w:rPr>
      </w:pPr>
      <w:r w:rsidRPr="009978E6">
        <w:rPr>
          <w:sz w:val="28"/>
          <w:szCs w:val="28"/>
        </w:rPr>
        <w:t xml:space="preserve">PLAN PLOČE </w:t>
      </w:r>
    </w:p>
    <w:p w14:paraId="440C5D9A" w14:textId="04649590" w:rsidR="009978E6" w:rsidRDefault="009978E6" w:rsidP="009978E6">
      <w:pPr>
        <w:jc w:val="center"/>
      </w:pPr>
      <w:r>
        <w:rPr>
          <w:rFonts w:cstheme="minorHAnsi"/>
          <w:sz w:val="28"/>
          <w:szCs w:val="28"/>
        </w:rPr>
        <w:t>Izvođenje više računskih operacija</w:t>
      </w:r>
    </w:p>
    <w:p w14:paraId="0C67C744" w14:textId="04543122" w:rsidR="009978E6" w:rsidRDefault="009978E6" w:rsidP="009978E6">
      <w:pPr>
        <w:pStyle w:val="Odlomakpopis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zagrad</w:t>
      </w:r>
      <w:r>
        <w:rPr>
          <w:rFonts w:cstheme="minorHAnsi"/>
          <w:sz w:val="28"/>
          <w:szCs w:val="28"/>
        </w:rPr>
        <w:t>e</w:t>
      </w:r>
    </w:p>
    <w:p w14:paraId="2CED8606" w14:textId="77777777" w:rsidR="009978E6" w:rsidRDefault="009978E6" w:rsidP="009978E6">
      <w:pPr>
        <w:pStyle w:val="Odlomakpopisa"/>
        <w:ind w:left="1500"/>
        <w:rPr>
          <w:rFonts w:cstheme="minorHAnsi"/>
          <w:sz w:val="28"/>
          <w:szCs w:val="28"/>
        </w:rPr>
      </w:pPr>
    </w:p>
    <w:p w14:paraId="7AB726BA" w14:textId="4955F4A7" w:rsidR="009978E6" w:rsidRDefault="009978E6" w:rsidP="009978E6">
      <w:pPr>
        <w:pStyle w:val="Odlomakpopis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(20 + 30) = 750 – 50 = </w:t>
      </w:r>
      <w:r>
        <w:rPr>
          <w:rFonts w:cstheme="minorHAnsi"/>
          <w:sz w:val="28"/>
          <w:szCs w:val="28"/>
        </w:rPr>
        <w:t>_____</w:t>
      </w:r>
    </w:p>
    <w:p w14:paraId="7B1EBBC4" w14:textId="77777777" w:rsidR="009978E6" w:rsidRPr="009978E6" w:rsidRDefault="009978E6" w:rsidP="009978E6">
      <w:pPr>
        <w:pStyle w:val="Odlomakpopisa"/>
        <w:ind w:left="1500"/>
        <w:rPr>
          <w:rFonts w:cstheme="minorHAnsi"/>
          <w:sz w:val="28"/>
          <w:szCs w:val="28"/>
        </w:rPr>
      </w:pPr>
    </w:p>
    <w:p w14:paraId="5D429A94" w14:textId="620473A9" w:rsidR="009978E6" w:rsidRDefault="009978E6" w:rsidP="009978E6">
      <w:pPr>
        <w:pStyle w:val="Odlomakpopis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množ</w:t>
      </w:r>
      <w:r>
        <w:rPr>
          <w:rFonts w:cstheme="minorHAnsi"/>
          <w:sz w:val="28"/>
          <w:szCs w:val="28"/>
        </w:rPr>
        <w:t>enje</w:t>
      </w:r>
      <w:r>
        <w:rPr>
          <w:rFonts w:cstheme="minorHAnsi"/>
          <w:sz w:val="28"/>
          <w:szCs w:val="28"/>
        </w:rPr>
        <w:t xml:space="preserve"> i dijel</w:t>
      </w:r>
      <w:r>
        <w:rPr>
          <w:rFonts w:cstheme="minorHAnsi"/>
          <w:sz w:val="28"/>
          <w:szCs w:val="28"/>
        </w:rPr>
        <w:t>jenje</w:t>
      </w:r>
    </w:p>
    <w:p w14:paraId="5FD6174C" w14:textId="77777777" w:rsidR="009978E6" w:rsidRPr="009978E6" w:rsidRDefault="009978E6" w:rsidP="009978E6">
      <w:pPr>
        <w:pStyle w:val="Odlomakpopisa"/>
        <w:ind w:left="1500"/>
        <w:rPr>
          <w:rFonts w:cstheme="minorHAnsi"/>
          <w:sz w:val="28"/>
          <w:szCs w:val="28"/>
        </w:rPr>
      </w:pPr>
    </w:p>
    <w:p w14:paraId="04A04E52" w14:textId="0170C2F8" w:rsidR="009978E6" w:rsidRDefault="009978E6" w:rsidP="009978E6">
      <w:pPr>
        <w:pStyle w:val="Odlomakpopis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zbrajanje i oduzimanje</w:t>
      </w:r>
    </w:p>
    <w:p w14:paraId="2E9D8B90" w14:textId="5DF44FC7" w:rsidR="009978E6" w:rsidRDefault="009978E6" w:rsidP="009978E6">
      <w:pPr>
        <w:pStyle w:val="Odlomakpopisa"/>
        <w:ind w:left="1080"/>
        <w:rPr>
          <w:rFonts w:cstheme="minorHAnsi"/>
          <w:sz w:val="28"/>
          <w:szCs w:val="28"/>
        </w:rPr>
      </w:pPr>
    </w:p>
    <w:p w14:paraId="6D3FF894" w14:textId="77777777" w:rsidR="009978E6" w:rsidRDefault="009978E6" w:rsidP="009978E6">
      <w:pPr>
        <w:pStyle w:val="Odlomakpopis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+ 5 ∙ 5 = 100 + 25 = ____</w:t>
      </w:r>
    </w:p>
    <w:p w14:paraId="261E3EB3" w14:textId="71582441" w:rsidR="009978E6" w:rsidRDefault="009978E6" w:rsidP="009978E6">
      <w:pPr>
        <w:pStyle w:val="Odlomakpopisa"/>
        <w:ind w:left="1080"/>
        <w:rPr>
          <w:rFonts w:cstheme="minorHAnsi"/>
          <w:sz w:val="28"/>
          <w:szCs w:val="28"/>
        </w:rPr>
      </w:pPr>
    </w:p>
    <w:p w14:paraId="1C869246" w14:textId="3348B6F2" w:rsidR="009978E6" w:rsidRDefault="009978E6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Ako su u računu samo zbrajanje i oduzimanje ili samo množenje i dijeljenje računamo REDOM! </w:t>
      </w:r>
    </w:p>
    <w:p w14:paraId="079F30D1" w14:textId="01207FAC" w:rsidR="009978E6" w:rsidRDefault="009978E6" w:rsidP="009978E6">
      <w:pPr>
        <w:pStyle w:val="Odlomakpopisa"/>
        <w:rPr>
          <w:rFonts w:cstheme="minorHAnsi"/>
          <w:sz w:val="28"/>
          <w:szCs w:val="28"/>
        </w:rPr>
      </w:pPr>
    </w:p>
    <w:p w14:paraId="56CE905F" w14:textId="19B4CA9E" w:rsidR="009978E6" w:rsidRDefault="009978E6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100 + 500 – 200 + </w:t>
      </w:r>
      <w:r w:rsidR="0010327B">
        <w:rPr>
          <w:rFonts w:cstheme="minorHAnsi"/>
          <w:sz w:val="28"/>
          <w:szCs w:val="28"/>
        </w:rPr>
        <w:t>40 =</w:t>
      </w:r>
    </w:p>
    <w:p w14:paraId="47CDBF94" w14:textId="517060D9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 600 – 200 + 40</w:t>
      </w:r>
    </w:p>
    <w:p w14:paraId="5F403CDF" w14:textId="6B5246AB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 400 + 40</w:t>
      </w:r>
    </w:p>
    <w:p w14:paraId="4E6E0136" w14:textId="4407CECC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 _____</w:t>
      </w:r>
    </w:p>
    <w:p w14:paraId="716D7068" w14:textId="0E7E3DD2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</w:p>
    <w:p w14:paraId="1C165478" w14:textId="1FB33565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</w:p>
    <w:p w14:paraId="39142734" w14:textId="60433213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81 : 9 ∙ 4 : 6 =</w:t>
      </w:r>
    </w:p>
    <w:p w14:paraId="0CE4E237" w14:textId="3D4D3A61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 9 </w:t>
      </w:r>
      <w:r>
        <w:rPr>
          <w:rFonts w:cstheme="minorHAnsi"/>
          <w:sz w:val="28"/>
          <w:szCs w:val="28"/>
        </w:rPr>
        <w:t>∙ 4 : 6</w:t>
      </w:r>
    </w:p>
    <w:p w14:paraId="56C56F28" w14:textId="53347E39" w:rsidR="0010327B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 36 : 6</w:t>
      </w:r>
    </w:p>
    <w:p w14:paraId="42A40919" w14:textId="20C0107A" w:rsidR="0010327B" w:rsidRPr="00F23EDA" w:rsidRDefault="0010327B" w:rsidP="009978E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 _____</w:t>
      </w:r>
    </w:p>
    <w:p w14:paraId="3BD2C511" w14:textId="77777777" w:rsidR="009978E6" w:rsidRDefault="009978E6"/>
    <w:sectPr w:rsidR="0099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1B"/>
    <w:multiLevelType w:val="hybridMultilevel"/>
    <w:tmpl w:val="3ADC5F80"/>
    <w:lvl w:ilvl="0" w:tplc="2EAA8D68">
      <w:start w:val="750"/>
      <w:numFmt w:val="decimal"/>
      <w:lvlText w:val="%1"/>
      <w:lvlJc w:val="left"/>
      <w:pPr>
        <w:ind w:left="193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5DD4901"/>
    <w:multiLevelType w:val="hybridMultilevel"/>
    <w:tmpl w:val="DF56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855"/>
    <w:multiLevelType w:val="hybridMultilevel"/>
    <w:tmpl w:val="D9BEF82A"/>
    <w:lvl w:ilvl="0" w:tplc="90C0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B7772"/>
    <w:multiLevelType w:val="hybridMultilevel"/>
    <w:tmpl w:val="675EF332"/>
    <w:lvl w:ilvl="0" w:tplc="78F26AB0">
      <w:start w:val="100"/>
      <w:numFmt w:val="decimal"/>
      <w:lvlText w:val="%1"/>
      <w:lvlJc w:val="left"/>
      <w:pPr>
        <w:ind w:left="193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F127381"/>
    <w:multiLevelType w:val="hybridMultilevel"/>
    <w:tmpl w:val="256C2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0E94"/>
    <w:multiLevelType w:val="hybridMultilevel"/>
    <w:tmpl w:val="31D88CE2"/>
    <w:lvl w:ilvl="0" w:tplc="A16E85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DA"/>
    <w:rsid w:val="0010327B"/>
    <w:rsid w:val="005E7497"/>
    <w:rsid w:val="009978E6"/>
    <w:rsid w:val="00AF3814"/>
    <w:rsid w:val="00C34A2D"/>
    <w:rsid w:val="00F2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7044"/>
  <w15:chartTrackingRefBased/>
  <w15:docId w15:val="{4FBC8F70-8FB5-4EB8-B643-F8DACBA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3</cp:revision>
  <dcterms:created xsi:type="dcterms:W3CDTF">2021-09-18T17:54:00Z</dcterms:created>
  <dcterms:modified xsi:type="dcterms:W3CDTF">2021-09-18T18:22:00Z</dcterms:modified>
</cp:coreProperties>
</file>