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FEE4" w14:textId="17D6658A" w:rsidR="00D93454" w:rsidRPr="00D93454" w:rsidRDefault="00D93454" w:rsidP="00D93454">
      <w:pPr>
        <w:rPr>
          <w:sz w:val="32"/>
          <w:szCs w:val="32"/>
        </w:rPr>
      </w:pPr>
      <w:r w:rsidRPr="00D93454">
        <w:rPr>
          <w:sz w:val="32"/>
          <w:szCs w:val="32"/>
        </w:rPr>
        <w:t>HRVATSKI JEZIK: Jesenske muke jednoga Luke</w:t>
      </w:r>
      <w:r>
        <w:rPr>
          <w:sz w:val="32"/>
          <w:szCs w:val="32"/>
        </w:rPr>
        <w:t>, uvježbavanje i ponavljanje</w:t>
      </w:r>
    </w:p>
    <w:p w14:paraId="2AAABF2A" w14:textId="77777777" w:rsidR="00D93454" w:rsidRPr="00D93454" w:rsidRDefault="00D93454">
      <w:pPr>
        <w:rPr>
          <w:sz w:val="32"/>
          <w:szCs w:val="32"/>
        </w:rPr>
      </w:pPr>
      <w:r w:rsidRPr="00D93454">
        <w:rPr>
          <w:sz w:val="32"/>
          <w:szCs w:val="32"/>
        </w:rPr>
        <w:t>Riješi zadatak Stvaram u udžbeniku na 53.stranici.</w:t>
      </w:r>
    </w:p>
    <w:p w14:paraId="1F465A37" w14:textId="3DBA2F06" w:rsidR="00095088" w:rsidRPr="00D93454" w:rsidRDefault="00D93454">
      <w:pPr>
        <w:rPr>
          <w:sz w:val="32"/>
          <w:szCs w:val="32"/>
        </w:rPr>
      </w:pPr>
      <w:r w:rsidRPr="00D93454">
        <w:rPr>
          <w:sz w:val="32"/>
          <w:szCs w:val="32"/>
        </w:rPr>
        <w:t xml:space="preserve">Danas ćeš biti učitelj/učiteljica i komentirati Lukinu repersku pjesmu. Napiši mu što smatraš dobrim, a što bi bilo dobro napraviti drugačije. </w:t>
      </w:r>
    </w:p>
    <w:p w14:paraId="571DD315" w14:textId="17021F93" w:rsidR="00D93454" w:rsidRDefault="00D93454">
      <w:pPr>
        <w:rPr>
          <w:sz w:val="32"/>
          <w:szCs w:val="32"/>
        </w:rPr>
      </w:pPr>
      <w:r w:rsidRPr="00D93454">
        <w:rPr>
          <w:sz w:val="32"/>
          <w:szCs w:val="32"/>
        </w:rPr>
        <w:t xml:space="preserve">Nakon toga Lukin sastavak prepiši pravilno u bilježnicu. </w:t>
      </w:r>
    </w:p>
    <w:p w14:paraId="478205F8" w14:textId="298C4CD0" w:rsidR="00D93454" w:rsidRPr="00D93454" w:rsidRDefault="00D93454">
      <w:pPr>
        <w:rPr>
          <w:sz w:val="32"/>
          <w:szCs w:val="32"/>
        </w:rPr>
      </w:pPr>
      <w:r>
        <w:rPr>
          <w:sz w:val="32"/>
          <w:szCs w:val="32"/>
        </w:rPr>
        <w:t xml:space="preserve">Komentare Lukine zadaće i ispravljeni sastavak ćuti ćemo sutra u školi. </w:t>
      </w:r>
      <w:r w:rsidR="008172ED" w:rsidRPr="008172E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93454" w:rsidRPr="00D93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54"/>
    <w:rsid w:val="00095088"/>
    <w:rsid w:val="008172ED"/>
    <w:rsid w:val="00D9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6297"/>
  <w15:chartTrackingRefBased/>
  <w15:docId w15:val="{E831B2F7-5D20-455A-BC45-42470FFF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4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krsnik</dc:creator>
  <cp:keywords/>
  <dc:description/>
  <cp:lastModifiedBy>lidija krsnik</cp:lastModifiedBy>
  <cp:revision>2</cp:revision>
  <dcterms:created xsi:type="dcterms:W3CDTF">2021-09-18T17:45:00Z</dcterms:created>
  <dcterms:modified xsi:type="dcterms:W3CDTF">2021-09-18T17:52:00Z</dcterms:modified>
</cp:coreProperties>
</file>