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550E" w14:textId="6DAB874A" w:rsidR="009A6CE6" w:rsidRDefault="009A6CE6" w:rsidP="009A6CE6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MATEMATIKA </w:t>
      </w:r>
      <w:r>
        <w:rPr>
          <w:rFonts w:cstheme="minorHAnsi"/>
          <w:sz w:val="28"/>
          <w:szCs w:val="28"/>
        </w:rPr>
        <w:t>Izvođenje više računskih operacija (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)</w:t>
      </w:r>
    </w:p>
    <w:p w14:paraId="68722681" w14:textId="00C56833" w:rsidR="009A6CE6" w:rsidRDefault="009A6CE6" w:rsidP="009A6C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Račune s više računskih radnji možemo napisati u obliku tekstualnog zadatka i obratno. </w:t>
      </w:r>
    </w:p>
    <w:p w14:paraId="303B22B4" w14:textId="7961DA6C" w:rsidR="009A6CE6" w:rsidRPr="009A6CE6" w:rsidRDefault="009A6CE6" w:rsidP="009A6CE6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6CE6">
        <w:rPr>
          <w:rFonts w:cstheme="minorHAnsi"/>
          <w:sz w:val="28"/>
          <w:szCs w:val="28"/>
        </w:rPr>
        <w:t>Zbroj brojeva 45 i 16 umanji 10 puta.</w:t>
      </w:r>
    </w:p>
    <w:p w14:paraId="1700697F" w14:textId="707447E4" w:rsidR="009A6CE6" w:rsidRDefault="009A6CE6" w:rsidP="009A6C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(45 + 15 ) : 10 =</w:t>
      </w:r>
    </w:p>
    <w:p w14:paraId="37F6E758" w14:textId="489CE6CA" w:rsidR="009A6CE6" w:rsidRDefault="009A6CE6" w:rsidP="009A6CE6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80 ∙ 7 – 420 =</w:t>
      </w:r>
    </w:p>
    <w:p w14:paraId="464EC19A" w14:textId="730F2F3F" w:rsidR="009A6CE6" w:rsidRDefault="009A6CE6" w:rsidP="009A6C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Umnožak brojeva 80 i 7 umanji za 420. </w:t>
      </w:r>
    </w:p>
    <w:p w14:paraId="28947149" w14:textId="144137BA" w:rsidR="009A6CE6" w:rsidRDefault="009A6CE6" w:rsidP="009A6CE6">
      <w:pPr>
        <w:rPr>
          <w:rFonts w:cstheme="minorHAnsi"/>
          <w:sz w:val="28"/>
          <w:szCs w:val="28"/>
        </w:rPr>
      </w:pPr>
    </w:p>
    <w:p w14:paraId="25039098" w14:textId="75C62229" w:rsidR="009A6CE6" w:rsidRDefault="009A6CE6" w:rsidP="009A6C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Prepiši plan ploče i riješi zadatke.</w:t>
      </w:r>
    </w:p>
    <w:p w14:paraId="4D196A31" w14:textId="4E0B4AAD" w:rsidR="009A6CE6" w:rsidRPr="009A6CE6" w:rsidRDefault="009A6CE6" w:rsidP="009A6C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Riješi zadatke u zbirci zadataka na 14. stranici – 1., 2. i 4. zadatak. </w:t>
      </w:r>
    </w:p>
    <w:p w14:paraId="6EA3756B" w14:textId="6E3FA817" w:rsidR="009A6CE6" w:rsidRDefault="009A6CE6" w:rsidP="009A6CE6">
      <w:pPr>
        <w:rPr>
          <w:rFonts w:cstheme="minorHAnsi"/>
          <w:sz w:val="28"/>
          <w:szCs w:val="28"/>
        </w:rPr>
      </w:pPr>
    </w:p>
    <w:p w14:paraId="1B207F0E" w14:textId="79B99E00" w:rsidR="009A6CE6" w:rsidRDefault="009A6CE6" w:rsidP="009A6C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PLAN PLOČE </w:t>
      </w:r>
    </w:p>
    <w:p w14:paraId="2591C5E3" w14:textId="5482F367" w:rsidR="009A6CE6" w:rsidRDefault="009A6CE6" w:rsidP="009A6CE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Izvođenje više računskih operacija</w:t>
      </w:r>
    </w:p>
    <w:p w14:paraId="05DB98D6" w14:textId="77777777" w:rsidR="009A6CE6" w:rsidRDefault="009A6CE6" w:rsidP="009A6CE6">
      <w:pPr>
        <w:rPr>
          <w:rFonts w:cstheme="minorHAnsi"/>
          <w:sz w:val="28"/>
          <w:szCs w:val="28"/>
        </w:rPr>
      </w:pPr>
    </w:p>
    <w:p w14:paraId="3F6959CC" w14:textId="0D98887E" w:rsidR="009A6CE6" w:rsidRPr="009A6CE6" w:rsidRDefault="009A6CE6" w:rsidP="009A6CE6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A6CE6">
        <w:rPr>
          <w:rFonts w:cstheme="minorHAnsi"/>
          <w:sz w:val="28"/>
          <w:szCs w:val="28"/>
        </w:rPr>
        <w:t>Zbroj brojeva 45 i 16 umanji 10 puta.</w:t>
      </w:r>
    </w:p>
    <w:p w14:paraId="47A6CAC4" w14:textId="43CA54CC" w:rsidR="009A6CE6" w:rsidRDefault="009A6CE6" w:rsidP="009A6C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(45 + 15 ) : 10 =</w:t>
      </w:r>
      <w:r>
        <w:rPr>
          <w:rFonts w:cstheme="minorHAnsi"/>
          <w:sz w:val="28"/>
          <w:szCs w:val="28"/>
        </w:rPr>
        <w:t xml:space="preserve">   ___________________________</w:t>
      </w:r>
    </w:p>
    <w:p w14:paraId="731B49EF" w14:textId="77777777" w:rsidR="009B5272" w:rsidRDefault="009B5272" w:rsidP="009B5272">
      <w:pPr>
        <w:pStyle w:val="Odlomakpopisa"/>
        <w:ind w:left="1080"/>
        <w:rPr>
          <w:rFonts w:cstheme="minorHAnsi"/>
          <w:sz w:val="28"/>
          <w:szCs w:val="28"/>
        </w:rPr>
      </w:pPr>
    </w:p>
    <w:p w14:paraId="64BD8B01" w14:textId="27F4BD9F" w:rsidR="009A6CE6" w:rsidRDefault="009A6CE6" w:rsidP="009A6CE6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80 ∙ 7 – 420 =</w:t>
      </w:r>
    </w:p>
    <w:p w14:paraId="568AA258" w14:textId="78F05978" w:rsidR="009A6CE6" w:rsidRDefault="009A6CE6" w:rsidP="009A6C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Umnožak brojeva 80 i 7 umanji za 420. </w:t>
      </w:r>
    </w:p>
    <w:p w14:paraId="37A55657" w14:textId="77777777" w:rsidR="009B5272" w:rsidRDefault="009B5272" w:rsidP="009A6CE6">
      <w:pPr>
        <w:pStyle w:val="Odlomakpopisa"/>
        <w:rPr>
          <w:rFonts w:cstheme="minorHAnsi"/>
          <w:sz w:val="28"/>
          <w:szCs w:val="28"/>
        </w:rPr>
      </w:pPr>
    </w:p>
    <w:p w14:paraId="27AA791E" w14:textId="50AE43B9" w:rsidR="009A6CE6" w:rsidRDefault="009A6CE6" w:rsidP="009A6CE6">
      <w:pPr>
        <w:pStyle w:val="Odlomakpopisa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80 ∙ 7 – 420 =</w:t>
      </w:r>
      <w:r>
        <w:rPr>
          <w:rFonts w:cstheme="minorHAnsi"/>
          <w:sz w:val="28"/>
          <w:szCs w:val="28"/>
        </w:rPr>
        <w:t xml:space="preserve"> _____________________________</w:t>
      </w:r>
    </w:p>
    <w:p w14:paraId="28431E5A" w14:textId="77777777" w:rsidR="009A6CE6" w:rsidRDefault="009A6CE6" w:rsidP="009A6CE6">
      <w:pPr>
        <w:pStyle w:val="Odlomakpopisa"/>
        <w:rPr>
          <w:rFonts w:cstheme="minorHAnsi"/>
          <w:sz w:val="28"/>
          <w:szCs w:val="28"/>
        </w:rPr>
      </w:pPr>
    </w:p>
    <w:p w14:paraId="1A539088" w14:textId="12DC73F2" w:rsidR="009A6CE6" w:rsidRDefault="009A6CE6" w:rsidP="009A6CE6">
      <w:pPr>
        <w:rPr>
          <w:rFonts w:cstheme="minorHAnsi"/>
          <w:sz w:val="28"/>
          <w:szCs w:val="28"/>
        </w:rPr>
      </w:pPr>
    </w:p>
    <w:p w14:paraId="2E58C9C8" w14:textId="77777777" w:rsidR="009A6CE6" w:rsidRDefault="009A6CE6" w:rsidP="009A6CE6">
      <w:pPr>
        <w:rPr>
          <w:rFonts w:cstheme="minorHAnsi"/>
          <w:sz w:val="28"/>
          <w:szCs w:val="28"/>
        </w:rPr>
      </w:pPr>
    </w:p>
    <w:p w14:paraId="2D52E1A8" w14:textId="301340D9" w:rsidR="00AF3814" w:rsidRDefault="00AF3814"/>
    <w:sectPr w:rsidR="00AF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B46"/>
    <w:multiLevelType w:val="hybridMultilevel"/>
    <w:tmpl w:val="1DD4A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65C9"/>
    <w:multiLevelType w:val="hybridMultilevel"/>
    <w:tmpl w:val="A3E88F9A"/>
    <w:lvl w:ilvl="0" w:tplc="BA60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47B74"/>
    <w:multiLevelType w:val="hybridMultilevel"/>
    <w:tmpl w:val="19DA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E6"/>
    <w:rsid w:val="009A6CE6"/>
    <w:rsid w:val="009B5272"/>
    <w:rsid w:val="00A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E0D2"/>
  <w15:chartTrackingRefBased/>
  <w15:docId w15:val="{956373AC-6B1B-4FBD-B5D4-0C445E6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2021-09-18T18:18:00Z</dcterms:created>
  <dcterms:modified xsi:type="dcterms:W3CDTF">2021-09-18T18:28:00Z</dcterms:modified>
</cp:coreProperties>
</file>