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768F" w14:textId="77777777" w:rsidR="00262CF3" w:rsidRPr="00220B21" w:rsidRDefault="00E71532">
      <w:pPr>
        <w:rPr>
          <w:b/>
          <w:lang w:val="de-DE"/>
        </w:rPr>
      </w:pPr>
      <w:r w:rsidRPr="00220B21">
        <w:rPr>
          <w:b/>
          <w:lang w:val="de-DE"/>
        </w:rPr>
        <w:t>Liebe Schüler und Schülerinnen,</w:t>
      </w:r>
    </w:p>
    <w:p w14:paraId="5DED2231" w14:textId="77777777" w:rsidR="00E71532" w:rsidRPr="00220B21" w:rsidRDefault="00E71532">
      <w:pPr>
        <w:rPr>
          <w:b/>
          <w:lang w:val="hr-HR"/>
        </w:rPr>
      </w:pPr>
      <w:r w:rsidRPr="00220B21">
        <w:rPr>
          <w:b/>
          <w:lang w:val="hr-HR"/>
        </w:rPr>
        <w:t>Dragi učenici i učenice,</w:t>
      </w:r>
    </w:p>
    <w:p w14:paraId="6D458E43" w14:textId="77777777" w:rsidR="00E71532" w:rsidRDefault="00E71532">
      <w:pPr>
        <w:rPr>
          <w:lang w:val="hr-HR"/>
        </w:rPr>
      </w:pPr>
      <w:r>
        <w:rPr>
          <w:lang w:val="hr-HR"/>
        </w:rPr>
        <w:t>danas nastavljamo s njemačkom abecedom.</w:t>
      </w:r>
    </w:p>
    <w:p w14:paraId="206F7FBA" w14:textId="77777777" w:rsidR="00E71532" w:rsidRPr="00E71532" w:rsidRDefault="00E71532" w:rsidP="00E7153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Otvorite udžbenike na stranici 19. U 17. zadatku trebate poslušati slovkane riječi na njemačkom i zapisati ih. Slušni zapis nalazi se na sljedećoj poveznici (zadatak 2).</w:t>
      </w:r>
    </w:p>
    <w:p w14:paraId="7083BEE3" w14:textId="77777777" w:rsidR="00E71532" w:rsidRDefault="004E0A85" w:rsidP="00220B21">
      <w:pPr>
        <w:ind w:left="720"/>
        <w:rPr>
          <w:lang w:val="hr-HR"/>
        </w:rPr>
      </w:pPr>
      <w:hyperlink r:id="rId5" w:history="1">
        <w:r w:rsidR="00E71532" w:rsidRPr="00B55900">
          <w:rPr>
            <w:rStyle w:val="Hiperveza"/>
            <w:lang w:val="hr-HR"/>
          </w:rPr>
          <w:t>https://hr.izzi.digital/DOS/59678/62509.html</w:t>
        </w:r>
      </w:hyperlink>
    </w:p>
    <w:p w14:paraId="093EECC6" w14:textId="77777777" w:rsidR="00E71532" w:rsidRDefault="00E71532" w:rsidP="00E7153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Zatim trebate na glas pročitati riječ i spojiti je s odgovarajućom sliku u b. dijelu zadatka. Jesu li vam ove riječi poznate i iz hrvatskog ili engleskog jezika?</w:t>
      </w:r>
    </w:p>
    <w:p w14:paraId="4E0E2765" w14:textId="77777777" w:rsidR="00E71532" w:rsidRDefault="00E71532" w:rsidP="00E7153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 stranici 20. u udžbeniku nalazi se životinjska abeceda = das Tier ABC. Za svako slovo nacrtana je životinja čiji naziv započinje s tim slovom npr. za slovo M nacrtan je miš i piše Maus.</w:t>
      </w:r>
    </w:p>
    <w:p w14:paraId="100A21C4" w14:textId="77777777" w:rsidR="00E71532" w:rsidRPr="00E71532" w:rsidRDefault="00E71532" w:rsidP="00E71532">
      <w:pPr>
        <w:pStyle w:val="Odlomakpopisa"/>
        <w:rPr>
          <w:lang w:val="hr-HR"/>
        </w:rPr>
      </w:pPr>
      <w:r>
        <w:rPr>
          <w:lang w:val="hr-HR"/>
        </w:rPr>
        <w:t>Pročitaj nazive životinja i reci kako se te životinje nazivaju na hrvatskom.</w:t>
      </w:r>
    </w:p>
    <w:p w14:paraId="6FBE0809" w14:textId="77777777" w:rsidR="00E71532" w:rsidRDefault="00E71532" w:rsidP="00E7153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bilježnicu napiši naslov:</w:t>
      </w:r>
    </w:p>
    <w:p w14:paraId="68472512" w14:textId="77777777" w:rsidR="00E71532" w:rsidRDefault="00E71532" w:rsidP="00E71532">
      <w:pPr>
        <w:pStyle w:val="Odlomakpopisa"/>
        <w:rPr>
          <w:lang w:val="hr-HR"/>
        </w:rPr>
      </w:pPr>
    </w:p>
    <w:p w14:paraId="0C6621A6" w14:textId="77777777" w:rsidR="00E71532" w:rsidRPr="00E71532" w:rsidRDefault="00E71532" w:rsidP="00E71532">
      <w:pPr>
        <w:pStyle w:val="Odlomakpopisa"/>
        <w:jc w:val="center"/>
        <w:rPr>
          <w:b/>
          <w:lang w:val="hr-HR"/>
        </w:rPr>
      </w:pPr>
      <w:r w:rsidRPr="00E71532">
        <w:rPr>
          <w:b/>
          <w:lang w:val="hr-HR"/>
        </w:rPr>
        <w:t>Das Tier ABC</w:t>
      </w:r>
    </w:p>
    <w:p w14:paraId="45258551" w14:textId="77777777" w:rsidR="00E71532" w:rsidRDefault="00E71532" w:rsidP="00E71532">
      <w:pPr>
        <w:pStyle w:val="Odlomakpopisa"/>
        <w:jc w:val="right"/>
        <w:rPr>
          <w:lang w:val="hr-HR"/>
        </w:rPr>
      </w:pPr>
      <w:r>
        <w:rPr>
          <w:lang w:val="hr-HR"/>
        </w:rPr>
        <w:t>den 21. September 2021</w:t>
      </w:r>
    </w:p>
    <w:p w14:paraId="4B784E1D" w14:textId="77777777" w:rsidR="00220B21" w:rsidRDefault="00E71532" w:rsidP="00E71532">
      <w:pPr>
        <w:pStyle w:val="Odlomakpopisa"/>
        <w:rPr>
          <w:lang w:val="hr-HR"/>
        </w:rPr>
      </w:pPr>
      <w:r>
        <w:rPr>
          <w:lang w:val="hr-HR"/>
        </w:rPr>
        <w:t xml:space="preserve">Napiši svoje ime i zatim </w:t>
      </w:r>
      <w:r w:rsidR="00220B21">
        <w:rPr>
          <w:lang w:val="hr-HR"/>
        </w:rPr>
        <w:t>napiši nazive za sve životinje, čiji nazivi započinju sa slovima koje sadrže tvoje ime. Pokraj napiši i prijevod. Ako nisi siguran u značenje, potraži ga na kraju udžbenika u rječniku.</w:t>
      </w:r>
    </w:p>
    <w:p w14:paraId="615998A2" w14:textId="77777777" w:rsidR="00220B21" w:rsidRDefault="00220B21" w:rsidP="00E71532">
      <w:pPr>
        <w:pStyle w:val="Odlomakpopisa"/>
        <w:rPr>
          <w:lang w:val="hr-HR"/>
        </w:rPr>
      </w:pPr>
    </w:p>
    <w:p w14:paraId="4541607C" w14:textId="77777777" w:rsidR="00220B21" w:rsidRDefault="00220B21" w:rsidP="00E71532">
      <w:pPr>
        <w:pStyle w:val="Odlomakpopisa"/>
        <w:rPr>
          <w:lang w:val="hr-HR"/>
        </w:rPr>
      </w:pPr>
      <w:r>
        <w:rPr>
          <w:lang w:val="hr-HR"/>
        </w:rPr>
        <w:t>Npr.</w:t>
      </w:r>
    </w:p>
    <w:p w14:paraId="781F4285" w14:textId="77777777" w:rsidR="00220B21" w:rsidRDefault="00220B21" w:rsidP="00E71532">
      <w:pPr>
        <w:pStyle w:val="Odlomakpopisa"/>
        <w:rPr>
          <w:lang w:val="hr-HR"/>
        </w:rPr>
      </w:pPr>
    </w:p>
    <w:p w14:paraId="6247E179" w14:textId="77777777" w:rsidR="00220B21" w:rsidRDefault="00220B21" w:rsidP="00E71532">
      <w:pPr>
        <w:pStyle w:val="Odlomakpopisa"/>
        <w:rPr>
          <w:lang w:val="hr-HR"/>
        </w:rPr>
      </w:pPr>
      <w:r>
        <w:rPr>
          <w:lang w:val="hr-HR"/>
        </w:rPr>
        <w:t>MARKO</w:t>
      </w:r>
    </w:p>
    <w:p w14:paraId="7AA1D437" w14:textId="77777777" w:rsidR="00220B21" w:rsidRDefault="00220B21" w:rsidP="00E71532">
      <w:pPr>
        <w:pStyle w:val="Odlomakpopisa"/>
        <w:rPr>
          <w:lang w:val="hr-HR"/>
        </w:rPr>
      </w:pPr>
      <w:r w:rsidRPr="00220B21">
        <w:rPr>
          <w:color w:val="FF0000"/>
          <w:lang w:val="hr-HR"/>
        </w:rPr>
        <w:t>M</w:t>
      </w:r>
      <w:r>
        <w:rPr>
          <w:lang w:val="hr-HR"/>
        </w:rPr>
        <w:t>aus - miš</w:t>
      </w:r>
    </w:p>
    <w:p w14:paraId="2D574C73" w14:textId="77777777" w:rsidR="00220B21" w:rsidRDefault="00220B21" w:rsidP="00E71532">
      <w:pPr>
        <w:pStyle w:val="Odlomakpopisa"/>
        <w:rPr>
          <w:lang w:val="hr-HR"/>
        </w:rPr>
      </w:pPr>
      <w:r w:rsidRPr="00220B21">
        <w:rPr>
          <w:color w:val="FF0000"/>
          <w:lang w:val="hr-HR"/>
        </w:rPr>
        <w:t>A</w:t>
      </w:r>
      <w:r>
        <w:rPr>
          <w:lang w:val="hr-HR"/>
        </w:rPr>
        <w:t>ffe - majmun</w:t>
      </w:r>
    </w:p>
    <w:p w14:paraId="091CA508" w14:textId="77777777" w:rsidR="00220B21" w:rsidRDefault="00220B21" w:rsidP="00E71532">
      <w:pPr>
        <w:pStyle w:val="Odlomakpopisa"/>
        <w:rPr>
          <w:lang w:val="hr-HR"/>
        </w:rPr>
      </w:pPr>
      <w:r w:rsidRPr="00220B21">
        <w:rPr>
          <w:color w:val="FF0000"/>
          <w:lang w:val="hr-HR"/>
        </w:rPr>
        <w:t>R</w:t>
      </w:r>
      <w:r>
        <w:rPr>
          <w:lang w:val="hr-HR"/>
        </w:rPr>
        <w:t>obbe - tuljan</w:t>
      </w:r>
    </w:p>
    <w:p w14:paraId="2AF3E1CC" w14:textId="77777777" w:rsidR="00220B21" w:rsidRDefault="00220B21" w:rsidP="00E71532">
      <w:pPr>
        <w:pStyle w:val="Odlomakpopisa"/>
        <w:rPr>
          <w:lang w:val="hr-HR"/>
        </w:rPr>
      </w:pPr>
      <w:r w:rsidRPr="00220B21">
        <w:rPr>
          <w:color w:val="FF0000"/>
          <w:lang w:val="hr-HR"/>
        </w:rPr>
        <w:t>K</w:t>
      </w:r>
      <w:r>
        <w:rPr>
          <w:lang w:val="hr-HR"/>
        </w:rPr>
        <w:t>rokodil - krokodil</w:t>
      </w:r>
    </w:p>
    <w:p w14:paraId="692A2A4B" w14:textId="77777777" w:rsidR="00E71532" w:rsidRDefault="00220B21" w:rsidP="00E71532">
      <w:pPr>
        <w:pStyle w:val="Odlomakpopisa"/>
        <w:rPr>
          <w:lang w:val="hr-HR"/>
        </w:rPr>
      </w:pPr>
      <w:r w:rsidRPr="00220B21">
        <w:rPr>
          <w:color w:val="FF0000"/>
          <w:lang w:val="hr-HR"/>
        </w:rPr>
        <w:t>O</w:t>
      </w:r>
      <w:r>
        <w:rPr>
          <w:lang w:val="hr-HR"/>
        </w:rPr>
        <w:t>chse – vol</w:t>
      </w:r>
    </w:p>
    <w:p w14:paraId="11A581A0" w14:textId="77777777" w:rsidR="00220B21" w:rsidRDefault="00220B21" w:rsidP="00E71532">
      <w:pPr>
        <w:pStyle w:val="Odlomakpopisa"/>
        <w:rPr>
          <w:lang w:val="hr-HR"/>
        </w:rPr>
      </w:pPr>
    </w:p>
    <w:p w14:paraId="156A8CB4" w14:textId="77777777" w:rsidR="00220B21" w:rsidRDefault="00220B21" w:rsidP="00220B2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Riješi zadatke 19. i 20. u udžbeniku na stranici 21. U zadatku 19. trebaš pronaći nazive životinja koji se skrivaju u zmiji riječi. A u zadatku 20 trebaš pronaći 11 životinja u križaljci i spojiti ih sa slikama.</w:t>
      </w:r>
    </w:p>
    <w:p w14:paraId="33A483FF" w14:textId="77777777" w:rsidR="00220B21" w:rsidRDefault="00220B21" w:rsidP="00220B21">
      <w:pPr>
        <w:pStyle w:val="Odlomakpopisa"/>
        <w:rPr>
          <w:lang w:val="hr-HR"/>
        </w:rPr>
      </w:pPr>
    </w:p>
    <w:p w14:paraId="4968A6BA" w14:textId="77777777" w:rsidR="00220B21" w:rsidRDefault="00220B21" w:rsidP="00220B21">
      <w:pPr>
        <w:pStyle w:val="Odlomakpopisa"/>
        <w:rPr>
          <w:lang w:val="de-DE"/>
        </w:rPr>
      </w:pPr>
      <w:r>
        <w:rPr>
          <w:lang w:val="hr-HR"/>
        </w:rPr>
        <w:t>Viel Spa</w:t>
      </w:r>
      <w:r>
        <w:rPr>
          <w:lang w:val="de-DE"/>
        </w:rPr>
        <w:t>ß</w:t>
      </w:r>
    </w:p>
    <w:p w14:paraId="4ED10649" w14:textId="77777777" w:rsidR="00220B21" w:rsidRDefault="00220B21" w:rsidP="00220B21">
      <w:pPr>
        <w:pStyle w:val="Odlomakpopisa"/>
        <w:rPr>
          <w:lang w:val="de-DE"/>
        </w:rPr>
      </w:pPr>
      <w:r>
        <w:rPr>
          <w:lang w:val="de-DE"/>
        </w:rPr>
        <w:t>Dobru zabavu</w:t>
      </w:r>
    </w:p>
    <w:p w14:paraId="43EAFAC2" w14:textId="77777777" w:rsidR="00220B21" w:rsidRDefault="00220B21" w:rsidP="00220B21">
      <w:pPr>
        <w:pStyle w:val="Odlomakpopisa"/>
        <w:rPr>
          <w:lang w:val="de-DE"/>
        </w:rPr>
      </w:pPr>
    </w:p>
    <w:p w14:paraId="28A2AEF5" w14:textId="77777777" w:rsidR="00220B21" w:rsidRPr="00220B21" w:rsidRDefault="00220B21" w:rsidP="00220B21">
      <w:pPr>
        <w:pStyle w:val="Odlomakpopisa"/>
        <w:rPr>
          <w:lang w:val="de-DE"/>
        </w:rPr>
      </w:pPr>
      <w:r>
        <w:rPr>
          <w:lang w:val="de-DE"/>
        </w:rPr>
        <w:t>Lehrerin</w:t>
      </w:r>
    </w:p>
    <w:sectPr w:rsidR="00220B21" w:rsidRPr="00220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B8C"/>
    <w:multiLevelType w:val="hybridMultilevel"/>
    <w:tmpl w:val="9F0A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32"/>
    <w:rsid w:val="00220B21"/>
    <w:rsid w:val="00262CF3"/>
    <w:rsid w:val="004E0A85"/>
    <w:rsid w:val="00E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FBE3"/>
  <w15:chartTrackingRefBased/>
  <w15:docId w15:val="{1DF13DA8-B547-42B3-BDC0-17C45E2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5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1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59678/625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Plese</dc:creator>
  <cp:keywords/>
  <dc:description/>
  <cp:lastModifiedBy>lidija krsnik</cp:lastModifiedBy>
  <cp:revision>2</cp:revision>
  <dcterms:created xsi:type="dcterms:W3CDTF">2021-09-21T10:05:00Z</dcterms:created>
  <dcterms:modified xsi:type="dcterms:W3CDTF">2021-09-21T10:05:00Z</dcterms:modified>
</cp:coreProperties>
</file>