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8880" w14:textId="36B94965" w:rsidR="00F94676" w:rsidRDefault="00F94676" w:rsidP="00F94676">
      <w:pPr>
        <w:rPr>
          <w:sz w:val="28"/>
          <w:szCs w:val="28"/>
        </w:rPr>
      </w:pPr>
      <w:r>
        <w:rPr>
          <w:sz w:val="28"/>
          <w:szCs w:val="28"/>
        </w:rPr>
        <w:t xml:space="preserve">4. a </w:t>
      </w:r>
      <w:r w:rsidRPr="004B4644">
        <w:rPr>
          <w:sz w:val="28"/>
          <w:szCs w:val="28"/>
        </w:rPr>
        <w:t xml:space="preserve">MATEMATIKA </w:t>
      </w:r>
      <w:r w:rsidR="003D44DF">
        <w:rPr>
          <w:sz w:val="28"/>
          <w:szCs w:val="28"/>
        </w:rPr>
        <w:t>Pravi k</w:t>
      </w:r>
      <w:r>
        <w:rPr>
          <w:sz w:val="28"/>
          <w:szCs w:val="28"/>
        </w:rPr>
        <w:t xml:space="preserve">ut – uvježbavanje i ponavljanje </w:t>
      </w:r>
      <w:r w:rsidRPr="004B4644">
        <w:rPr>
          <w:sz w:val="28"/>
          <w:szCs w:val="28"/>
        </w:rPr>
        <w:t xml:space="preserve"> </w:t>
      </w:r>
    </w:p>
    <w:p w14:paraId="189E6447" w14:textId="3899D8C6" w:rsidR="00F94676" w:rsidRDefault="00F24C73" w:rsidP="00F94676">
      <w:pPr>
        <w:rPr>
          <w:sz w:val="28"/>
          <w:szCs w:val="28"/>
        </w:rPr>
      </w:pPr>
      <w:r>
        <w:rPr>
          <w:sz w:val="28"/>
          <w:szCs w:val="28"/>
        </w:rPr>
        <w:t>Pogledaj priloženu PPT prezentaciju i podsjeti se što je pravi kut.</w:t>
      </w:r>
    </w:p>
    <w:p w14:paraId="5B586E04" w14:textId="7C7A4FC1" w:rsidR="00F24C73" w:rsidRDefault="00F24C73" w:rsidP="00F94676">
      <w:pPr>
        <w:rPr>
          <w:sz w:val="28"/>
          <w:szCs w:val="28"/>
        </w:rPr>
      </w:pPr>
      <w:r>
        <w:rPr>
          <w:sz w:val="28"/>
          <w:szCs w:val="28"/>
        </w:rPr>
        <w:t xml:space="preserve">Pravi kut je dio ravnine omeđen sa dva okomita </w:t>
      </w:r>
      <w:proofErr w:type="spellStart"/>
      <w:r>
        <w:rPr>
          <w:sz w:val="28"/>
          <w:szCs w:val="28"/>
        </w:rPr>
        <w:t>polupravca</w:t>
      </w:r>
      <w:proofErr w:type="spellEnd"/>
      <w:r>
        <w:rPr>
          <w:sz w:val="28"/>
          <w:szCs w:val="28"/>
        </w:rPr>
        <w:t xml:space="preserve">. </w:t>
      </w:r>
    </w:p>
    <w:p w14:paraId="7B5294F9" w14:textId="30AB63BF" w:rsidR="00F24C73" w:rsidRDefault="00F24C73" w:rsidP="00F94676">
      <w:pPr>
        <w:rPr>
          <w:sz w:val="28"/>
          <w:szCs w:val="28"/>
        </w:rPr>
      </w:pPr>
      <w:r>
        <w:rPr>
          <w:sz w:val="28"/>
          <w:szCs w:val="28"/>
        </w:rPr>
        <w:t>U bilježnicu napiši naslov Pravi kut , nacrtaj tri prava kuta i označi im vrh i krakove.</w:t>
      </w:r>
    </w:p>
    <w:p w14:paraId="20E67845" w14:textId="4F28FAD2" w:rsidR="00F24C73" w:rsidRDefault="00F24C73" w:rsidP="00F94676">
      <w:pPr>
        <w:rPr>
          <w:rStyle w:val="Hiperveza"/>
          <w:sz w:val="28"/>
          <w:szCs w:val="28"/>
        </w:rPr>
      </w:pPr>
      <w:r>
        <w:rPr>
          <w:sz w:val="28"/>
          <w:szCs w:val="28"/>
        </w:rPr>
        <w:t>Poigraj se i uvježbaj znanje o pravom kutu na e-sferi u Zabavnom kutku.</w:t>
      </w:r>
    </w:p>
    <w:p w14:paraId="64685F0F" w14:textId="2DC53E1B" w:rsidR="00F24C73" w:rsidRDefault="00F24C73" w:rsidP="00F94676">
      <w:pPr>
        <w:rPr>
          <w:sz w:val="28"/>
          <w:szCs w:val="28"/>
        </w:rPr>
      </w:pPr>
      <w:hyperlink r:id="rId4" w:history="1">
        <w:r w:rsidRPr="00E3004B">
          <w:rPr>
            <w:rStyle w:val="Hiperveza"/>
            <w:sz w:val="28"/>
            <w:szCs w:val="28"/>
          </w:rPr>
          <w:t>https://www.e-sfera.hr/dodatni-digitalni-sadrzaji/656f39d0-aa07-409c-a560-44a9e77e4588/</w:t>
        </w:r>
      </w:hyperlink>
    </w:p>
    <w:p w14:paraId="054E60CA" w14:textId="77777777" w:rsidR="00F24C73" w:rsidRDefault="00F24C73" w:rsidP="00F94676">
      <w:pPr>
        <w:rPr>
          <w:sz w:val="28"/>
          <w:szCs w:val="28"/>
        </w:rPr>
      </w:pPr>
    </w:p>
    <w:p w14:paraId="645CE3FC" w14:textId="7F4B99E9" w:rsidR="009511B4" w:rsidRDefault="00F24C73">
      <w:pPr>
        <w:rPr>
          <w:sz w:val="28"/>
          <w:szCs w:val="28"/>
        </w:rPr>
      </w:pPr>
      <w:r>
        <w:rPr>
          <w:sz w:val="28"/>
          <w:szCs w:val="28"/>
        </w:rPr>
        <w:t>Potom riješi zadatke u radnoj bilježnici na 39. i 49. stranici.</w:t>
      </w:r>
    </w:p>
    <w:p w14:paraId="125C6B78" w14:textId="77777777" w:rsidR="009511B4" w:rsidRDefault="009511B4">
      <w:pPr>
        <w:rPr>
          <w:sz w:val="28"/>
          <w:szCs w:val="28"/>
        </w:rPr>
      </w:pPr>
    </w:p>
    <w:p w14:paraId="3DED24A7" w14:textId="4CCEBAB0" w:rsidR="009511B4" w:rsidRDefault="009511B4">
      <w:r>
        <w:rPr>
          <w:sz w:val="28"/>
          <w:szCs w:val="28"/>
        </w:rPr>
        <w:t xml:space="preserve">Učenici s prilagodbom i individualizacijom rješavaju samo 39.stranicu. </w:t>
      </w:r>
    </w:p>
    <w:sectPr w:rsidR="0095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76"/>
    <w:rsid w:val="003D44DF"/>
    <w:rsid w:val="009511B4"/>
    <w:rsid w:val="00BE6E1F"/>
    <w:rsid w:val="00F24C73"/>
    <w:rsid w:val="00F9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C095"/>
  <w15:chartTrackingRefBased/>
  <w15:docId w15:val="{20FA15F5-AB65-434E-AEC5-44D99929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467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656f39d0-aa07-409c-a560-44a9e77e4588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4</cp:revision>
  <dcterms:created xsi:type="dcterms:W3CDTF">2021-11-03T15:16:00Z</dcterms:created>
  <dcterms:modified xsi:type="dcterms:W3CDTF">2021-11-03T15:39:00Z</dcterms:modified>
</cp:coreProperties>
</file>