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2F51E" w14:textId="18DB030A" w:rsidR="00292187" w:rsidRDefault="00292187" w:rsidP="00292187">
      <w:pPr>
        <w:rPr>
          <w:sz w:val="28"/>
          <w:szCs w:val="28"/>
        </w:rPr>
      </w:pPr>
      <w:r w:rsidRPr="004B4644">
        <w:rPr>
          <w:sz w:val="28"/>
          <w:szCs w:val="28"/>
        </w:rPr>
        <w:t xml:space="preserve">MATEMATIKA </w:t>
      </w:r>
      <w:r>
        <w:rPr>
          <w:sz w:val="28"/>
          <w:szCs w:val="28"/>
        </w:rPr>
        <w:t>Šiljasti i tupi kut</w:t>
      </w:r>
    </w:p>
    <w:p w14:paraId="387DAC44" w14:textId="2FB8E3E7" w:rsidR="00292187" w:rsidRDefault="00DD7A71" w:rsidP="00292187">
      <w:pPr>
        <w:rPr>
          <w:sz w:val="28"/>
          <w:szCs w:val="28"/>
        </w:rPr>
      </w:pPr>
      <w:r>
        <w:rPr>
          <w:sz w:val="28"/>
          <w:szCs w:val="28"/>
        </w:rPr>
        <w:t>Danas ćemo upoznati još dvije vrste kutova.</w:t>
      </w:r>
    </w:p>
    <w:p w14:paraId="4CF2772F" w14:textId="4460E927" w:rsidR="00292187" w:rsidRDefault="00292187" w:rsidP="00292187">
      <w:pPr>
        <w:rPr>
          <w:sz w:val="28"/>
          <w:szCs w:val="28"/>
        </w:rPr>
      </w:pPr>
      <w:r>
        <w:rPr>
          <w:sz w:val="28"/>
          <w:szCs w:val="28"/>
        </w:rPr>
        <w:t xml:space="preserve">Pogledaj priloženu PPT prezentaciju </w:t>
      </w:r>
      <w:r w:rsidR="00DD7A71">
        <w:rPr>
          <w:sz w:val="28"/>
          <w:szCs w:val="28"/>
        </w:rPr>
        <w:t>koja će ti pomoći u tome.</w:t>
      </w:r>
    </w:p>
    <w:p w14:paraId="0CD32683" w14:textId="7F81E1D7" w:rsidR="00292187" w:rsidRDefault="00DD7A71" w:rsidP="00292187">
      <w:pPr>
        <w:rPr>
          <w:sz w:val="28"/>
          <w:szCs w:val="28"/>
        </w:rPr>
      </w:pPr>
      <w:r>
        <w:rPr>
          <w:sz w:val="28"/>
          <w:szCs w:val="28"/>
        </w:rPr>
        <w:t xml:space="preserve">Prouči novo gradivo u udžbeniku </w:t>
      </w:r>
      <w:r w:rsidR="00317093">
        <w:rPr>
          <w:sz w:val="28"/>
          <w:szCs w:val="28"/>
        </w:rPr>
        <w:t>na 36.stranici.</w:t>
      </w:r>
    </w:p>
    <w:p w14:paraId="1B791A4D" w14:textId="3313303B" w:rsidR="00292187" w:rsidRDefault="00292187" w:rsidP="00292187">
      <w:pPr>
        <w:rPr>
          <w:sz w:val="28"/>
          <w:szCs w:val="28"/>
        </w:rPr>
      </w:pPr>
      <w:r>
        <w:rPr>
          <w:sz w:val="28"/>
          <w:szCs w:val="28"/>
        </w:rPr>
        <w:t xml:space="preserve">U bilježnicu </w:t>
      </w:r>
      <w:r w:rsidR="00317093">
        <w:rPr>
          <w:sz w:val="28"/>
          <w:szCs w:val="28"/>
        </w:rPr>
        <w:t xml:space="preserve">prepiši plan ploče, a potom riješi zadatke na 37. stranici u udžbeniku. </w:t>
      </w:r>
    </w:p>
    <w:p w14:paraId="0FF2C3FB" w14:textId="23DC3064" w:rsidR="00292187" w:rsidRDefault="00292187" w:rsidP="00292187">
      <w:pPr>
        <w:rPr>
          <w:rStyle w:val="Hiperveza"/>
          <w:sz w:val="28"/>
          <w:szCs w:val="28"/>
        </w:rPr>
      </w:pPr>
      <w:r>
        <w:rPr>
          <w:sz w:val="28"/>
          <w:szCs w:val="28"/>
        </w:rPr>
        <w:t>Poigraj se i uvježbaj znanje o pravom kutu na e-sferi</w:t>
      </w:r>
      <w:r w:rsidR="00DD7A71">
        <w:rPr>
          <w:sz w:val="28"/>
          <w:szCs w:val="28"/>
        </w:rPr>
        <w:t>:</w:t>
      </w:r>
    </w:p>
    <w:p w14:paraId="447C9595" w14:textId="5FC82B1C" w:rsidR="00DD7A71" w:rsidRDefault="00DD7A71" w:rsidP="00DD7A71">
      <w:pPr>
        <w:rPr>
          <w:sz w:val="28"/>
          <w:szCs w:val="28"/>
        </w:rPr>
      </w:pPr>
      <w:hyperlink r:id="rId4" w:history="1">
        <w:r w:rsidRPr="00821BD4">
          <w:rPr>
            <w:rStyle w:val="Hiperveza"/>
            <w:sz w:val="28"/>
            <w:szCs w:val="28"/>
          </w:rPr>
          <w:t>https://www.e-sfera.hr/dodatni-digitalni-sadrzaji/fc2e4d1f-c1c6-46ec-90b0-f265b128f93b/</w:t>
        </w:r>
      </w:hyperlink>
      <w:r>
        <w:rPr>
          <w:sz w:val="28"/>
          <w:szCs w:val="28"/>
        </w:rPr>
        <w:t xml:space="preserve"> .</w:t>
      </w:r>
    </w:p>
    <w:p w14:paraId="38C4DCBA" w14:textId="02497715" w:rsidR="00292187" w:rsidRDefault="00292187" w:rsidP="00292187">
      <w:pPr>
        <w:rPr>
          <w:sz w:val="28"/>
          <w:szCs w:val="28"/>
        </w:rPr>
      </w:pPr>
      <w:r>
        <w:rPr>
          <w:sz w:val="28"/>
          <w:szCs w:val="28"/>
        </w:rPr>
        <w:t>Učenici s prilagodbom i individualizacijom rješavaju</w:t>
      </w:r>
      <w:r w:rsidR="00317093">
        <w:rPr>
          <w:sz w:val="28"/>
          <w:szCs w:val="28"/>
        </w:rPr>
        <w:t xml:space="preserve"> samo 1. i 4. zadatak na 37.stranici.</w:t>
      </w:r>
    </w:p>
    <w:p w14:paraId="576A23C3" w14:textId="1DEAE675" w:rsidR="00317093" w:rsidRDefault="00317093" w:rsidP="00292187">
      <w:pPr>
        <w:rPr>
          <w:sz w:val="28"/>
          <w:szCs w:val="28"/>
        </w:rPr>
      </w:pPr>
    </w:p>
    <w:p w14:paraId="0ABFF366" w14:textId="1D2AB01C" w:rsidR="00317093" w:rsidRDefault="00317093" w:rsidP="00292187">
      <w:pPr>
        <w:rPr>
          <w:sz w:val="28"/>
          <w:szCs w:val="28"/>
        </w:rPr>
      </w:pPr>
      <w:r>
        <w:rPr>
          <w:sz w:val="28"/>
          <w:szCs w:val="28"/>
        </w:rPr>
        <w:t>PLAN PLOČE</w:t>
      </w:r>
    </w:p>
    <w:p w14:paraId="125D0CB9" w14:textId="7985578E" w:rsidR="00317093" w:rsidRDefault="00317093" w:rsidP="00317093">
      <w:pPr>
        <w:jc w:val="center"/>
        <w:rPr>
          <w:sz w:val="28"/>
          <w:szCs w:val="28"/>
        </w:rPr>
      </w:pPr>
      <w:r>
        <w:rPr>
          <w:sz w:val="28"/>
          <w:szCs w:val="28"/>
        </w:rPr>
        <w:t>Šiljasti i tupi kut</w:t>
      </w:r>
    </w:p>
    <w:p w14:paraId="72520B48" w14:textId="07FCCC55" w:rsidR="004D7AE1" w:rsidRDefault="00317093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B6582" wp14:editId="63DA7ACB">
                <wp:simplePos x="0" y="0"/>
                <wp:positionH relativeFrom="column">
                  <wp:posOffset>1089025</wp:posOffset>
                </wp:positionH>
                <wp:positionV relativeFrom="paragraph">
                  <wp:posOffset>187960</wp:posOffset>
                </wp:positionV>
                <wp:extent cx="1615440" cy="769620"/>
                <wp:effectExtent l="0" t="0" r="22860" b="3048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5440" cy="769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04572" id="Ravni poveznik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75pt,14.8pt" to="212.9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74D95" wp14:editId="5D83AFFB">
                <wp:simplePos x="0" y="0"/>
                <wp:positionH relativeFrom="column">
                  <wp:posOffset>1073785</wp:posOffset>
                </wp:positionH>
                <wp:positionV relativeFrom="paragraph">
                  <wp:posOffset>896620</wp:posOffset>
                </wp:positionV>
                <wp:extent cx="1699260" cy="45720"/>
                <wp:effectExtent l="0" t="0" r="34290" b="3048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926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341B6" id="Ravni poveznik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55pt,70.6pt" to="218.3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.</w:t>
      </w:r>
    </w:p>
    <w:p w14:paraId="0837A011" w14:textId="59044EB7" w:rsidR="00317093" w:rsidRDefault="00317093">
      <w:pPr>
        <w:rPr>
          <w:sz w:val="28"/>
          <w:szCs w:val="28"/>
        </w:rPr>
      </w:pPr>
    </w:p>
    <w:p w14:paraId="154CB892" w14:textId="3B5176B5" w:rsidR="00317093" w:rsidRDefault="00317093">
      <w:pPr>
        <w:rPr>
          <w:sz w:val="28"/>
          <w:szCs w:val="28"/>
        </w:rPr>
      </w:pPr>
    </w:p>
    <w:p w14:paraId="3F43C409" w14:textId="25C475A6" w:rsidR="00317093" w:rsidRDefault="00317093">
      <w:pPr>
        <w:rPr>
          <w:sz w:val="28"/>
          <w:szCs w:val="28"/>
        </w:rPr>
      </w:pPr>
    </w:p>
    <w:p w14:paraId="7CE215C0" w14:textId="14EE144C" w:rsidR="00317093" w:rsidRDefault="00317093">
      <w:pPr>
        <w:rPr>
          <w:sz w:val="28"/>
          <w:szCs w:val="28"/>
        </w:rPr>
      </w:pPr>
      <w:r w:rsidRPr="00317093">
        <w:rPr>
          <w:b/>
          <w:bCs/>
          <w:color w:val="FF0000"/>
          <w:sz w:val="28"/>
          <w:szCs w:val="28"/>
        </w:rPr>
        <w:t>ŠILJASTI KUT</w:t>
      </w:r>
      <w:r w:rsidRPr="0031709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 kut manji od pravog kuta</w:t>
      </w:r>
    </w:p>
    <w:p w14:paraId="0C8D6043" w14:textId="77777777" w:rsidR="00317093" w:rsidRDefault="00317093">
      <w:pPr>
        <w:rPr>
          <w:sz w:val="28"/>
          <w:szCs w:val="28"/>
        </w:rPr>
      </w:pPr>
    </w:p>
    <w:p w14:paraId="0B4E6E7E" w14:textId="09B2DAF9" w:rsidR="00317093" w:rsidRDefault="0031709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EAD1F" wp14:editId="4A6FDD5E">
                <wp:simplePos x="0" y="0"/>
                <wp:positionH relativeFrom="column">
                  <wp:posOffset>464185</wp:posOffset>
                </wp:positionH>
                <wp:positionV relativeFrom="paragraph">
                  <wp:posOffset>170180</wp:posOffset>
                </wp:positionV>
                <wp:extent cx="1242060" cy="1120140"/>
                <wp:effectExtent l="0" t="0" r="34290" b="2286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2060" cy="1120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BAB5D" id="Ravni poveznik 6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5pt,13.4pt" to="134.35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DCD74" wp14:editId="5DD4C07C">
                <wp:simplePos x="0" y="0"/>
                <wp:positionH relativeFrom="column">
                  <wp:posOffset>1729105</wp:posOffset>
                </wp:positionH>
                <wp:positionV relativeFrom="paragraph">
                  <wp:posOffset>1244600</wp:posOffset>
                </wp:positionV>
                <wp:extent cx="2240280" cy="38100"/>
                <wp:effectExtent l="0" t="0" r="2667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02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57DB8" id="Ravni poveznik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15pt,98pt" to="312.5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2. </w:t>
      </w:r>
    </w:p>
    <w:p w14:paraId="2D8729CC" w14:textId="355B3873" w:rsidR="00317093" w:rsidRDefault="00317093">
      <w:pPr>
        <w:rPr>
          <w:sz w:val="28"/>
          <w:szCs w:val="28"/>
        </w:rPr>
      </w:pPr>
    </w:p>
    <w:p w14:paraId="0791563E" w14:textId="6DA6406B" w:rsidR="00317093" w:rsidRDefault="00317093">
      <w:pPr>
        <w:rPr>
          <w:sz w:val="28"/>
          <w:szCs w:val="28"/>
        </w:rPr>
      </w:pPr>
    </w:p>
    <w:p w14:paraId="1E02360B" w14:textId="55E0107F" w:rsidR="00317093" w:rsidRDefault="00317093">
      <w:pPr>
        <w:rPr>
          <w:sz w:val="28"/>
          <w:szCs w:val="28"/>
        </w:rPr>
      </w:pPr>
    </w:p>
    <w:p w14:paraId="0FE5C370" w14:textId="7C87575B" w:rsidR="00317093" w:rsidRDefault="00317093">
      <w:pPr>
        <w:rPr>
          <w:sz w:val="28"/>
          <w:szCs w:val="28"/>
        </w:rPr>
      </w:pPr>
    </w:p>
    <w:p w14:paraId="6F2F3CAF" w14:textId="4E478B32" w:rsidR="00317093" w:rsidRDefault="00317093">
      <w:r w:rsidRPr="00317093">
        <w:rPr>
          <w:b/>
          <w:bCs/>
          <w:color w:val="00B050"/>
          <w:sz w:val="28"/>
          <w:szCs w:val="28"/>
        </w:rPr>
        <w:t>TUPI KUT</w:t>
      </w:r>
      <w:r w:rsidRPr="00317093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kut veći od pravog kuta </w:t>
      </w:r>
    </w:p>
    <w:sectPr w:rsidR="0031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87"/>
    <w:rsid w:val="00292187"/>
    <w:rsid w:val="00317093"/>
    <w:rsid w:val="004D7AE1"/>
    <w:rsid w:val="00BD2C52"/>
    <w:rsid w:val="00DD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A450"/>
  <w15:chartTrackingRefBased/>
  <w15:docId w15:val="{5899036C-DC99-4267-A046-3D63E8DA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92187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D7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sfera.hr/dodatni-digitalni-sadrzaji/fc2e4d1f-c1c6-46ec-90b0-f265b128f93b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krsnik</dc:creator>
  <cp:keywords/>
  <dc:description/>
  <cp:lastModifiedBy>lidija krsnik</cp:lastModifiedBy>
  <cp:revision>3</cp:revision>
  <dcterms:created xsi:type="dcterms:W3CDTF">2021-11-04T15:45:00Z</dcterms:created>
  <dcterms:modified xsi:type="dcterms:W3CDTF">2021-11-04T16:05:00Z</dcterms:modified>
</cp:coreProperties>
</file>