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2574" w14:textId="22FBAE2E" w:rsidR="00877D40" w:rsidRDefault="004B4644">
      <w:pPr>
        <w:rPr>
          <w:sz w:val="28"/>
          <w:szCs w:val="28"/>
        </w:rPr>
      </w:pPr>
      <w:r w:rsidRPr="004B4644">
        <w:rPr>
          <w:sz w:val="28"/>
          <w:szCs w:val="28"/>
        </w:rPr>
        <w:t xml:space="preserve">MATEMATIKA Ravnina </w:t>
      </w:r>
    </w:p>
    <w:p w14:paraId="2C55F227" w14:textId="78379B08" w:rsidR="00F32DF4" w:rsidRDefault="00F32DF4">
      <w:pPr>
        <w:rPr>
          <w:sz w:val="28"/>
          <w:szCs w:val="28"/>
        </w:rPr>
      </w:pPr>
    </w:p>
    <w:p w14:paraId="08436C15" w14:textId="46490CAE" w:rsidR="00F32DF4" w:rsidRDefault="00F32DF4">
      <w:pPr>
        <w:rPr>
          <w:sz w:val="28"/>
          <w:szCs w:val="28"/>
        </w:rPr>
      </w:pPr>
      <w:r>
        <w:rPr>
          <w:sz w:val="28"/>
          <w:szCs w:val="28"/>
        </w:rPr>
        <w:t>Riješi zadatak Znam u udžbeniku na 30.stranici.</w:t>
      </w:r>
    </w:p>
    <w:p w14:paraId="7B7856E9" w14:textId="7F2E8CCD" w:rsidR="00F32DF4" w:rsidRDefault="00F32DF4">
      <w:pPr>
        <w:rPr>
          <w:sz w:val="28"/>
          <w:szCs w:val="28"/>
        </w:rPr>
      </w:pPr>
      <w:r>
        <w:rPr>
          <w:sz w:val="28"/>
          <w:szCs w:val="28"/>
        </w:rPr>
        <w:t>Prouči tekst na 30 stranici, u  e-učionici na e-sferi i proučite priloženu PPT prezentaciju.</w:t>
      </w:r>
    </w:p>
    <w:p w14:paraId="092C72C0" w14:textId="091F0E6A" w:rsidR="002B2AD1" w:rsidRDefault="00CB1751">
      <w:pPr>
        <w:rPr>
          <w:sz w:val="28"/>
          <w:szCs w:val="28"/>
        </w:rPr>
      </w:pPr>
      <w:hyperlink r:id="rId4" w:history="1">
        <w:r w:rsidR="00F32DF4" w:rsidRPr="00FD1AAF">
          <w:rPr>
            <w:rStyle w:val="Hiperveza"/>
            <w:sz w:val="28"/>
            <w:szCs w:val="28"/>
          </w:rPr>
          <w:t>https://www.e-sfera.hr/dodatni-digitalni-sadrzaji/0ecf4973-f1e6-493b-bc7e-423b66c07258/</w:t>
        </w:r>
      </w:hyperlink>
    </w:p>
    <w:p w14:paraId="63A10116" w14:textId="7133ECED" w:rsidR="00F32DF4" w:rsidRDefault="00F32DF4">
      <w:pPr>
        <w:rPr>
          <w:sz w:val="28"/>
          <w:szCs w:val="28"/>
        </w:rPr>
      </w:pPr>
      <w:r>
        <w:rPr>
          <w:sz w:val="28"/>
          <w:szCs w:val="28"/>
        </w:rPr>
        <w:t xml:space="preserve">Prepiši plan ploče, a potom riješi zadatke u udžbeniku na 31.stranici i u Zbirci zadataka na 32.stranici. </w:t>
      </w:r>
    </w:p>
    <w:p w14:paraId="7657FED7" w14:textId="28D86B81" w:rsidR="00F32DF4" w:rsidRDefault="00F32DF4">
      <w:pPr>
        <w:rPr>
          <w:sz w:val="28"/>
          <w:szCs w:val="28"/>
        </w:rPr>
      </w:pPr>
    </w:p>
    <w:p w14:paraId="11A0EED6" w14:textId="419C12EA" w:rsidR="00F32DF4" w:rsidRDefault="00F32DF4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14:paraId="1B8E7380" w14:textId="791491AA" w:rsidR="00866252" w:rsidRDefault="00866252" w:rsidP="00866252">
      <w:pPr>
        <w:jc w:val="center"/>
        <w:rPr>
          <w:sz w:val="28"/>
          <w:szCs w:val="28"/>
        </w:rPr>
      </w:pPr>
      <w:r>
        <w:rPr>
          <w:sz w:val="28"/>
          <w:szCs w:val="28"/>
        </w:rPr>
        <w:t>Ravnina</w:t>
      </w:r>
    </w:p>
    <w:p w14:paraId="4E12A039" w14:textId="4F75C3F3" w:rsidR="00F32DF4" w:rsidRDefault="00F32DF4">
      <w:pPr>
        <w:rPr>
          <w:sz w:val="28"/>
          <w:szCs w:val="28"/>
        </w:rPr>
      </w:pPr>
      <w:r>
        <w:rPr>
          <w:sz w:val="28"/>
          <w:szCs w:val="28"/>
        </w:rPr>
        <w:t>Ravninu zamišljamo kao ravnu plohu koja se širi na sve strane.</w:t>
      </w:r>
    </w:p>
    <w:p w14:paraId="73EB114C" w14:textId="0F3EBDC1" w:rsidR="00F32DF4" w:rsidRDefault="00F32DF4">
      <w:pPr>
        <w:rPr>
          <w:sz w:val="28"/>
          <w:szCs w:val="28"/>
        </w:rPr>
      </w:pPr>
      <w:r>
        <w:rPr>
          <w:sz w:val="28"/>
          <w:szCs w:val="28"/>
        </w:rPr>
        <w:t>Predočavamo ju ravnim papirom, ravnom pločom, ravnim zidom,…</w:t>
      </w:r>
    </w:p>
    <w:p w14:paraId="75025F37" w14:textId="3A8E2951" w:rsidR="00F32DF4" w:rsidRDefault="008662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90F1" wp14:editId="7C7A1E59">
                <wp:simplePos x="0" y="0"/>
                <wp:positionH relativeFrom="column">
                  <wp:posOffset>220345</wp:posOffset>
                </wp:positionH>
                <wp:positionV relativeFrom="paragraph">
                  <wp:posOffset>123825</wp:posOffset>
                </wp:positionV>
                <wp:extent cx="1060704" cy="914400"/>
                <wp:effectExtent l="19050" t="19050" r="44450" b="1905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422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17.35pt;margin-top:9.7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" fillcolor="#4472c4 [3204]" strokecolor="#1f3763 [1604]" strokeweight="1pt"/>
            </w:pict>
          </mc:Fallback>
        </mc:AlternateContent>
      </w:r>
    </w:p>
    <w:p w14:paraId="0973695B" w14:textId="59EFB882" w:rsidR="00866252" w:rsidRDefault="00866252">
      <w:pPr>
        <w:rPr>
          <w:sz w:val="28"/>
          <w:szCs w:val="28"/>
        </w:rPr>
      </w:pPr>
    </w:p>
    <w:p w14:paraId="54B89280" w14:textId="073243C7" w:rsidR="00866252" w:rsidRDefault="00866252">
      <w:pPr>
        <w:rPr>
          <w:sz w:val="28"/>
          <w:szCs w:val="28"/>
        </w:rPr>
      </w:pPr>
    </w:p>
    <w:p w14:paraId="71268CC5" w14:textId="7AD3ECE7" w:rsidR="00866252" w:rsidRDefault="00866252">
      <w:pPr>
        <w:rPr>
          <w:sz w:val="28"/>
          <w:szCs w:val="28"/>
        </w:rPr>
      </w:pPr>
    </w:p>
    <w:p w14:paraId="2F344A03" w14:textId="5DF2AB22" w:rsidR="00866252" w:rsidRDefault="00866252">
      <w:pPr>
        <w:rPr>
          <w:sz w:val="28"/>
          <w:szCs w:val="28"/>
        </w:rPr>
      </w:pPr>
      <w:r>
        <w:rPr>
          <w:sz w:val="28"/>
          <w:szCs w:val="28"/>
        </w:rPr>
        <w:t xml:space="preserve">Trokut je dio ravnine. </w:t>
      </w:r>
    </w:p>
    <w:p w14:paraId="2E335025" w14:textId="2AB69C12" w:rsidR="002B2AD1" w:rsidRPr="004B4644" w:rsidRDefault="002B2AD1">
      <w:pPr>
        <w:rPr>
          <w:sz w:val="28"/>
          <w:szCs w:val="28"/>
        </w:rPr>
      </w:pPr>
    </w:p>
    <w:sectPr w:rsidR="002B2AD1" w:rsidRPr="004B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44"/>
    <w:rsid w:val="002B2AD1"/>
    <w:rsid w:val="004B4644"/>
    <w:rsid w:val="00866252"/>
    <w:rsid w:val="00877D40"/>
    <w:rsid w:val="00CB1751"/>
    <w:rsid w:val="00F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F331"/>
  <w15:chartTrackingRefBased/>
  <w15:docId w15:val="{2AD70956-17E0-46ED-AD17-86E4E00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2AD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2AD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B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0ecf4973-f1e6-493b-bc7e-423b66c0725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5</cp:revision>
  <dcterms:created xsi:type="dcterms:W3CDTF">2021-11-02T18:01:00Z</dcterms:created>
  <dcterms:modified xsi:type="dcterms:W3CDTF">2021-11-03T15:18:00Z</dcterms:modified>
</cp:coreProperties>
</file>